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71" w:rsidRPr="00F44DB8" w:rsidRDefault="00F44DB8">
      <w:pPr>
        <w:rPr>
          <w:b/>
          <w:sz w:val="28"/>
          <w:szCs w:val="28"/>
        </w:rPr>
      </w:pPr>
      <w:r w:rsidRPr="00F44DB8">
        <w:rPr>
          <w:b/>
          <w:sz w:val="28"/>
          <w:szCs w:val="28"/>
        </w:rPr>
        <w:t>ZANIMIVE POVEZAVE ZA STARŠE</w:t>
      </w:r>
    </w:p>
    <w:p w:rsidR="00F44DB8" w:rsidRDefault="00F44DB8" w:rsidP="00F44DB8">
      <w:pPr>
        <w:spacing w:line="276" w:lineRule="auto"/>
        <w:rPr>
          <w:rFonts w:ascii="Arial" w:hAnsi="Arial" w:cs="Arial"/>
          <w:b/>
          <w:color w:val="C45911" w:themeColor="accent2" w:themeShade="BF"/>
        </w:rPr>
      </w:pPr>
    </w:p>
    <w:p w:rsidR="00F44DB8" w:rsidRDefault="00F44DB8" w:rsidP="00F44DB8">
      <w:pPr>
        <w:spacing w:line="276" w:lineRule="auto"/>
        <w:rPr>
          <w:rFonts w:ascii="Arial" w:hAnsi="Arial" w:cs="Arial"/>
          <w:b/>
          <w:color w:val="C45911" w:themeColor="accent2" w:themeShade="BF"/>
        </w:rPr>
      </w:pPr>
    </w:p>
    <w:p w:rsidR="00F44DB8" w:rsidRPr="009E1F9C" w:rsidRDefault="00F44DB8" w:rsidP="00F44DB8">
      <w:pPr>
        <w:spacing w:line="276" w:lineRule="auto"/>
        <w:rPr>
          <w:rFonts w:ascii="Arial" w:hAnsi="Arial" w:cs="Arial"/>
          <w:b/>
          <w:color w:val="C45911" w:themeColor="accent2" w:themeShade="BF"/>
        </w:rPr>
      </w:pPr>
      <w:r w:rsidRPr="009E1F9C">
        <w:rPr>
          <w:rFonts w:ascii="Arial" w:hAnsi="Arial" w:cs="Arial"/>
          <w:b/>
          <w:color w:val="C45911" w:themeColor="accent2" w:themeShade="BF"/>
        </w:rPr>
        <w:t>SPODBUJANJE GOVORNO-JEZIKOVNE KOMUNIKACIJE S PETJEM</w:t>
      </w:r>
    </w:p>
    <w:p w:rsidR="00F44DB8" w:rsidRPr="009E1F9C" w:rsidRDefault="00871761" w:rsidP="00F44DB8">
      <w:pPr>
        <w:spacing w:line="276" w:lineRule="auto"/>
        <w:rPr>
          <w:rFonts w:ascii="Arial" w:hAnsi="Arial" w:cs="Arial"/>
        </w:rPr>
      </w:pPr>
      <w:hyperlink r:id="rId4" w:history="1">
        <w:r w:rsidR="00F44DB8" w:rsidRPr="009E1F9C">
          <w:rPr>
            <w:rStyle w:val="Hiperpovezava"/>
            <w:rFonts w:ascii="Arial" w:hAnsi="Arial" w:cs="Arial"/>
          </w:rPr>
          <w:t>Spodbujanje GJK s petjem | Logopedski kotiček (logopedskikoticek.si)</w:t>
        </w:r>
      </w:hyperlink>
    </w:p>
    <w:p w:rsidR="00F44DB8" w:rsidRPr="009E1F9C" w:rsidRDefault="00F44DB8" w:rsidP="00F44DB8">
      <w:pPr>
        <w:spacing w:line="276" w:lineRule="auto"/>
        <w:rPr>
          <w:rFonts w:ascii="Arial" w:hAnsi="Arial" w:cs="Arial"/>
        </w:rPr>
      </w:pPr>
    </w:p>
    <w:p w:rsidR="00F44DB8" w:rsidRPr="009E1F9C" w:rsidRDefault="00F44DB8" w:rsidP="00F44DB8">
      <w:pPr>
        <w:spacing w:line="276" w:lineRule="auto"/>
        <w:rPr>
          <w:rFonts w:ascii="Arial" w:hAnsi="Arial" w:cs="Arial"/>
          <w:b/>
          <w:color w:val="BF8F00" w:themeColor="accent4" w:themeShade="BF"/>
        </w:rPr>
      </w:pPr>
      <w:r w:rsidRPr="009E1F9C">
        <w:rPr>
          <w:rFonts w:ascii="Arial" w:hAnsi="Arial" w:cs="Arial"/>
          <w:b/>
          <w:color w:val="BF8F00" w:themeColor="accent4" w:themeShade="BF"/>
        </w:rPr>
        <w:t>VSAKODNEVNE RUTINE</w:t>
      </w:r>
    </w:p>
    <w:p w:rsidR="00F44DB8" w:rsidRDefault="00871761" w:rsidP="00F44DB8">
      <w:pPr>
        <w:spacing w:line="276" w:lineRule="auto"/>
        <w:rPr>
          <w:rStyle w:val="Hiperpovezava"/>
          <w:rFonts w:ascii="Arial" w:hAnsi="Arial" w:cs="Arial"/>
        </w:rPr>
      </w:pPr>
      <w:hyperlink r:id="rId5" w:history="1">
        <w:r w:rsidR="00F44DB8" w:rsidRPr="009E1F9C">
          <w:rPr>
            <w:rStyle w:val="Hiperpovezava"/>
            <w:rFonts w:ascii="Arial" w:hAnsi="Arial" w:cs="Arial"/>
          </w:rPr>
          <w:t>Vsakodnevne rutine | Logopedski kotiček (logopedskikoticek.si)</w:t>
        </w:r>
      </w:hyperlink>
    </w:p>
    <w:p w:rsidR="001D2DF8" w:rsidRDefault="001D2DF8" w:rsidP="00F44DB8">
      <w:pPr>
        <w:spacing w:line="276" w:lineRule="auto"/>
        <w:rPr>
          <w:rStyle w:val="Hiperpovezava"/>
          <w:rFonts w:ascii="Arial" w:hAnsi="Arial" w:cs="Arial"/>
        </w:rPr>
      </w:pPr>
    </w:p>
    <w:p w:rsidR="001D2DF8" w:rsidRPr="009E1F9C" w:rsidRDefault="001D2DF8" w:rsidP="001D2DF8">
      <w:pPr>
        <w:spacing w:line="276" w:lineRule="auto"/>
        <w:rPr>
          <w:rFonts w:ascii="Arial" w:hAnsi="Arial" w:cs="Arial"/>
          <w:b/>
          <w:color w:val="BF8F00" w:themeColor="accent4" w:themeShade="BF"/>
        </w:rPr>
      </w:pPr>
      <w:r>
        <w:rPr>
          <w:rFonts w:ascii="Arial" w:hAnsi="Arial" w:cs="Arial"/>
          <w:b/>
          <w:color w:val="BF8F00" w:themeColor="accent4" w:themeShade="BF"/>
        </w:rPr>
        <w:t>IZVAJANJE GIBANJA ZA PREDŠOLSKE OTROKE</w:t>
      </w:r>
    </w:p>
    <w:p w:rsidR="001D2DF8" w:rsidRDefault="001D2DF8" w:rsidP="00F44DB8">
      <w:pPr>
        <w:spacing w:line="276" w:lineRule="auto"/>
      </w:pPr>
      <w:hyperlink r:id="rId6" w:history="1">
        <w:r>
          <w:rPr>
            <w:rStyle w:val="Hiperpovezava"/>
          </w:rPr>
          <w:t>http://www.slofit.org/slofit-nasvet/ArticleID/243/Priporo%C4%8Dila-za-izvajanje-gibanja-za-pred%C5%A1olske-otroke-v-%C4%8Dasu-vra%C4%8Danja-v-vrtce-po-drugem-valu-ko-obstaja-%C5%A1e-vedno-mo%C5%BEnost-oku%C5%BEbe-s-koronavirusom-SARS-CoV-2</w:t>
        </w:r>
      </w:hyperlink>
    </w:p>
    <w:p w:rsidR="00871761" w:rsidRDefault="00871761" w:rsidP="00F44DB8">
      <w:pPr>
        <w:spacing w:line="276" w:lineRule="auto"/>
      </w:pPr>
    </w:p>
    <w:p w:rsidR="00871761" w:rsidRDefault="00871761" w:rsidP="00871761">
      <w:pPr>
        <w:spacing w:after="161"/>
        <w:rPr>
          <w:b/>
          <w:color w:val="FF0000"/>
        </w:rPr>
      </w:pPr>
    </w:p>
    <w:p w:rsidR="00871761" w:rsidRDefault="00871761" w:rsidP="00871761">
      <w:pPr>
        <w:spacing w:after="161"/>
        <w:rPr>
          <w:b/>
          <w:color w:val="FF0000"/>
        </w:rPr>
      </w:pPr>
    </w:p>
    <w:p w:rsidR="00871761" w:rsidRDefault="00871761" w:rsidP="00871761">
      <w:pPr>
        <w:spacing w:after="161"/>
        <w:rPr>
          <w:b/>
          <w:color w:val="FF0000"/>
        </w:rPr>
      </w:pPr>
    </w:p>
    <w:p w:rsidR="00871761" w:rsidRDefault="00871761" w:rsidP="00871761">
      <w:pPr>
        <w:spacing w:after="161"/>
        <w:rPr>
          <w:b/>
          <w:color w:val="FF0000"/>
        </w:rPr>
      </w:pPr>
    </w:p>
    <w:p w:rsidR="00871761" w:rsidRDefault="00871761" w:rsidP="00871761">
      <w:pPr>
        <w:spacing w:after="161"/>
        <w:rPr>
          <w:b/>
          <w:color w:val="FF0000"/>
        </w:rPr>
      </w:pPr>
    </w:p>
    <w:p w:rsidR="00871761" w:rsidRDefault="00871761" w:rsidP="00871761">
      <w:pPr>
        <w:spacing w:after="161"/>
        <w:rPr>
          <w:b/>
          <w:color w:val="FF0000"/>
        </w:rPr>
      </w:pPr>
    </w:p>
    <w:p w:rsidR="00871761" w:rsidRDefault="00871761" w:rsidP="00871761">
      <w:pPr>
        <w:spacing w:after="161"/>
        <w:rPr>
          <w:b/>
          <w:color w:val="FF0000"/>
        </w:rPr>
      </w:pPr>
    </w:p>
    <w:p w:rsidR="00871761" w:rsidRDefault="00871761" w:rsidP="00871761">
      <w:pPr>
        <w:spacing w:after="161"/>
        <w:rPr>
          <w:b/>
          <w:color w:val="FF0000"/>
        </w:rPr>
      </w:pPr>
    </w:p>
    <w:p w:rsidR="00871761" w:rsidRDefault="00871761" w:rsidP="00871761">
      <w:pPr>
        <w:spacing w:after="161"/>
        <w:rPr>
          <w:b/>
          <w:color w:val="FF0000"/>
        </w:rPr>
      </w:pPr>
    </w:p>
    <w:p w:rsidR="00871761" w:rsidRDefault="00871761" w:rsidP="00871761">
      <w:pPr>
        <w:spacing w:after="161"/>
        <w:rPr>
          <w:b/>
          <w:color w:val="FF0000"/>
        </w:rPr>
      </w:pPr>
    </w:p>
    <w:p w:rsidR="00871761" w:rsidRDefault="00871761" w:rsidP="00871761">
      <w:pPr>
        <w:spacing w:after="161"/>
        <w:rPr>
          <w:b/>
          <w:color w:val="FF0000"/>
        </w:rPr>
      </w:pPr>
    </w:p>
    <w:p w:rsidR="00871761" w:rsidRDefault="00871761" w:rsidP="00871761">
      <w:pPr>
        <w:spacing w:after="161"/>
        <w:rPr>
          <w:b/>
          <w:color w:val="FF0000"/>
        </w:rPr>
      </w:pPr>
    </w:p>
    <w:p w:rsidR="00871761" w:rsidRDefault="00871761" w:rsidP="00871761">
      <w:pPr>
        <w:spacing w:after="161"/>
        <w:rPr>
          <w:b/>
          <w:color w:val="FF0000"/>
        </w:rPr>
      </w:pPr>
    </w:p>
    <w:p w:rsidR="00871761" w:rsidRDefault="00871761" w:rsidP="00871761">
      <w:pPr>
        <w:spacing w:after="161"/>
        <w:rPr>
          <w:b/>
          <w:color w:val="FF0000"/>
        </w:rPr>
      </w:pPr>
    </w:p>
    <w:p w:rsidR="00871761" w:rsidRDefault="00871761" w:rsidP="00871761">
      <w:pPr>
        <w:spacing w:after="161"/>
        <w:rPr>
          <w:b/>
          <w:color w:val="FF0000"/>
        </w:rPr>
      </w:pPr>
    </w:p>
    <w:p w:rsidR="00871761" w:rsidRDefault="00871761" w:rsidP="00871761">
      <w:pPr>
        <w:spacing w:after="161"/>
        <w:rPr>
          <w:b/>
          <w:color w:val="FF0000"/>
        </w:rPr>
      </w:pPr>
    </w:p>
    <w:p w:rsidR="00871761" w:rsidRDefault="00871761" w:rsidP="00871761">
      <w:pPr>
        <w:spacing w:after="161"/>
        <w:rPr>
          <w:b/>
          <w:color w:val="FF0000"/>
        </w:rPr>
      </w:pPr>
    </w:p>
    <w:p w:rsidR="00871761" w:rsidRPr="00871761" w:rsidRDefault="00871761" w:rsidP="00871761">
      <w:pPr>
        <w:spacing w:after="161"/>
        <w:rPr>
          <w:sz w:val="28"/>
          <w:szCs w:val="28"/>
        </w:rPr>
      </w:pPr>
      <w:r w:rsidRPr="00871761">
        <w:rPr>
          <w:b/>
          <w:color w:val="FF0000"/>
          <w:sz w:val="28"/>
          <w:szCs w:val="28"/>
        </w:rPr>
        <w:lastRenderedPageBreak/>
        <w:t xml:space="preserve">ZVOČNE KNJIGE, E-KNJIGE IN LUTKOVNE PREDSTAVE ZA OTROKE </w:t>
      </w:r>
      <w:bookmarkStart w:id="0" w:name="_GoBack"/>
      <w:bookmarkEnd w:id="0"/>
      <w:r w:rsidRPr="00871761">
        <w:rPr>
          <w:b/>
          <w:color w:val="FF0000"/>
          <w:sz w:val="28"/>
          <w:szCs w:val="28"/>
        </w:rPr>
        <w:t xml:space="preserve">(ZBIRKA) </w:t>
      </w:r>
    </w:p>
    <w:p w:rsidR="00871761" w:rsidRDefault="00871761" w:rsidP="00871761">
      <w:pPr>
        <w:spacing w:after="161" w:line="258" w:lineRule="auto"/>
        <w:ind w:left="-5"/>
      </w:pPr>
      <w:r>
        <w:rPr>
          <w:color w:val="1F497D"/>
          <w:shd w:val="clear" w:color="auto" w:fill="00FFFF"/>
        </w:rPr>
        <w:t>Čebelice:</w:t>
      </w:r>
      <w:hyperlink r:id="rId7">
        <w:r>
          <w:rPr>
            <w:color w:val="1F497D"/>
          </w:rPr>
          <w:t xml:space="preserve"> </w:t>
        </w:r>
      </w:hyperlink>
      <w:hyperlink r:id="rId8">
        <w:r>
          <w:rPr>
            <w:color w:val="0000FF"/>
            <w:u w:val="single" w:color="0000FF"/>
          </w:rPr>
          <w:t>https://4d.rtvslo.si/arhiv/%C4%8Debelice</w:t>
        </w:r>
      </w:hyperlink>
      <w:hyperlink r:id="rId9">
        <w:r>
          <w:rPr>
            <w:color w:val="1F497D"/>
          </w:rPr>
          <w:t xml:space="preserve"> </w:t>
        </w:r>
      </w:hyperlink>
      <w:r>
        <w:rPr>
          <w:color w:val="1F497D"/>
        </w:rPr>
        <w:t xml:space="preserve"> </w:t>
      </w:r>
    </w:p>
    <w:p w:rsidR="00871761" w:rsidRDefault="00871761" w:rsidP="00871761">
      <w:pPr>
        <w:spacing w:after="1" w:line="258" w:lineRule="auto"/>
        <w:ind w:left="-5"/>
      </w:pPr>
      <w:r>
        <w:rPr>
          <w:color w:val="1F497D"/>
          <w:shd w:val="clear" w:color="auto" w:fill="00FFFF"/>
        </w:rPr>
        <w:t>RTVSLO:</w:t>
      </w:r>
      <w:hyperlink r:id="rId10">
        <w:r>
          <w:rPr>
            <w:color w:val="1F497D"/>
          </w:rPr>
          <w:t xml:space="preserve"> </w:t>
        </w:r>
      </w:hyperlink>
      <w:hyperlink r:id="rId11">
        <w:r>
          <w:rPr>
            <w:color w:val="0000FF"/>
            <w:u w:val="single" w:color="0000FF"/>
          </w:rPr>
          <w:t>https://radioprvi.rtvslo.si/lahko</w:t>
        </w:r>
      </w:hyperlink>
      <w:hyperlink r:id="rId12">
        <w:r>
          <w:rPr>
            <w:color w:val="0000FF"/>
            <w:u w:val="single" w:color="0000FF"/>
          </w:rPr>
          <w:t>-</w:t>
        </w:r>
      </w:hyperlink>
      <w:hyperlink r:id="rId13">
        <w:r>
          <w:rPr>
            <w:color w:val="0000FF"/>
            <w:u w:val="single" w:color="0000FF"/>
          </w:rPr>
          <w:t>noc</w:t>
        </w:r>
      </w:hyperlink>
      <w:hyperlink r:id="rId14">
        <w:r>
          <w:rPr>
            <w:color w:val="0000FF"/>
            <w:u w:val="single" w:color="0000FF"/>
          </w:rPr>
          <w:t>-</w:t>
        </w:r>
      </w:hyperlink>
      <w:hyperlink r:id="rId15">
        <w:r>
          <w:rPr>
            <w:color w:val="0000FF"/>
            <w:u w:val="single" w:color="0000FF"/>
          </w:rPr>
          <w:t>otroci/?page=2</w:t>
        </w:r>
      </w:hyperlink>
      <w:hyperlink r:id="rId16">
        <w:r>
          <w:t xml:space="preserve"> </w:t>
        </w:r>
      </w:hyperlink>
      <w:r>
        <w:t xml:space="preserve">oz. </w:t>
      </w:r>
      <w:r>
        <w:rPr>
          <w:shd w:val="clear" w:color="auto" w:fill="00FFFF"/>
        </w:rPr>
        <w:t>Lahko noč otroci:</w:t>
      </w:r>
      <w:r>
        <w:t xml:space="preserve"> </w:t>
      </w:r>
      <w:hyperlink r:id="rId17">
        <w:r>
          <w:rPr>
            <w:color w:val="0000FF"/>
            <w:u w:val="single" w:color="0000FF"/>
          </w:rPr>
          <w:t>https://otroski.rtvslo.si/lahko</w:t>
        </w:r>
      </w:hyperlink>
      <w:hyperlink r:id="rId18">
        <w:r>
          <w:rPr>
            <w:color w:val="0000FF"/>
            <w:u w:val="single" w:color="0000FF"/>
          </w:rPr>
          <w:t>-</w:t>
        </w:r>
      </w:hyperlink>
      <w:hyperlink r:id="rId19">
        <w:r>
          <w:rPr>
            <w:color w:val="0000FF"/>
            <w:u w:val="single" w:color="0000FF"/>
          </w:rPr>
          <w:t>noc</w:t>
        </w:r>
      </w:hyperlink>
      <w:hyperlink r:id="rId20">
        <w:r>
          <w:rPr>
            <w:color w:val="0000FF"/>
            <w:u w:val="single" w:color="0000FF"/>
          </w:rPr>
          <w:t>-</w:t>
        </w:r>
      </w:hyperlink>
      <w:hyperlink r:id="rId21">
        <w:r>
          <w:rPr>
            <w:color w:val="0000FF"/>
            <w:u w:val="single" w:color="0000FF"/>
          </w:rPr>
          <w:t>otroci/pravljice?fbclid=IwAR2gb2kvAxMKOtlp</w:t>
        </w:r>
      </w:hyperlink>
      <w:hyperlink r:id="rId22"/>
      <w:hyperlink r:id="rId23">
        <w:r>
          <w:rPr>
            <w:color w:val="0000FF"/>
            <w:u w:val="single" w:color="0000FF"/>
          </w:rPr>
          <w:t>oxKRQxVdmmYatsD1WvaobAJFMgYduZ6yK8DxwyPf1</w:t>
        </w:r>
      </w:hyperlink>
      <w:hyperlink r:id="rId24">
        <w:r>
          <w:rPr>
            <w:color w:val="0000FF"/>
            <w:u w:val="single" w:color="0000FF"/>
          </w:rPr>
          <w:t>4</w:t>
        </w:r>
      </w:hyperlink>
      <w:hyperlink r:id="rId25">
        <w:r>
          <w:rPr>
            <w:color w:val="1F497D"/>
          </w:rPr>
          <w:t xml:space="preserve"> </w:t>
        </w:r>
      </w:hyperlink>
    </w:p>
    <w:tbl>
      <w:tblPr>
        <w:tblStyle w:val="TableGrid"/>
        <w:tblW w:w="9064" w:type="dxa"/>
        <w:tblInd w:w="5" w:type="dxa"/>
        <w:tblCellMar>
          <w:top w:w="48" w:type="dxa"/>
          <w:left w:w="108" w:type="dxa"/>
          <w:right w:w="66" w:type="dxa"/>
        </w:tblCellMar>
        <w:tblLook w:val="04A0" w:firstRow="1" w:lastRow="0" w:firstColumn="1" w:lastColumn="0" w:noHBand="0" w:noVBand="1"/>
      </w:tblPr>
      <w:tblGrid>
        <w:gridCol w:w="1875"/>
        <w:gridCol w:w="2826"/>
        <w:gridCol w:w="4363"/>
      </w:tblGrid>
      <w:tr w:rsidR="00871761" w:rsidTr="009B32B1">
        <w:trPr>
          <w:trHeight w:val="547"/>
        </w:trPr>
        <w:tc>
          <w:tcPr>
            <w:tcW w:w="209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t xml:space="preserve">Avtor: Naslov  </w:t>
            </w:r>
          </w:p>
        </w:tc>
        <w:tc>
          <w:tcPr>
            <w:tcW w:w="286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t xml:space="preserve">Čebelice (nekdo pripoveduje bobru Boru in kaže slikanico) </w:t>
            </w:r>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r>
              <w:t xml:space="preserve">Lahko noč, otroci (zvočne pravljice) </w:t>
            </w:r>
          </w:p>
        </w:tc>
      </w:tr>
      <w:tr w:rsidR="00871761" w:rsidTr="009B32B1">
        <w:trPr>
          <w:trHeight w:val="1354"/>
        </w:trPr>
        <w:tc>
          <w:tcPr>
            <w:tcW w:w="209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b/>
              </w:rPr>
              <w:t xml:space="preserve">Svetlana Makarovič: Lisjaček v Luninem gozdu </w:t>
            </w:r>
          </w:p>
        </w:tc>
        <w:tc>
          <w:tcPr>
            <w:tcW w:w="286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hyperlink r:id="rId26">
              <w:r>
                <w:rPr>
                  <w:b/>
                  <w:color w:val="0000FF"/>
                  <w:u w:val="single" w:color="0000FF"/>
                </w:rPr>
                <w:t>https://4d.rtvslo.si/arhiv/zg</w:t>
              </w:r>
            </w:hyperlink>
          </w:p>
          <w:p w:rsidR="00871761" w:rsidRDefault="00871761" w:rsidP="009B32B1">
            <w:pPr>
              <w:spacing w:line="239" w:lineRule="auto"/>
              <w:ind w:left="2"/>
            </w:pPr>
            <w:hyperlink r:id="rId27">
              <w:proofErr w:type="spellStart"/>
              <w:r>
                <w:rPr>
                  <w:b/>
                  <w:color w:val="0000FF"/>
                  <w:u w:val="single" w:color="0000FF"/>
                </w:rPr>
                <w:t>odbe</w:t>
              </w:r>
              <w:proofErr w:type="spellEnd"/>
            </w:hyperlink>
            <w:hyperlink r:id="rId28">
              <w:r>
                <w:rPr>
                  <w:b/>
                  <w:color w:val="0000FF"/>
                  <w:u w:val="single" w:color="0000FF"/>
                </w:rPr>
                <w:t>-</w:t>
              </w:r>
            </w:hyperlink>
            <w:hyperlink r:id="rId29">
              <w:r>
                <w:rPr>
                  <w:b/>
                  <w:color w:val="0000FF"/>
                  <w:u w:val="single" w:color="0000FF"/>
                </w:rPr>
                <w:t>iz</w:t>
              </w:r>
            </w:hyperlink>
            <w:hyperlink r:id="rId30">
              <w:r>
                <w:rPr>
                  <w:b/>
                  <w:color w:val="0000FF"/>
                  <w:u w:val="single" w:color="0000FF"/>
                </w:rPr>
                <w:t>-</w:t>
              </w:r>
              <w:proofErr w:type="spellStart"/>
            </w:hyperlink>
            <w:hyperlink r:id="rId31">
              <w:r>
                <w:rPr>
                  <w:b/>
                  <w:color w:val="0000FF"/>
                  <w:u w:val="single" w:color="0000FF"/>
                </w:rPr>
                <w:t>skoljke</w:t>
              </w:r>
              <w:proofErr w:type="spellEnd"/>
              <w:r>
                <w:rPr>
                  <w:b/>
                  <w:color w:val="0000FF"/>
                  <w:u w:val="single" w:color="0000FF"/>
                </w:rPr>
                <w:t>/174668734</w:t>
              </w:r>
            </w:hyperlink>
            <w:hyperlink r:id="rId32">
              <w:r>
                <w:rPr>
                  <w:b/>
                  <w:color w:val="0000FF"/>
                </w:rPr>
                <w:t xml:space="preserve"> </w:t>
              </w:r>
            </w:hyperlink>
            <w:r>
              <w:t>ali</w:t>
            </w:r>
            <w:r>
              <w:rPr>
                <w:b/>
              </w:rPr>
              <w:t xml:space="preserve"> </w:t>
            </w:r>
          </w:p>
          <w:p w:rsidR="00871761" w:rsidRDefault="00871761" w:rsidP="009B32B1">
            <w:pPr>
              <w:ind w:left="2"/>
            </w:pPr>
            <w:hyperlink r:id="rId33">
              <w:r>
                <w:rPr>
                  <w:b/>
                  <w:color w:val="0000FF"/>
                  <w:u w:val="single" w:color="0000FF"/>
                </w:rPr>
                <w:t xml:space="preserve">https://4d.rtvslo.si/arhiv/ce </w:t>
              </w:r>
            </w:hyperlink>
            <w:hyperlink r:id="rId34">
              <w:r>
                <w:rPr>
                  <w:b/>
                  <w:color w:val="0000FF"/>
                  <w:u w:val="single" w:color="0000FF"/>
                </w:rPr>
                <w:t>belice/174633364</w:t>
              </w:r>
            </w:hyperlink>
            <w:hyperlink r:id="rId35">
              <w:r>
                <w:rPr>
                  <w:b/>
                </w:rPr>
                <w:t xml:space="preserve"> </w:t>
              </w:r>
            </w:hyperlink>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36">
              <w:r>
                <w:rPr>
                  <w:b/>
                  <w:color w:val="0000FF"/>
                  <w:u w:val="single" w:color="0000FF"/>
                </w:rPr>
                <w:t>https://radioprvi.rtvslo.si/2019/05/lahko</w:t>
              </w:r>
            </w:hyperlink>
            <w:hyperlink r:id="rId37"/>
            <w:hyperlink r:id="rId38">
              <w:r>
                <w:rPr>
                  <w:b/>
                  <w:color w:val="0000FF"/>
                  <w:u w:val="single" w:color="0000FF"/>
                </w:rPr>
                <w:t>noc</w:t>
              </w:r>
            </w:hyperlink>
            <w:hyperlink r:id="rId39">
              <w:r>
                <w:rPr>
                  <w:b/>
                  <w:color w:val="0000FF"/>
                  <w:u w:val="single" w:color="0000FF"/>
                </w:rPr>
                <w:t>-</w:t>
              </w:r>
            </w:hyperlink>
            <w:hyperlink r:id="rId40">
              <w:r>
                <w:rPr>
                  <w:b/>
                  <w:color w:val="0000FF"/>
                  <w:u w:val="single" w:color="0000FF"/>
                </w:rPr>
                <w:t>otroci</w:t>
              </w:r>
            </w:hyperlink>
            <w:hyperlink r:id="rId41">
              <w:r>
                <w:rPr>
                  <w:b/>
                  <w:color w:val="0000FF"/>
                  <w:u w:val="single" w:color="0000FF"/>
                </w:rPr>
                <w:t>-</w:t>
              </w:r>
            </w:hyperlink>
            <w:hyperlink r:id="rId42">
              <w:r>
                <w:rPr>
                  <w:b/>
                  <w:color w:val="0000FF"/>
                  <w:u w:val="single" w:color="0000FF"/>
                </w:rPr>
                <w:t>1170/</w:t>
              </w:r>
            </w:hyperlink>
            <w:hyperlink r:id="rId43">
              <w:r>
                <w:rPr>
                  <w:b/>
                </w:rPr>
                <w:t xml:space="preserve"> </w:t>
              </w:r>
            </w:hyperlink>
          </w:p>
        </w:tc>
      </w:tr>
      <w:tr w:rsidR="00871761" w:rsidTr="009B32B1">
        <w:trPr>
          <w:trHeight w:val="1352"/>
        </w:trPr>
        <w:tc>
          <w:tcPr>
            <w:tcW w:w="209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b/>
              </w:rPr>
              <w:t xml:space="preserve">Janez Bitenc: Mucka z balonom </w:t>
            </w:r>
          </w:p>
        </w:tc>
        <w:tc>
          <w:tcPr>
            <w:tcW w:w="286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hyperlink r:id="rId44">
              <w:r>
                <w:rPr>
                  <w:b/>
                  <w:color w:val="0000FF"/>
                  <w:u w:val="single" w:color="0000FF"/>
                </w:rPr>
                <w:t>https://4d.rtvslo.si/arhiv/zg</w:t>
              </w:r>
            </w:hyperlink>
          </w:p>
          <w:p w:rsidR="00871761" w:rsidRDefault="00871761" w:rsidP="009B32B1">
            <w:pPr>
              <w:spacing w:line="239" w:lineRule="auto"/>
              <w:ind w:left="2"/>
            </w:pPr>
            <w:hyperlink r:id="rId45">
              <w:proofErr w:type="spellStart"/>
              <w:r>
                <w:rPr>
                  <w:b/>
                  <w:color w:val="0000FF"/>
                  <w:u w:val="single" w:color="0000FF"/>
                </w:rPr>
                <w:t>odbe</w:t>
              </w:r>
              <w:proofErr w:type="spellEnd"/>
            </w:hyperlink>
            <w:hyperlink r:id="rId46">
              <w:r>
                <w:rPr>
                  <w:b/>
                  <w:color w:val="0000FF"/>
                  <w:u w:val="single" w:color="0000FF"/>
                </w:rPr>
                <w:t>-</w:t>
              </w:r>
            </w:hyperlink>
            <w:hyperlink r:id="rId47">
              <w:r>
                <w:rPr>
                  <w:b/>
                  <w:color w:val="0000FF"/>
                  <w:u w:val="single" w:color="0000FF"/>
                </w:rPr>
                <w:t>iz</w:t>
              </w:r>
            </w:hyperlink>
            <w:hyperlink r:id="rId48">
              <w:r>
                <w:rPr>
                  <w:b/>
                  <w:color w:val="0000FF"/>
                  <w:u w:val="single" w:color="0000FF"/>
                </w:rPr>
                <w:t>-</w:t>
              </w:r>
              <w:proofErr w:type="spellStart"/>
            </w:hyperlink>
            <w:hyperlink r:id="rId49">
              <w:r>
                <w:rPr>
                  <w:b/>
                  <w:color w:val="0000FF"/>
                  <w:u w:val="single" w:color="0000FF"/>
                </w:rPr>
                <w:t>skoljke</w:t>
              </w:r>
              <w:proofErr w:type="spellEnd"/>
              <w:r>
                <w:rPr>
                  <w:b/>
                  <w:color w:val="0000FF"/>
                  <w:u w:val="single" w:color="0000FF"/>
                </w:rPr>
                <w:t>/174667145</w:t>
              </w:r>
            </w:hyperlink>
            <w:hyperlink r:id="rId50">
              <w:r>
                <w:rPr>
                  <w:b/>
                  <w:color w:val="0000FF"/>
                </w:rPr>
                <w:t xml:space="preserve"> </w:t>
              </w:r>
            </w:hyperlink>
            <w:r>
              <w:t>ali</w:t>
            </w:r>
            <w:r>
              <w:rPr>
                <w:b/>
                <w:color w:val="0000FF"/>
              </w:rPr>
              <w:t xml:space="preserve"> </w:t>
            </w:r>
          </w:p>
          <w:p w:rsidR="00871761" w:rsidRDefault="00871761" w:rsidP="009B32B1">
            <w:pPr>
              <w:ind w:left="2"/>
            </w:pPr>
            <w:hyperlink r:id="rId51">
              <w:r>
                <w:rPr>
                  <w:b/>
                  <w:color w:val="0000FF"/>
                  <w:u w:val="single" w:color="0000FF"/>
                </w:rPr>
                <w:t xml:space="preserve">https://4d.rtvslo.si/arhiv/ce </w:t>
              </w:r>
            </w:hyperlink>
            <w:hyperlink r:id="rId52">
              <w:r>
                <w:rPr>
                  <w:b/>
                  <w:color w:val="0000FF"/>
                  <w:u w:val="single" w:color="0000FF"/>
                </w:rPr>
                <w:t>belice/174633360</w:t>
              </w:r>
            </w:hyperlink>
            <w:hyperlink r:id="rId53">
              <w:r>
                <w:rPr>
                  <w:b/>
                </w:rPr>
                <w:t xml:space="preserve"> </w:t>
              </w:r>
            </w:hyperlink>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54">
              <w:r>
                <w:rPr>
                  <w:b/>
                  <w:color w:val="0000FF"/>
                  <w:u w:val="single" w:color="0000FF"/>
                </w:rPr>
                <w:t>https://radioprvi.rtvslo.si/2019/05/lahko</w:t>
              </w:r>
            </w:hyperlink>
            <w:hyperlink r:id="rId55"/>
            <w:hyperlink r:id="rId56">
              <w:r>
                <w:rPr>
                  <w:b/>
                  <w:color w:val="0000FF"/>
                  <w:u w:val="single" w:color="0000FF"/>
                </w:rPr>
                <w:t>noc</w:t>
              </w:r>
            </w:hyperlink>
            <w:hyperlink r:id="rId57">
              <w:r>
                <w:rPr>
                  <w:b/>
                  <w:color w:val="0000FF"/>
                  <w:u w:val="single" w:color="0000FF"/>
                </w:rPr>
                <w:t>-</w:t>
              </w:r>
            </w:hyperlink>
            <w:hyperlink r:id="rId58">
              <w:r>
                <w:rPr>
                  <w:b/>
                  <w:color w:val="0000FF"/>
                  <w:u w:val="single" w:color="0000FF"/>
                </w:rPr>
                <w:t>otroci</w:t>
              </w:r>
            </w:hyperlink>
            <w:hyperlink r:id="rId59">
              <w:r>
                <w:rPr>
                  <w:b/>
                  <w:color w:val="0000FF"/>
                  <w:u w:val="single" w:color="0000FF"/>
                </w:rPr>
                <w:t>-</w:t>
              </w:r>
            </w:hyperlink>
            <w:hyperlink r:id="rId60">
              <w:r>
                <w:rPr>
                  <w:b/>
                  <w:color w:val="0000FF"/>
                  <w:u w:val="single" w:color="0000FF"/>
                </w:rPr>
                <w:t>1169/</w:t>
              </w:r>
            </w:hyperlink>
            <w:hyperlink r:id="rId61">
              <w:r>
                <w:rPr>
                  <w:b/>
                </w:rPr>
                <w:t xml:space="preserve"> </w:t>
              </w:r>
            </w:hyperlink>
          </w:p>
        </w:tc>
      </w:tr>
      <w:tr w:rsidR="00871761" w:rsidTr="009B32B1">
        <w:trPr>
          <w:trHeight w:val="1354"/>
        </w:trPr>
        <w:tc>
          <w:tcPr>
            <w:tcW w:w="209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b/>
              </w:rPr>
              <w:t xml:space="preserve">Kubanska ljudska pravljica: Čarovničin dvorec </w:t>
            </w:r>
          </w:p>
        </w:tc>
        <w:tc>
          <w:tcPr>
            <w:tcW w:w="2861"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1" w:line="238" w:lineRule="auto"/>
              <w:ind w:left="2"/>
            </w:pPr>
            <w:hyperlink r:id="rId62">
              <w:r>
                <w:rPr>
                  <w:b/>
                  <w:color w:val="0000FF"/>
                  <w:u w:val="single" w:color="0000FF"/>
                </w:rPr>
                <w:t xml:space="preserve">https://4d.rtvslo.si/arhiv/zg </w:t>
              </w:r>
            </w:hyperlink>
            <w:hyperlink r:id="rId63">
              <w:proofErr w:type="spellStart"/>
              <w:r>
                <w:rPr>
                  <w:b/>
                  <w:color w:val="0000FF"/>
                  <w:u w:val="single" w:color="0000FF"/>
                </w:rPr>
                <w:t>odbe</w:t>
              </w:r>
              <w:proofErr w:type="spellEnd"/>
            </w:hyperlink>
            <w:hyperlink r:id="rId64">
              <w:r>
                <w:rPr>
                  <w:b/>
                  <w:color w:val="0000FF"/>
                  <w:u w:val="single" w:color="0000FF"/>
                </w:rPr>
                <w:t>-</w:t>
              </w:r>
            </w:hyperlink>
            <w:hyperlink r:id="rId65">
              <w:r>
                <w:rPr>
                  <w:b/>
                  <w:color w:val="0000FF"/>
                  <w:u w:val="single" w:color="0000FF"/>
                </w:rPr>
                <w:t>iz</w:t>
              </w:r>
            </w:hyperlink>
            <w:hyperlink r:id="rId66">
              <w:r>
                <w:rPr>
                  <w:b/>
                  <w:color w:val="0000FF"/>
                  <w:u w:val="single" w:color="0000FF"/>
                </w:rPr>
                <w:t>-</w:t>
              </w:r>
              <w:proofErr w:type="spellStart"/>
            </w:hyperlink>
            <w:hyperlink r:id="rId67">
              <w:r>
                <w:rPr>
                  <w:b/>
                  <w:color w:val="0000FF"/>
                  <w:u w:val="single" w:color="0000FF"/>
                </w:rPr>
                <w:t>skoljke</w:t>
              </w:r>
              <w:proofErr w:type="spellEnd"/>
              <w:r>
                <w:rPr>
                  <w:b/>
                  <w:color w:val="0000FF"/>
                  <w:u w:val="single" w:color="0000FF"/>
                </w:rPr>
                <w:t>/174663887</w:t>
              </w:r>
            </w:hyperlink>
            <w:hyperlink r:id="rId68">
              <w:r>
                <w:t xml:space="preserve"> </w:t>
              </w:r>
            </w:hyperlink>
            <w:r>
              <w:t>ali</w:t>
            </w:r>
            <w:r>
              <w:rPr>
                <w:b/>
              </w:rPr>
              <w:t xml:space="preserve"> </w:t>
            </w:r>
          </w:p>
          <w:p w:rsidR="00871761" w:rsidRDefault="00871761" w:rsidP="009B32B1">
            <w:pPr>
              <w:ind w:left="2"/>
            </w:pPr>
            <w:hyperlink r:id="rId69">
              <w:r>
                <w:rPr>
                  <w:b/>
                  <w:color w:val="0000FF"/>
                  <w:u w:val="single" w:color="0000FF"/>
                </w:rPr>
                <w:t xml:space="preserve">https://4d.rtvslo.si/arhiv/ce </w:t>
              </w:r>
            </w:hyperlink>
            <w:hyperlink r:id="rId70">
              <w:r>
                <w:rPr>
                  <w:b/>
                  <w:color w:val="0000FF"/>
                  <w:u w:val="single" w:color="0000FF"/>
                </w:rPr>
                <w:t>belice/174633355</w:t>
              </w:r>
            </w:hyperlink>
            <w:hyperlink r:id="rId71">
              <w:r>
                <w:rPr>
                  <w:b/>
                </w:rPr>
                <w:t xml:space="preserve"> </w:t>
              </w:r>
            </w:hyperlink>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72">
              <w:r>
                <w:rPr>
                  <w:b/>
                  <w:color w:val="0000FF"/>
                  <w:u w:val="single" w:color="0000FF"/>
                </w:rPr>
                <w:t>https://4d.rtvslo.si/arhiv/lahko</w:t>
              </w:r>
            </w:hyperlink>
            <w:hyperlink r:id="rId73">
              <w:r>
                <w:rPr>
                  <w:b/>
                  <w:color w:val="0000FF"/>
                  <w:u w:val="single" w:color="0000FF"/>
                </w:rPr>
                <w:t>-</w:t>
              </w:r>
            </w:hyperlink>
            <w:hyperlink r:id="rId74">
              <w:r>
                <w:rPr>
                  <w:b/>
                  <w:color w:val="0000FF"/>
                  <w:u w:val="single" w:color="0000FF"/>
                </w:rPr>
                <w:t>noc</w:t>
              </w:r>
            </w:hyperlink>
            <w:hyperlink r:id="rId75"/>
            <w:hyperlink r:id="rId76">
              <w:r>
                <w:rPr>
                  <w:b/>
                  <w:color w:val="0000FF"/>
                  <w:u w:val="single" w:color="0000FF"/>
                </w:rPr>
                <w:t>otroci/174616884</w:t>
              </w:r>
            </w:hyperlink>
            <w:hyperlink r:id="rId77">
              <w:r>
                <w:rPr>
                  <w:b/>
                </w:rPr>
                <w:t xml:space="preserve"> </w:t>
              </w:r>
            </w:hyperlink>
          </w:p>
        </w:tc>
      </w:tr>
      <w:tr w:rsidR="00871761" w:rsidTr="009B32B1">
        <w:trPr>
          <w:trHeight w:val="1354"/>
        </w:trPr>
        <w:tc>
          <w:tcPr>
            <w:tcW w:w="209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right="481"/>
              <w:jc w:val="both"/>
            </w:pPr>
            <w:r>
              <w:rPr>
                <w:b/>
              </w:rPr>
              <w:t xml:space="preserve">Irska ljudska pravljica: Rdeča kokoška </w:t>
            </w:r>
          </w:p>
        </w:tc>
        <w:tc>
          <w:tcPr>
            <w:tcW w:w="286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hyperlink r:id="rId78">
              <w:r>
                <w:rPr>
                  <w:b/>
                  <w:color w:val="0000FF"/>
                  <w:u w:val="single" w:color="0000FF"/>
                </w:rPr>
                <w:t>https://4d.rtvslo.si/arhiv/zg</w:t>
              </w:r>
            </w:hyperlink>
          </w:p>
          <w:p w:rsidR="00871761" w:rsidRDefault="00871761" w:rsidP="009B32B1">
            <w:pPr>
              <w:spacing w:line="239" w:lineRule="auto"/>
              <w:ind w:left="2"/>
            </w:pPr>
            <w:hyperlink r:id="rId79">
              <w:proofErr w:type="spellStart"/>
              <w:r>
                <w:rPr>
                  <w:b/>
                  <w:color w:val="0000FF"/>
                  <w:u w:val="single" w:color="0000FF"/>
                </w:rPr>
                <w:t>odbe</w:t>
              </w:r>
              <w:proofErr w:type="spellEnd"/>
            </w:hyperlink>
            <w:hyperlink r:id="rId80">
              <w:r>
                <w:rPr>
                  <w:b/>
                  <w:color w:val="0000FF"/>
                  <w:u w:val="single" w:color="0000FF"/>
                </w:rPr>
                <w:t>-</w:t>
              </w:r>
            </w:hyperlink>
            <w:hyperlink r:id="rId81">
              <w:r>
                <w:rPr>
                  <w:b/>
                  <w:color w:val="0000FF"/>
                  <w:u w:val="single" w:color="0000FF"/>
                </w:rPr>
                <w:t>iz</w:t>
              </w:r>
            </w:hyperlink>
            <w:hyperlink r:id="rId82">
              <w:r>
                <w:rPr>
                  <w:b/>
                  <w:color w:val="0000FF"/>
                  <w:u w:val="single" w:color="0000FF"/>
                </w:rPr>
                <w:t>-</w:t>
              </w:r>
              <w:proofErr w:type="spellStart"/>
            </w:hyperlink>
            <w:hyperlink r:id="rId83">
              <w:r>
                <w:rPr>
                  <w:b/>
                  <w:color w:val="0000FF"/>
                  <w:u w:val="single" w:color="0000FF"/>
                </w:rPr>
                <w:t>skoljke</w:t>
              </w:r>
              <w:proofErr w:type="spellEnd"/>
              <w:r>
                <w:rPr>
                  <w:b/>
                  <w:color w:val="0000FF"/>
                  <w:u w:val="single" w:color="0000FF"/>
                </w:rPr>
                <w:t>/174662512</w:t>
              </w:r>
            </w:hyperlink>
            <w:hyperlink r:id="rId84">
              <w:r>
                <w:t xml:space="preserve"> </w:t>
              </w:r>
            </w:hyperlink>
            <w:r>
              <w:t>ali</w:t>
            </w:r>
            <w:r>
              <w:rPr>
                <w:b/>
                <w:color w:val="0000FF"/>
              </w:rPr>
              <w:t xml:space="preserve"> </w:t>
            </w:r>
          </w:p>
          <w:p w:rsidR="00871761" w:rsidRDefault="00871761" w:rsidP="009B32B1">
            <w:pPr>
              <w:ind w:left="2"/>
            </w:pPr>
            <w:hyperlink r:id="rId85">
              <w:r>
                <w:rPr>
                  <w:b/>
                  <w:color w:val="0000FF"/>
                  <w:u w:val="single" w:color="0000FF"/>
                </w:rPr>
                <w:t xml:space="preserve">https://4d.rtvslo.si/arhiv/ce </w:t>
              </w:r>
            </w:hyperlink>
            <w:hyperlink r:id="rId86">
              <w:r>
                <w:rPr>
                  <w:b/>
                  <w:color w:val="0000FF"/>
                  <w:u w:val="single" w:color="0000FF"/>
                </w:rPr>
                <w:t>belice/174633362</w:t>
              </w:r>
            </w:hyperlink>
            <w:hyperlink r:id="rId87">
              <w:r>
                <w:rPr>
                  <w:b/>
                </w:rPr>
                <w:t xml:space="preserve"> </w:t>
              </w:r>
            </w:hyperlink>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88">
              <w:r>
                <w:rPr>
                  <w:b/>
                  <w:color w:val="0000FF"/>
                  <w:u w:val="single" w:color="0000FF"/>
                </w:rPr>
                <w:t>https://radioprvi.rtvslo.si/2019/05/lahko</w:t>
              </w:r>
            </w:hyperlink>
            <w:hyperlink r:id="rId89"/>
            <w:hyperlink r:id="rId90">
              <w:r>
                <w:rPr>
                  <w:b/>
                  <w:color w:val="0000FF"/>
                  <w:u w:val="single" w:color="0000FF"/>
                </w:rPr>
                <w:t>noc</w:t>
              </w:r>
            </w:hyperlink>
            <w:hyperlink r:id="rId91">
              <w:r>
                <w:rPr>
                  <w:b/>
                  <w:color w:val="0000FF"/>
                  <w:u w:val="single" w:color="0000FF"/>
                </w:rPr>
                <w:t>-</w:t>
              </w:r>
            </w:hyperlink>
            <w:hyperlink r:id="rId92">
              <w:r>
                <w:rPr>
                  <w:b/>
                  <w:color w:val="0000FF"/>
                  <w:u w:val="single" w:color="0000FF"/>
                </w:rPr>
                <w:t>otroci</w:t>
              </w:r>
            </w:hyperlink>
            <w:hyperlink r:id="rId93">
              <w:r>
                <w:rPr>
                  <w:b/>
                  <w:color w:val="0000FF"/>
                  <w:u w:val="single" w:color="0000FF"/>
                </w:rPr>
                <w:t>-</w:t>
              </w:r>
            </w:hyperlink>
            <w:hyperlink r:id="rId94">
              <w:r>
                <w:rPr>
                  <w:b/>
                  <w:color w:val="0000FF"/>
                  <w:u w:val="single" w:color="0000FF"/>
                </w:rPr>
                <w:t>1171/</w:t>
              </w:r>
            </w:hyperlink>
            <w:hyperlink r:id="rId95">
              <w:r>
                <w:rPr>
                  <w:b/>
                </w:rPr>
                <w:t xml:space="preserve"> </w:t>
              </w:r>
            </w:hyperlink>
          </w:p>
        </w:tc>
      </w:tr>
      <w:tr w:rsidR="00871761" w:rsidTr="009B32B1">
        <w:trPr>
          <w:trHeight w:val="1352"/>
        </w:trPr>
        <w:tc>
          <w:tcPr>
            <w:tcW w:w="209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right="16"/>
            </w:pPr>
            <w:r>
              <w:rPr>
                <w:b/>
              </w:rPr>
              <w:t>Andrej Rozman roza: Balon Velikan</w:t>
            </w:r>
            <w:r>
              <w:t xml:space="preserve"> </w:t>
            </w:r>
          </w:p>
        </w:tc>
        <w:tc>
          <w:tcPr>
            <w:tcW w:w="286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hyperlink r:id="rId96">
              <w:r>
                <w:rPr>
                  <w:b/>
                  <w:color w:val="0000FF"/>
                  <w:u w:val="single" w:color="0000FF"/>
                </w:rPr>
                <w:t>https://4d.rtvslo.si/arhiv/zg</w:t>
              </w:r>
            </w:hyperlink>
          </w:p>
          <w:p w:rsidR="00871761" w:rsidRDefault="00871761" w:rsidP="009B32B1">
            <w:pPr>
              <w:spacing w:line="239" w:lineRule="auto"/>
              <w:ind w:left="2"/>
            </w:pPr>
            <w:hyperlink r:id="rId97">
              <w:proofErr w:type="spellStart"/>
              <w:r>
                <w:rPr>
                  <w:b/>
                  <w:color w:val="0000FF"/>
                  <w:u w:val="single" w:color="0000FF"/>
                </w:rPr>
                <w:t>odbe</w:t>
              </w:r>
              <w:proofErr w:type="spellEnd"/>
            </w:hyperlink>
            <w:hyperlink r:id="rId98">
              <w:r>
                <w:rPr>
                  <w:b/>
                  <w:color w:val="0000FF"/>
                  <w:u w:val="single" w:color="0000FF"/>
                </w:rPr>
                <w:t>-</w:t>
              </w:r>
            </w:hyperlink>
            <w:hyperlink r:id="rId99">
              <w:r>
                <w:rPr>
                  <w:b/>
                  <w:color w:val="0000FF"/>
                  <w:u w:val="single" w:color="0000FF"/>
                </w:rPr>
                <w:t>iz</w:t>
              </w:r>
            </w:hyperlink>
            <w:hyperlink r:id="rId100">
              <w:r>
                <w:rPr>
                  <w:b/>
                  <w:color w:val="0000FF"/>
                  <w:u w:val="single" w:color="0000FF"/>
                </w:rPr>
                <w:t>-</w:t>
              </w:r>
              <w:proofErr w:type="spellStart"/>
            </w:hyperlink>
            <w:hyperlink r:id="rId101">
              <w:r>
                <w:rPr>
                  <w:b/>
                  <w:color w:val="0000FF"/>
                  <w:u w:val="single" w:color="0000FF"/>
                </w:rPr>
                <w:t>skoljke</w:t>
              </w:r>
              <w:proofErr w:type="spellEnd"/>
              <w:r>
                <w:rPr>
                  <w:b/>
                  <w:color w:val="0000FF"/>
                  <w:u w:val="single" w:color="0000FF"/>
                </w:rPr>
                <w:t>/174661424</w:t>
              </w:r>
            </w:hyperlink>
            <w:hyperlink r:id="rId102">
              <w:r>
                <w:t xml:space="preserve"> </w:t>
              </w:r>
            </w:hyperlink>
            <w:r>
              <w:t xml:space="preserve">ali </w:t>
            </w:r>
          </w:p>
          <w:p w:rsidR="00871761" w:rsidRDefault="00871761" w:rsidP="009B32B1">
            <w:pPr>
              <w:ind w:left="2"/>
            </w:pPr>
            <w:hyperlink r:id="rId103">
              <w:r>
                <w:rPr>
                  <w:b/>
                  <w:color w:val="0000FF"/>
                  <w:u w:val="single" w:color="0000FF"/>
                </w:rPr>
                <w:t xml:space="preserve">https://4d.rtvslo.si/arhiv/ce </w:t>
              </w:r>
            </w:hyperlink>
            <w:hyperlink r:id="rId104">
              <w:r>
                <w:rPr>
                  <w:b/>
                  <w:color w:val="0000FF"/>
                  <w:u w:val="single" w:color="0000FF"/>
                </w:rPr>
                <w:t>belice/174633354</w:t>
              </w:r>
            </w:hyperlink>
            <w:hyperlink r:id="rId105">
              <w:r>
                <w:rPr>
                  <w:b/>
                </w:rPr>
                <w:t xml:space="preserve"> </w:t>
              </w:r>
            </w:hyperlink>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106">
              <w:r>
                <w:rPr>
                  <w:b/>
                  <w:color w:val="0000FF"/>
                  <w:u w:val="single" w:color="0000FF"/>
                </w:rPr>
                <w:t>https://radioprvi.rtvslo.si/2019/05/lahko</w:t>
              </w:r>
            </w:hyperlink>
            <w:hyperlink r:id="rId107"/>
            <w:hyperlink r:id="rId108">
              <w:r>
                <w:rPr>
                  <w:b/>
                  <w:color w:val="0000FF"/>
                  <w:u w:val="single" w:color="0000FF"/>
                </w:rPr>
                <w:t>noc</w:t>
              </w:r>
            </w:hyperlink>
            <w:hyperlink r:id="rId109">
              <w:r>
                <w:rPr>
                  <w:b/>
                  <w:color w:val="0000FF"/>
                  <w:u w:val="single" w:color="0000FF"/>
                </w:rPr>
                <w:t>-</w:t>
              </w:r>
            </w:hyperlink>
            <w:hyperlink r:id="rId110">
              <w:r>
                <w:rPr>
                  <w:b/>
                  <w:color w:val="0000FF"/>
                  <w:u w:val="single" w:color="0000FF"/>
                </w:rPr>
                <w:t>otroci</w:t>
              </w:r>
            </w:hyperlink>
            <w:hyperlink r:id="rId111">
              <w:r>
                <w:rPr>
                  <w:b/>
                  <w:color w:val="0000FF"/>
                  <w:u w:val="single" w:color="0000FF"/>
                </w:rPr>
                <w:t>-</w:t>
              </w:r>
            </w:hyperlink>
            <w:hyperlink r:id="rId112">
              <w:r>
                <w:rPr>
                  <w:b/>
                  <w:color w:val="0000FF"/>
                  <w:u w:val="single" w:color="0000FF"/>
                </w:rPr>
                <w:t>1173/</w:t>
              </w:r>
            </w:hyperlink>
            <w:hyperlink r:id="rId113">
              <w:r>
                <w:rPr>
                  <w:b/>
                </w:rPr>
                <w:t xml:space="preserve"> </w:t>
              </w:r>
            </w:hyperlink>
          </w:p>
          <w:p w:rsidR="00871761" w:rsidRDefault="00871761" w:rsidP="009B32B1">
            <w:r>
              <w:rPr>
                <w:b/>
              </w:rPr>
              <w:t xml:space="preserve"> </w:t>
            </w:r>
          </w:p>
        </w:tc>
      </w:tr>
      <w:tr w:rsidR="00871761" w:rsidTr="009B32B1">
        <w:trPr>
          <w:trHeight w:val="1622"/>
        </w:trPr>
        <w:tc>
          <w:tcPr>
            <w:tcW w:w="209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b/>
              </w:rPr>
              <w:t xml:space="preserve">Polonca Kovač: Mali medo </w:t>
            </w:r>
          </w:p>
        </w:tc>
        <w:tc>
          <w:tcPr>
            <w:tcW w:w="2861"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1" w:line="238" w:lineRule="auto"/>
              <w:ind w:left="2"/>
            </w:pPr>
            <w:hyperlink r:id="rId114">
              <w:r>
                <w:rPr>
                  <w:b/>
                  <w:color w:val="0000FF"/>
                  <w:u w:val="single" w:color="0000FF"/>
                </w:rPr>
                <w:t xml:space="preserve">https://4d.rtvslo.si/arhiv/zg </w:t>
              </w:r>
            </w:hyperlink>
            <w:hyperlink r:id="rId115">
              <w:proofErr w:type="spellStart"/>
              <w:r>
                <w:rPr>
                  <w:b/>
                  <w:color w:val="0000FF"/>
                  <w:u w:val="single" w:color="0000FF"/>
                </w:rPr>
                <w:t>odbe</w:t>
              </w:r>
              <w:proofErr w:type="spellEnd"/>
            </w:hyperlink>
            <w:hyperlink r:id="rId116">
              <w:r>
                <w:rPr>
                  <w:b/>
                  <w:color w:val="0000FF"/>
                  <w:u w:val="single" w:color="0000FF"/>
                </w:rPr>
                <w:t>-</w:t>
              </w:r>
            </w:hyperlink>
            <w:hyperlink r:id="rId117">
              <w:r>
                <w:rPr>
                  <w:b/>
                  <w:color w:val="0000FF"/>
                  <w:u w:val="single" w:color="0000FF"/>
                </w:rPr>
                <w:t>iz</w:t>
              </w:r>
            </w:hyperlink>
            <w:hyperlink r:id="rId118">
              <w:r>
                <w:rPr>
                  <w:b/>
                  <w:color w:val="0000FF"/>
                  <w:u w:val="single" w:color="0000FF"/>
                </w:rPr>
                <w:t>-</w:t>
              </w:r>
              <w:proofErr w:type="spellStart"/>
            </w:hyperlink>
            <w:hyperlink r:id="rId119">
              <w:r>
                <w:rPr>
                  <w:b/>
                  <w:color w:val="0000FF"/>
                  <w:u w:val="single" w:color="0000FF"/>
                </w:rPr>
                <w:t>skoljke</w:t>
              </w:r>
              <w:proofErr w:type="spellEnd"/>
              <w:r>
                <w:rPr>
                  <w:b/>
                  <w:color w:val="0000FF"/>
                  <w:u w:val="single" w:color="0000FF"/>
                </w:rPr>
                <w:t>/174660099</w:t>
              </w:r>
            </w:hyperlink>
            <w:hyperlink r:id="rId120">
              <w:r>
                <w:t xml:space="preserve"> </w:t>
              </w:r>
            </w:hyperlink>
            <w:r>
              <w:t>ali</w:t>
            </w:r>
            <w:r>
              <w:rPr>
                <w:b/>
                <w:color w:val="0000FF"/>
              </w:rPr>
              <w:t xml:space="preserve"> </w:t>
            </w:r>
          </w:p>
          <w:p w:rsidR="00871761" w:rsidRDefault="00871761" w:rsidP="009B32B1">
            <w:pPr>
              <w:ind w:left="2"/>
            </w:pPr>
            <w:hyperlink r:id="rId121">
              <w:r>
                <w:rPr>
                  <w:b/>
                  <w:color w:val="0000FF"/>
                  <w:u w:val="single" w:color="0000FF"/>
                </w:rPr>
                <w:t>https://4d.rtvslo.si/arhiv/ce</w:t>
              </w:r>
            </w:hyperlink>
          </w:p>
          <w:p w:rsidR="00871761" w:rsidRDefault="00871761" w:rsidP="009B32B1">
            <w:pPr>
              <w:ind w:left="2"/>
            </w:pPr>
            <w:hyperlink r:id="rId122">
              <w:r>
                <w:rPr>
                  <w:b/>
                  <w:color w:val="0000FF"/>
                  <w:u w:val="single" w:color="0000FF"/>
                </w:rPr>
                <w:t>belice/174571756</w:t>
              </w:r>
            </w:hyperlink>
            <w:hyperlink r:id="rId123">
              <w:r>
                <w:rPr>
                  <w:b/>
                </w:rPr>
                <w:t xml:space="preserve"> </w:t>
              </w:r>
            </w:hyperlink>
          </w:p>
          <w:p w:rsidR="00871761" w:rsidRDefault="00871761" w:rsidP="009B32B1">
            <w:pPr>
              <w:ind w:left="2"/>
            </w:pPr>
            <w:r>
              <w:rPr>
                <w:b/>
              </w:rPr>
              <w:t xml:space="preserve"> </w:t>
            </w:r>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24">
              <w:r>
                <w:rPr>
                  <w:b/>
                  <w:color w:val="0000FF"/>
                  <w:u w:val="single" w:color="0000FF"/>
                </w:rPr>
                <w:t>https://radioprvi.rtvslo.si/2018/05/lahko</w:t>
              </w:r>
            </w:hyperlink>
            <w:hyperlink r:id="rId125"/>
            <w:hyperlink r:id="rId126">
              <w:r>
                <w:rPr>
                  <w:b/>
                  <w:color w:val="0000FF"/>
                  <w:u w:val="single" w:color="0000FF"/>
                </w:rPr>
                <w:t>noc</w:t>
              </w:r>
            </w:hyperlink>
            <w:hyperlink r:id="rId127">
              <w:r>
                <w:rPr>
                  <w:b/>
                  <w:color w:val="0000FF"/>
                  <w:u w:val="single" w:color="0000FF"/>
                </w:rPr>
                <w:t>-</w:t>
              </w:r>
            </w:hyperlink>
            <w:hyperlink r:id="rId128">
              <w:r>
                <w:rPr>
                  <w:b/>
                  <w:color w:val="0000FF"/>
                  <w:u w:val="single" w:color="0000FF"/>
                </w:rPr>
                <w:t>otroci</w:t>
              </w:r>
            </w:hyperlink>
            <w:hyperlink r:id="rId129">
              <w:r>
                <w:rPr>
                  <w:b/>
                  <w:color w:val="0000FF"/>
                  <w:u w:val="single" w:color="0000FF"/>
                </w:rPr>
                <w:t>-</w:t>
              </w:r>
            </w:hyperlink>
            <w:hyperlink r:id="rId130">
              <w:r>
                <w:rPr>
                  <w:b/>
                  <w:color w:val="0000FF"/>
                  <w:u w:val="single" w:color="0000FF"/>
                </w:rPr>
                <w:t>841/</w:t>
              </w:r>
            </w:hyperlink>
            <w:hyperlink r:id="rId131">
              <w:r>
                <w:rPr>
                  <w:b/>
                </w:rPr>
                <w:t xml:space="preserve"> </w:t>
              </w:r>
            </w:hyperlink>
          </w:p>
        </w:tc>
      </w:tr>
      <w:tr w:rsidR="00871761" w:rsidTr="009B32B1">
        <w:trPr>
          <w:trHeight w:val="1354"/>
        </w:trPr>
        <w:tc>
          <w:tcPr>
            <w:tcW w:w="209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right="27"/>
            </w:pPr>
            <w:r>
              <w:rPr>
                <w:b/>
              </w:rPr>
              <w:t xml:space="preserve">Peter Svetina: O </w:t>
            </w:r>
            <w:proofErr w:type="spellStart"/>
            <w:r>
              <w:rPr>
                <w:b/>
              </w:rPr>
              <w:t>mrožku</w:t>
            </w:r>
            <w:proofErr w:type="spellEnd"/>
            <w:r>
              <w:rPr>
                <w:b/>
              </w:rPr>
              <w:t xml:space="preserve">, ki si ni hotel striči nohtov </w:t>
            </w:r>
          </w:p>
        </w:tc>
        <w:tc>
          <w:tcPr>
            <w:tcW w:w="286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hyperlink r:id="rId132">
              <w:r>
                <w:rPr>
                  <w:b/>
                  <w:color w:val="0000FF"/>
                  <w:u w:val="single" w:color="0000FF"/>
                </w:rPr>
                <w:t>https://4d.rtvslo.si/arhiv/zg</w:t>
              </w:r>
            </w:hyperlink>
          </w:p>
          <w:p w:rsidR="00871761" w:rsidRDefault="00871761" w:rsidP="009B32B1">
            <w:pPr>
              <w:spacing w:after="1" w:line="239" w:lineRule="auto"/>
              <w:ind w:left="2"/>
            </w:pPr>
            <w:hyperlink r:id="rId133">
              <w:proofErr w:type="spellStart"/>
              <w:r>
                <w:rPr>
                  <w:b/>
                  <w:color w:val="0000FF"/>
                  <w:u w:val="single" w:color="0000FF"/>
                </w:rPr>
                <w:t>odbe</w:t>
              </w:r>
              <w:proofErr w:type="spellEnd"/>
            </w:hyperlink>
            <w:hyperlink r:id="rId134">
              <w:r>
                <w:rPr>
                  <w:b/>
                  <w:color w:val="0000FF"/>
                  <w:u w:val="single" w:color="0000FF"/>
                </w:rPr>
                <w:t>-</w:t>
              </w:r>
            </w:hyperlink>
            <w:hyperlink r:id="rId135">
              <w:r>
                <w:rPr>
                  <w:b/>
                  <w:color w:val="0000FF"/>
                  <w:u w:val="single" w:color="0000FF"/>
                </w:rPr>
                <w:t>iz</w:t>
              </w:r>
            </w:hyperlink>
            <w:hyperlink r:id="rId136">
              <w:r>
                <w:rPr>
                  <w:b/>
                  <w:color w:val="0000FF"/>
                  <w:u w:val="single" w:color="0000FF"/>
                </w:rPr>
                <w:t>-</w:t>
              </w:r>
              <w:proofErr w:type="spellStart"/>
            </w:hyperlink>
            <w:hyperlink r:id="rId137">
              <w:r>
                <w:rPr>
                  <w:b/>
                  <w:color w:val="0000FF"/>
                  <w:u w:val="single" w:color="0000FF"/>
                </w:rPr>
                <w:t>skoljke</w:t>
              </w:r>
              <w:proofErr w:type="spellEnd"/>
              <w:r>
                <w:rPr>
                  <w:b/>
                  <w:color w:val="0000FF"/>
                  <w:u w:val="single" w:color="0000FF"/>
                </w:rPr>
                <w:t>/174658441</w:t>
              </w:r>
            </w:hyperlink>
            <w:hyperlink r:id="rId138">
              <w:r>
                <w:t xml:space="preserve"> </w:t>
              </w:r>
            </w:hyperlink>
            <w:r>
              <w:t xml:space="preserve">ali </w:t>
            </w:r>
          </w:p>
          <w:p w:rsidR="00871761" w:rsidRDefault="00871761" w:rsidP="009B32B1">
            <w:pPr>
              <w:ind w:left="2"/>
            </w:pPr>
            <w:hyperlink r:id="rId139">
              <w:r>
                <w:rPr>
                  <w:b/>
                  <w:color w:val="0000FF"/>
                  <w:u w:val="single" w:color="0000FF"/>
                </w:rPr>
                <w:t xml:space="preserve">https://4d.rtvslo.si/arhiv/ce </w:t>
              </w:r>
            </w:hyperlink>
            <w:hyperlink r:id="rId140">
              <w:r>
                <w:rPr>
                  <w:b/>
                  <w:color w:val="0000FF"/>
                  <w:u w:val="single" w:color="0000FF"/>
                </w:rPr>
                <w:t>belice/174570098</w:t>
              </w:r>
            </w:hyperlink>
            <w:hyperlink r:id="rId141">
              <w:r>
                <w:rPr>
                  <w:b/>
                </w:rPr>
                <w:t xml:space="preserve"> </w:t>
              </w:r>
            </w:hyperlink>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42">
              <w:r>
                <w:rPr>
                  <w:b/>
                  <w:color w:val="0000FF"/>
                  <w:u w:val="single" w:color="0000FF"/>
                </w:rPr>
                <w:t>https://radioprvi.rtvslo.si/2018/05/lahko</w:t>
              </w:r>
            </w:hyperlink>
            <w:hyperlink r:id="rId143"/>
            <w:hyperlink r:id="rId144">
              <w:r>
                <w:rPr>
                  <w:b/>
                  <w:color w:val="0000FF"/>
                  <w:u w:val="single" w:color="0000FF"/>
                </w:rPr>
                <w:t>noc</w:t>
              </w:r>
            </w:hyperlink>
            <w:hyperlink r:id="rId145">
              <w:r>
                <w:rPr>
                  <w:b/>
                  <w:color w:val="0000FF"/>
                  <w:u w:val="single" w:color="0000FF"/>
                </w:rPr>
                <w:t>-</w:t>
              </w:r>
            </w:hyperlink>
            <w:hyperlink r:id="rId146">
              <w:r>
                <w:rPr>
                  <w:b/>
                  <w:color w:val="0000FF"/>
                  <w:u w:val="single" w:color="0000FF"/>
                </w:rPr>
                <w:t>otroci</w:t>
              </w:r>
            </w:hyperlink>
            <w:hyperlink r:id="rId147">
              <w:r>
                <w:rPr>
                  <w:b/>
                  <w:color w:val="0000FF"/>
                  <w:u w:val="single" w:color="0000FF"/>
                </w:rPr>
                <w:t>-</w:t>
              </w:r>
            </w:hyperlink>
            <w:hyperlink r:id="rId148">
              <w:r>
                <w:rPr>
                  <w:b/>
                  <w:color w:val="0000FF"/>
                  <w:u w:val="single" w:color="0000FF"/>
                </w:rPr>
                <w:t>840/</w:t>
              </w:r>
            </w:hyperlink>
            <w:hyperlink r:id="rId149">
              <w:r>
                <w:rPr>
                  <w:b/>
                </w:rPr>
                <w:t xml:space="preserve"> </w:t>
              </w:r>
            </w:hyperlink>
          </w:p>
        </w:tc>
      </w:tr>
      <w:tr w:rsidR="00871761" w:rsidTr="009B32B1">
        <w:trPr>
          <w:trHeight w:val="547"/>
        </w:trPr>
        <w:tc>
          <w:tcPr>
            <w:tcW w:w="209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b/>
              </w:rPr>
              <w:t xml:space="preserve">Anja Štefan: Čmrlj in piščalka </w:t>
            </w:r>
          </w:p>
        </w:tc>
        <w:tc>
          <w:tcPr>
            <w:tcW w:w="286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hyperlink r:id="rId150">
              <w:r>
                <w:rPr>
                  <w:b/>
                  <w:color w:val="0000FF"/>
                  <w:u w:val="single" w:color="0000FF"/>
                </w:rPr>
                <w:t xml:space="preserve">https://4d.rtvslo.si/arhiv/zg </w:t>
              </w:r>
            </w:hyperlink>
            <w:hyperlink r:id="rId151">
              <w:proofErr w:type="spellStart"/>
              <w:r>
                <w:rPr>
                  <w:b/>
                  <w:color w:val="0000FF"/>
                  <w:u w:val="single" w:color="0000FF"/>
                </w:rPr>
                <w:t>odbe</w:t>
              </w:r>
              <w:proofErr w:type="spellEnd"/>
            </w:hyperlink>
            <w:hyperlink r:id="rId152">
              <w:r>
                <w:rPr>
                  <w:b/>
                  <w:color w:val="0000FF"/>
                  <w:u w:val="single" w:color="0000FF"/>
                </w:rPr>
                <w:t>-</w:t>
              </w:r>
            </w:hyperlink>
            <w:hyperlink r:id="rId153">
              <w:r>
                <w:rPr>
                  <w:b/>
                  <w:color w:val="0000FF"/>
                  <w:u w:val="single" w:color="0000FF"/>
                </w:rPr>
                <w:t>iz</w:t>
              </w:r>
            </w:hyperlink>
            <w:hyperlink r:id="rId154">
              <w:r>
                <w:rPr>
                  <w:b/>
                  <w:color w:val="0000FF"/>
                  <w:u w:val="single" w:color="0000FF"/>
                </w:rPr>
                <w:t>-</w:t>
              </w:r>
              <w:proofErr w:type="spellStart"/>
            </w:hyperlink>
            <w:hyperlink r:id="rId155">
              <w:r>
                <w:rPr>
                  <w:b/>
                  <w:color w:val="0000FF"/>
                  <w:u w:val="single" w:color="0000FF"/>
                </w:rPr>
                <w:t>skoljke</w:t>
              </w:r>
              <w:proofErr w:type="spellEnd"/>
              <w:r>
                <w:rPr>
                  <w:b/>
                  <w:color w:val="0000FF"/>
                  <w:u w:val="single" w:color="0000FF"/>
                </w:rPr>
                <w:t>/174656778</w:t>
              </w:r>
            </w:hyperlink>
            <w:hyperlink r:id="rId156">
              <w:r>
                <w:rPr>
                  <w:b/>
                </w:rPr>
                <w:t xml:space="preserve"> </w:t>
              </w:r>
            </w:hyperlink>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57">
              <w:r>
                <w:rPr>
                  <w:b/>
                  <w:color w:val="0000FF"/>
                  <w:u w:val="single" w:color="0000FF"/>
                </w:rPr>
                <w:t>https://radioprvi.rtvslo.si/2018/05/lahko</w:t>
              </w:r>
            </w:hyperlink>
            <w:hyperlink r:id="rId158"/>
            <w:hyperlink r:id="rId159">
              <w:r>
                <w:rPr>
                  <w:b/>
                  <w:color w:val="0000FF"/>
                  <w:u w:val="single" w:color="0000FF"/>
                </w:rPr>
                <w:t>noc</w:t>
              </w:r>
            </w:hyperlink>
            <w:hyperlink r:id="rId160">
              <w:r>
                <w:rPr>
                  <w:b/>
                  <w:color w:val="0000FF"/>
                  <w:u w:val="single" w:color="0000FF"/>
                </w:rPr>
                <w:t>-</w:t>
              </w:r>
            </w:hyperlink>
            <w:hyperlink r:id="rId161">
              <w:r>
                <w:rPr>
                  <w:b/>
                  <w:color w:val="0000FF"/>
                  <w:u w:val="single" w:color="0000FF"/>
                </w:rPr>
                <w:t>otroci</w:t>
              </w:r>
            </w:hyperlink>
            <w:hyperlink r:id="rId162">
              <w:r>
                <w:rPr>
                  <w:b/>
                  <w:color w:val="0000FF"/>
                  <w:u w:val="single" w:color="0000FF"/>
                </w:rPr>
                <w:t>-</w:t>
              </w:r>
            </w:hyperlink>
            <w:hyperlink r:id="rId163">
              <w:r>
                <w:rPr>
                  <w:b/>
                  <w:color w:val="0000FF"/>
                  <w:u w:val="single" w:color="0000FF"/>
                </w:rPr>
                <w:t>839/</w:t>
              </w:r>
            </w:hyperlink>
            <w:hyperlink r:id="rId164">
              <w:r>
                <w:rPr>
                  <w:b/>
                </w:rPr>
                <w:t xml:space="preserve"> </w:t>
              </w:r>
            </w:hyperlink>
          </w:p>
        </w:tc>
      </w:tr>
      <w:tr w:rsidR="00871761" w:rsidTr="009B32B1">
        <w:trPr>
          <w:trHeight w:val="816"/>
        </w:trPr>
        <w:tc>
          <w:tcPr>
            <w:tcW w:w="209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b/>
              </w:rPr>
              <w:lastRenderedPageBreak/>
              <w:t xml:space="preserve">Svetlana Makarovič: Pod medvedovim dežnikom </w:t>
            </w:r>
          </w:p>
        </w:tc>
        <w:tc>
          <w:tcPr>
            <w:tcW w:w="286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hyperlink r:id="rId165">
              <w:r>
                <w:rPr>
                  <w:b/>
                  <w:color w:val="0000FF"/>
                  <w:u w:val="single" w:color="0000FF"/>
                </w:rPr>
                <w:t>https://4d.rtvslo.si/arhiv/zg</w:t>
              </w:r>
            </w:hyperlink>
          </w:p>
          <w:p w:rsidR="00871761" w:rsidRDefault="00871761" w:rsidP="009B32B1">
            <w:pPr>
              <w:ind w:left="2"/>
            </w:pPr>
            <w:hyperlink r:id="rId166">
              <w:proofErr w:type="spellStart"/>
              <w:r>
                <w:rPr>
                  <w:b/>
                  <w:color w:val="0000FF"/>
                  <w:u w:val="single" w:color="0000FF"/>
                </w:rPr>
                <w:t>odbe</w:t>
              </w:r>
              <w:proofErr w:type="spellEnd"/>
            </w:hyperlink>
            <w:hyperlink r:id="rId167">
              <w:r>
                <w:rPr>
                  <w:b/>
                  <w:color w:val="0000FF"/>
                  <w:u w:val="single" w:color="0000FF"/>
                </w:rPr>
                <w:t>-</w:t>
              </w:r>
            </w:hyperlink>
            <w:hyperlink r:id="rId168">
              <w:r>
                <w:rPr>
                  <w:b/>
                  <w:color w:val="0000FF"/>
                  <w:u w:val="single" w:color="0000FF"/>
                </w:rPr>
                <w:t>iz</w:t>
              </w:r>
            </w:hyperlink>
            <w:hyperlink r:id="rId169">
              <w:r>
                <w:rPr>
                  <w:b/>
                  <w:color w:val="0000FF"/>
                  <w:u w:val="single" w:color="0000FF"/>
                </w:rPr>
                <w:t>-</w:t>
              </w:r>
              <w:proofErr w:type="spellStart"/>
            </w:hyperlink>
            <w:hyperlink r:id="rId170">
              <w:r>
                <w:rPr>
                  <w:b/>
                  <w:color w:val="0000FF"/>
                  <w:u w:val="single" w:color="0000FF"/>
                </w:rPr>
                <w:t>skoljke</w:t>
              </w:r>
              <w:proofErr w:type="spellEnd"/>
              <w:r>
                <w:rPr>
                  <w:b/>
                  <w:color w:val="0000FF"/>
                  <w:u w:val="single" w:color="0000FF"/>
                </w:rPr>
                <w:t>/174</w:t>
              </w:r>
            </w:hyperlink>
            <w:hyperlink r:id="rId171">
              <w:r>
                <w:rPr>
                  <w:b/>
                  <w:color w:val="0000FF"/>
                  <w:u w:val="single" w:color="0000FF"/>
                </w:rPr>
                <w:t>653485</w:t>
              </w:r>
            </w:hyperlink>
            <w:hyperlink r:id="rId172">
              <w:r>
                <w:t xml:space="preserve"> </w:t>
              </w:r>
            </w:hyperlink>
            <w:r>
              <w:t>ali</w:t>
            </w:r>
            <w:r>
              <w:rPr>
                <w:b/>
              </w:rPr>
              <w:t xml:space="preserve"> </w:t>
            </w:r>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173">
              <w:r>
                <w:rPr>
                  <w:b/>
                  <w:color w:val="0000FF"/>
                  <w:u w:val="single" w:color="0000FF"/>
                </w:rPr>
                <w:t>https://4d.rtvslo.si/arhiv/lahko</w:t>
              </w:r>
            </w:hyperlink>
            <w:hyperlink r:id="rId174">
              <w:r>
                <w:rPr>
                  <w:b/>
                  <w:color w:val="0000FF"/>
                  <w:u w:val="single" w:color="0000FF"/>
                </w:rPr>
                <w:t>-</w:t>
              </w:r>
            </w:hyperlink>
            <w:hyperlink r:id="rId175">
              <w:r>
                <w:rPr>
                  <w:b/>
                  <w:color w:val="0000FF"/>
                  <w:u w:val="single" w:color="0000FF"/>
                </w:rPr>
                <w:t>noc</w:t>
              </w:r>
            </w:hyperlink>
            <w:hyperlink r:id="rId176"/>
            <w:hyperlink r:id="rId177">
              <w:r>
                <w:rPr>
                  <w:b/>
                  <w:color w:val="0000FF"/>
                  <w:u w:val="single" w:color="0000FF"/>
                </w:rPr>
                <w:t>otroci/48535049</w:t>
              </w:r>
            </w:hyperlink>
            <w:hyperlink r:id="rId178">
              <w:r>
                <w:rPr>
                  <w:b/>
                </w:rPr>
                <w:t xml:space="preserve"> </w:t>
              </w:r>
            </w:hyperlink>
          </w:p>
          <w:p w:rsidR="00871761" w:rsidRDefault="00871761" w:rsidP="009B32B1">
            <w:r>
              <w:rPr>
                <w:b/>
              </w:rPr>
              <w:t xml:space="preserve"> </w:t>
            </w:r>
          </w:p>
        </w:tc>
      </w:tr>
      <w:tr w:rsidR="00871761" w:rsidTr="009B32B1">
        <w:trPr>
          <w:trHeight w:val="548"/>
        </w:trPr>
        <w:tc>
          <w:tcPr>
            <w:tcW w:w="2098"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160"/>
            </w:pPr>
          </w:p>
        </w:tc>
        <w:tc>
          <w:tcPr>
            <w:tcW w:w="286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hyperlink r:id="rId179">
              <w:r>
                <w:rPr>
                  <w:b/>
                  <w:color w:val="0000FF"/>
                  <w:u w:val="single" w:color="0000FF"/>
                </w:rPr>
                <w:t xml:space="preserve">https://4d.rtvslo.si/arhiv/ce </w:t>
              </w:r>
            </w:hyperlink>
            <w:hyperlink r:id="rId180">
              <w:r>
                <w:rPr>
                  <w:b/>
                  <w:color w:val="0000FF"/>
                  <w:u w:val="single" w:color="0000FF"/>
                </w:rPr>
                <w:t>belice/174565407</w:t>
              </w:r>
            </w:hyperlink>
            <w:hyperlink r:id="rId181">
              <w:r>
                <w:rPr>
                  <w:b/>
                </w:rPr>
                <w:t xml:space="preserve"> </w:t>
              </w:r>
            </w:hyperlink>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160"/>
            </w:pPr>
          </w:p>
        </w:tc>
      </w:tr>
      <w:tr w:rsidR="00871761" w:rsidTr="009B32B1">
        <w:trPr>
          <w:trHeight w:val="1354"/>
        </w:trPr>
        <w:tc>
          <w:tcPr>
            <w:tcW w:w="209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b/>
              </w:rPr>
              <w:t xml:space="preserve">Cvetka Sokolov: Rdeča hiša </w:t>
            </w:r>
          </w:p>
        </w:tc>
        <w:tc>
          <w:tcPr>
            <w:tcW w:w="286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hyperlink r:id="rId182">
              <w:r>
                <w:rPr>
                  <w:b/>
                  <w:color w:val="0000FF"/>
                  <w:u w:val="single" w:color="0000FF"/>
                </w:rPr>
                <w:t>https://4d.rtvslo.si/arhiv/zg</w:t>
              </w:r>
            </w:hyperlink>
          </w:p>
          <w:p w:rsidR="00871761" w:rsidRDefault="00871761" w:rsidP="009B32B1">
            <w:pPr>
              <w:spacing w:line="239" w:lineRule="auto"/>
              <w:ind w:left="2"/>
            </w:pPr>
            <w:hyperlink r:id="rId183">
              <w:proofErr w:type="spellStart"/>
              <w:r>
                <w:rPr>
                  <w:b/>
                  <w:color w:val="0000FF"/>
                  <w:u w:val="single" w:color="0000FF"/>
                </w:rPr>
                <w:t>odbe</w:t>
              </w:r>
              <w:proofErr w:type="spellEnd"/>
            </w:hyperlink>
            <w:hyperlink r:id="rId184">
              <w:r>
                <w:rPr>
                  <w:b/>
                  <w:color w:val="0000FF"/>
                  <w:u w:val="single" w:color="0000FF"/>
                </w:rPr>
                <w:t>-</w:t>
              </w:r>
            </w:hyperlink>
            <w:hyperlink r:id="rId185">
              <w:r>
                <w:rPr>
                  <w:b/>
                  <w:color w:val="0000FF"/>
                  <w:u w:val="single" w:color="0000FF"/>
                </w:rPr>
                <w:t>iz</w:t>
              </w:r>
            </w:hyperlink>
            <w:hyperlink r:id="rId186">
              <w:r>
                <w:rPr>
                  <w:b/>
                  <w:color w:val="0000FF"/>
                  <w:u w:val="single" w:color="0000FF"/>
                </w:rPr>
                <w:t>-</w:t>
              </w:r>
              <w:proofErr w:type="spellStart"/>
            </w:hyperlink>
            <w:hyperlink r:id="rId187">
              <w:r>
                <w:rPr>
                  <w:b/>
                  <w:color w:val="0000FF"/>
                  <w:u w:val="single" w:color="0000FF"/>
                </w:rPr>
                <w:t>skoljke</w:t>
              </w:r>
              <w:proofErr w:type="spellEnd"/>
              <w:r>
                <w:rPr>
                  <w:b/>
                  <w:color w:val="0000FF"/>
                  <w:u w:val="single" w:color="0000FF"/>
                </w:rPr>
                <w:t>/174651782</w:t>
              </w:r>
            </w:hyperlink>
            <w:hyperlink r:id="rId188">
              <w:r>
                <w:t xml:space="preserve"> </w:t>
              </w:r>
            </w:hyperlink>
            <w:r>
              <w:t xml:space="preserve">ali </w:t>
            </w:r>
          </w:p>
          <w:p w:rsidR="00871761" w:rsidRDefault="00871761" w:rsidP="009B32B1">
            <w:pPr>
              <w:ind w:left="2"/>
            </w:pPr>
            <w:hyperlink r:id="rId189">
              <w:r>
                <w:rPr>
                  <w:b/>
                  <w:color w:val="0000FF"/>
                  <w:u w:val="single" w:color="0000FF"/>
                </w:rPr>
                <w:t xml:space="preserve">https://4d.rtvslo.si/arhiv/ce </w:t>
              </w:r>
            </w:hyperlink>
            <w:hyperlink r:id="rId190">
              <w:r>
                <w:rPr>
                  <w:b/>
                  <w:color w:val="0000FF"/>
                  <w:u w:val="single" w:color="0000FF"/>
                </w:rPr>
                <w:t>belice/17456393</w:t>
              </w:r>
            </w:hyperlink>
            <w:hyperlink r:id="rId191">
              <w:r>
                <w:rPr>
                  <w:b/>
                  <w:color w:val="0000FF"/>
                  <w:u w:val="single" w:color="0000FF"/>
                </w:rPr>
                <w:t>8</w:t>
              </w:r>
            </w:hyperlink>
            <w:hyperlink r:id="rId192">
              <w:r>
                <w:rPr>
                  <w:b/>
                </w:rPr>
                <w:t xml:space="preserve"> </w:t>
              </w:r>
            </w:hyperlink>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193">
              <w:r>
                <w:rPr>
                  <w:b/>
                  <w:color w:val="0000FF"/>
                  <w:u w:val="single" w:color="0000FF"/>
                </w:rPr>
                <w:t>https://radioprvi.rtvslo.si/2018/05/lahko</w:t>
              </w:r>
            </w:hyperlink>
            <w:hyperlink r:id="rId194"/>
            <w:hyperlink r:id="rId195">
              <w:r>
                <w:rPr>
                  <w:b/>
                  <w:color w:val="0000FF"/>
                  <w:u w:val="single" w:color="0000FF"/>
                </w:rPr>
                <w:t>noc</w:t>
              </w:r>
            </w:hyperlink>
            <w:hyperlink r:id="rId196">
              <w:r>
                <w:rPr>
                  <w:b/>
                  <w:color w:val="0000FF"/>
                  <w:u w:val="single" w:color="0000FF"/>
                </w:rPr>
                <w:t>-</w:t>
              </w:r>
            </w:hyperlink>
            <w:hyperlink r:id="rId197">
              <w:r>
                <w:rPr>
                  <w:b/>
                  <w:color w:val="0000FF"/>
                  <w:u w:val="single" w:color="0000FF"/>
                </w:rPr>
                <w:t>otroci</w:t>
              </w:r>
            </w:hyperlink>
            <w:hyperlink r:id="rId198">
              <w:r>
                <w:rPr>
                  <w:b/>
                  <w:color w:val="0000FF"/>
                  <w:u w:val="single" w:color="0000FF"/>
                </w:rPr>
                <w:t>-</w:t>
              </w:r>
            </w:hyperlink>
            <w:hyperlink r:id="rId199">
              <w:r>
                <w:rPr>
                  <w:b/>
                  <w:color w:val="0000FF"/>
                  <w:u w:val="single" w:color="0000FF"/>
                </w:rPr>
                <w:t>836/</w:t>
              </w:r>
            </w:hyperlink>
            <w:hyperlink r:id="rId200">
              <w:r>
                <w:rPr>
                  <w:b/>
                </w:rPr>
                <w:t xml:space="preserve"> </w:t>
              </w:r>
            </w:hyperlink>
          </w:p>
          <w:p w:rsidR="00871761" w:rsidRDefault="00871761" w:rsidP="009B32B1">
            <w:r>
              <w:rPr>
                <w:b/>
              </w:rPr>
              <w:t xml:space="preserve"> </w:t>
            </w:r>
          </w:p>
        </w:tc>
      </w:tr>
      <w:tr w:rsidR="00871761" w:rsidTr="009B32B1">
        <w:trPr>
          <w:trHeight w:val="1354"/>
        </w:trPr>
        <w:tc>
          <w:tcPr>
            <w:tcW w:w="209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b/>
              </w:rPr>
              <w:t xml:space="preserve">Zdravko Duša: Kje so doma dobri možje </w:t>
            </w:r>
          </w:p>
        </w:tc>
        <w:tc>
          <w:tcPr>
            <w:tcW w:w="286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hyperlink r:id="rId201">
              <w:r>
                <w:rPr>
                  <w:b/>
                  <w:color w:val="0000FF"/>
                  <w:u w:val="single" w:color="0000FF"/>
                </w:rPr>
                <w:t>https://4d.rtvslo.si/arhiv/zg</w:t>
              </w:r>
            </w:hyperlink>
          </w:p>
          <w:p w:rsidR="00871761" w:rsidRDefault="00871761" w:rsidP="009B32B1">
            <w:pPr>
              <w:spacing w:line="239" w:lineRule="auto"/>
              <w:ind w:left="2"/>
            </w:pPr>
            <w:hyperlink r:id="rId202">
              <w:proofErr w:type="spellStart"/>
              <w:r>
                <w:rPr>
                  <w:b/>
                  <w:color w:val="0000FF"/>
                  <w:u w:val="single" w:color="0000FF"/>
                </w:rPr>
                <w:t>odbe</w:t>
              </w:r>
              <w:proofErr w:type="spellEnd"/>
            </w:hyperlink>
            <w:hyperlink r:id="rId203">
              <w:r>
                <w:rPr>
                  <w:b/>
                  <w:color w:val="0000FF"/>
                  <w:u w:val="single" w:color="0000FF"/>
                </w:rPr>
                <w:t>-</w:t>
              </w:r>
            </w:hyperlink>
            <w:hyperlink r:id="rId204">
              <w:r>
                <w:rPr>
                  <w:b/>
                  <w:color w:val="0000FF"/>
                  <w:u w:val="single" w:color="0000FF"/>
                </w:rPr>
                <w:t>iz</w:t>
              </w:r>
            </w:hyperlink>
            <w:hyperlink r:id="rId205">
              <w:r>
                <w:rPr>
                  <w:b/>
                  <w:color w:val="0000FF"/>
                  <w:u w:val="single" w:color="0000FF"/>
                </w:rPr>
                <w:t>-</w:t>
              </w:r>
              <w:proofErr w:type="spellStart"/>
            </w:hyperlink>
            <w:hyperlink r:id="rId206">
              <w:r>
                <w:rPr>
                  <w:b/>
                  <w:color w:val="0000FF"/>
                  <w:u w:val="single" w:color="0000FF"/>
                </w:rPr>
                <w:t>skoljke</w:t>
              </w:r>
              <w:proofErr w:type="spellEnd"/>
              <w:r>
                <w:rPr>
                  <w:b/>
                  <w:color w:val="0000FF"/>
                  <w:u w:val="single" w:color="0000FF"/>
                </w:rPr>
                <w:t>/174670439</w:t>
              </w:r>
            </w:hyperlink>
            <w:hyperlink r:id="rId207">
              <w:r>
                <w:rPr>
                  <w:b/>
                  <w:color w:val="0000FF"/>
                </w:rPr>
                <w:t xml:space="preserve"> </w:t>
              </w:r>
            </w:hyperlink>
            <w:r>
              <w:t>ali</w:t>
            </w:r>
            <w:r>
              <w:rPr>
                <w:b/>
              </w:rPr>
              <w:t xml:space="preserve"> </w:t>
            </w:r>
          </w:p>
          <w:p w:rsidR="00871761" w:rsidRDefault="00871761" w:rsidP="009B32B1">
            <w:pPr>
              <w:ind w:left="2"/>
            </w:pPr>
            <w:hyperlink r:id="rId208">
              <w:r>
                <w:rPr>
                  <w:b/>
                  <w:color w:val="0000FF"/>
                  <w:u w:val="single" w:color="0000FF"/>
                </w:rPr>
                <w:t xml:space="preserve">https://4d.rtvslo.si/arhiv/ce </w:t>
              </w:r>
            </w:hyperlink>
            <w:hyperlink r:id="rId209">
              <w:r>
                <w:rPr>
                  <w:b/>
                  <w:color w:val="0000FF"/>
                  <w:u w:val="single" w:color="0000FF"/>
                </w:rPr>
                <w:t>belice/174633359</w:t>
              </w:r>
            </w:hyperlink>
            <w:hyperlink r:id="rId210">
              <w:r>
                <w:rPr>
                  <w:b/>
                </w:rPr>
                <w:t xml:space="preserve"> </w:t>
              </w:r>
            </w:hyperlink>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211">
              <w:r>
                <w:rPr>
                  <w:b/>
                  <w:color w:val="0000FF"/>
                  <w:u w:val="single" w:color="0000FF"/>
                </w:rPr>
                <w:t>https://radioprvi.rtvslo.si/2019/05/lahko</w:t>
              </w:r>
            </w:hyperlink>
            <w:hyperlink r:id="rId212"/>
            <w:hyperlink r:id="rId213">
              <w:r>
                <w:rPr>
                  <w:b/>
                  <w:color w:val="0000FF"/>
                  <w:u w:val="single" w:color="0000FF"/>
                </w:rPr>
                <w:t>noc</w:t>
              </w:r>
            </w:hyperlink>
            <w:hyperlink r:id="rId214">
              <w:r>
                <w:rPr>
                  <w:b/>
                  <w:color w:val="0000FF"/>
                  <w:u w:val="single" w:color="0000FF"/>
                </w:rPr>
                <w:t>-</w:t>
              </w:r>
            </w:hyperlink>
            <w:hyperlink r:id="rId215">
              <w:r>
                <w:rPr>
                  <w:b/>
                  <w:color w:val="0000FF"/>
                  <w:u w:val="single" w:color="0000FF"/>
                </w:rPr>
                <w:t>otroci</w:t>
              </w:r>
            </w:hyperlink>
            <w:hyperlink r:id="rId216">
              <w:r>
                <w:rPr>
                  <w:b/>
                  <w:color w:val="0000FF"/>
                  <w:u w:val="single" w:color="0000FF"/>
                </w:rPr>
                <w:t>-</w:t>
              </w:r>
            </w:hyperlink>
            <w:hyperlink r:id="rId217">
              <w:r>
                <w:rPr>
                  <w:b/>
                  <w:color w:val="0000FF"/>
                  <w:u w:val="single" w:color="0000FF"/>
                </w:rPr>
                <w:t>1174/</w:t>
              </w:r>
            </w:hyperlink>
            <w:hyperlink r:id="rId218">
              <w:r>
                <w:rPr>
                  <w:b/>
                </w:rPr>
                <w:t xml:space="preserve"> </w:t>
              </w:r>
            </w:hyperlink>
          </w:p>
        </w:tc>
      </w:tr>
      <w:tr w:rsidR="00871761" w:rsidTr="009B32B1">
        <w:trPr>
          <w:trHeight w:val="1352"/>
        </w:trPr>
        <w:tc>
          <w:tcPr>
            <w:tcW w:w="209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b/>
              </w:rPr>
              <w:t xml:space="preserve">Anita Leskovec: Pujsek in ura </w:t>
            </w:r>
          </w:p>
        </w:tc>
        <w:tc>
          <w:tcPr>
            <w:tcW w:w="286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hyperlink r:id="rId219">
              <w:r>
                <w:rPr>
                  <w:b/>
                  <w:color w:val="0000FF"/>
                  <w:u w:val="single" w:color="0000FF"/>
                </w:rPr>
                <w:t>https://4d.rtvslo.si/arhiv/zg</w:t>
              </w:r>
            </w:hyperlink>
          </w:p>
          <w:p w:rsidR="00871761" w:rsidRDefault="00871761" w:rsidP="009B32B1">
            <w:pPr>
              <w:spacing w:line="239" w:lineRule="auto"/>
              <w:ind w:left="2"/>
            </w:pPr>
            <w:hyperlink r:id="rId220">
              <w:proofErr w:type="spellStart"/>
              <w:r>
                <w:rPr>
                  <w:b/>
                  <w:color w:val="0000FF"/>
                  <w:u w:val="single" w:color="0000FF"/>
                </w:rPr>
                <w:t>odbe</w:t>
              </w:r>
              <w:proofErr w:type="spellEnd"/>
            </w:hyperlink>
            <w:hyperlink r:id="rId221">
              <w:r>
                <w:rPr>
                  <w:b/>
                  <w:color w:val="0000FF"/>
                  <w:u w:val="single" w:color="0000FF"/>
                </w:rPr>
                <w:t>-</w:t>
              </w:r>
            </w:hyperlink>
            <w:hyperlink r:id="rId222">
              <w:r>
                <w:rPr>
                  <w:b/>
                  <w:color w:val="0000FF"/>
                  <w:u w:val="single" w:color="0000FF"/>
                </w:rPr>
                <w:t>iz</w:t>
              </w:r>
            </w:hyperlink>
            <w:hyperlink r:id="rId223">
              <w:r>
                <w:rPr>
                  <w:b/>
                  <w:color w:val="0000FF"/>
                  <w:u w:val="single" w:color="0000FF"/>
                </w:rPr>
                <w:t>-</w:t>
              </w:r>
              <w:proofErr w:type="spellStart"/>
            </w:hyperlink>
            <w:hyperlink r:id="rId224">
              <w:r>
                <w:rPr>
                  <w:b/>
                  <w:color w:val="0000FF"/>
                  <w:u w:val="single" w:color="0000FF"/>
                </w:rPr>
                <w:t>skoljke</w:t>
              </w:r>
              <w:proofErr w:type="spellEnd"/>
              <w:r>
                <w:rPr>
                  <w:b/>
                  <w:color w:val="0000FF"/>
                  <w:u w:val="single" w:color="0000FF"/>
                </w:rPr>
                <w:t>/174650107</w:t>
              </w:r>
            </w:hyperlink>
            <w:hyperlink r:id="rId225">
              <w:r>
                <w:t xml:space="preserve"> </w:t>
              </w:r>
            </w:hyperlink>
            <w:r>
              <w:t>ali</w:t>
            </w:r>
            <w:r>
              <w:rPr>
                <w:b/>
                <w:color w:val="0000FF"/>
              </w:rPr>
              <w:t xml:space="preserve"> </w:t>
            </w:r>
          </w:p>
          <w:p w:rsidR="00871761" w:rsidRDefault="00871761" w:rsidP="009B32B1">
            <w:pPr>
              <w:ind w:left="2"/>
            </w:pPr>
            <w:hyperlink r:id="rId226">
              <w:r>
                <w:rPr>
                  <w:b/>
                  <w:color w:val="0000FF"/>
                  <w:u w:val="single" w:color="0000FF"/>
                </w:rPr>
                <w:t xml:space="preserve">https://4d.rtvslo.si/arhiv/ce </w:t>
              </w:r>
            </w:hyperlink>
            <w:hyperlink r:id="rId227">
              <w:r>
                <w:rPr>
                  <w:b/>
                  <w:color w:val="0000FF"/>
                  <w:u w:val="single" w:color="0000FF"/>
                </w:rPr>
                <w:t>belice/174562451</w:t>
              </w:r>
            </w:hyperlink>
            <w:hyperlink r:id="rId228">
              <w:r>
                <w:rPr>
                  <w:b/>
                </w:rPr>
                <w:t xml:space="preserve"> </w:t>
              </w:r>
            </w:hyperlink>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229">
              <w:r>
                <w:rPr>
                  <w:b/>
                  <w:color w:val="0000FF"/>
                  <w:u w:val="single" w:color="0000FF"/>
                </w:rPr>
                <w:t>https://radioprvi.rtvslo.si/2018/05/lahko</w:t>
              </w:r>
            </w:hyperlink>
            <w:hyperlink r:id="rId230"/>
            <w:hyperlink r:id="rId231">
              <w:r>
                <w:rPr>
                  <w:b/>
                  <w:color w:val="0000FF"/>
                  <w:u w:val="single" w:color="0000FF"/>
                </w:rPr>
                <w:t>noc</w:t>
              </w:r>
            </w:hyperlink>
            <w:hyperlink r:id="rId232">
              <w:r>
                <w:rPr>
                  <w:b/>
                  <w:color w:val="0000FF"/>
                  <w:u w:val="single" w:color="0000FF"/>
                </w:rPr>
                <w:t>-</w:t>
              </w:r>
            </w:hyperlink>
            <w:hyperlink r:id="rId233">
              <w:r>
                <w:rPr>
                  <w:b/>
                  <w:color w:val="0000FF"/>
                  <w:u w:val="single" w:color="0000FF"/>
                </w:rPr>
                <w:t>otroci</w:t>
              </w:r>
            </w:hyperlink>
            <w:hyperlink r:id="rId234">
              <w:r>
                <w:rPr>
                  <w:b/>
                  <w:color w:val="0000FF"/>
                  <w:u w:val="single" w:color="0000FF"/>
                </w:rPr>
                <w:t>-</w:t>
              </w:r>
            </w:hyperlink>
            <w:hyperlink r:id="rId235">
              <w:r>
                <w:rPr>
                  <w:b/>
                  <w:color w:val="0000FF"/>
                  <w:u w:val="single" w:color="0000FF"/>
                </w:rPr>
                <w:t>835/</w:t>
              </w:r>
            </w:hyperlink>
            <w:hyperlink r:id="rId236">
              <w:r>
                <w:rPr>
                  <w:b/>
                </w:rPr>
                <w:t xml:space="preserve"> </w:t>
              </w:r>
            </w:hyperlink>
          </w:p>
        </w:tc>
      </w:tr>
      <w:tr w:rsidR="00871761" w:rsidTr="009B32B1">
        <w:trPr>
          <w:trHeight w:val="816"/>
        </w:trPr>
        <w:tc>
          <w:tcPr>
            <w:tcW w:w="209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b/>
              </w:rPr>
              <w:t xml:space="preserve">Nina Mav Hrovat: O kralju, ki ni maral pospravljati </w:t>
            </w:r>
          </w:p>
        </w:tc>
        <w:tc>
          <w:tcPr>
            <w:tcW w:w="286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hyperlink r:id="rId237">
              <w:r>
                <w:rPr>
                  <w:b/>
                  <w:color w:val="0000FF"/>
                  <w:u w:val="single" w:color="0000FF"/>
                </w:rPr>
                <w:t>https://4d.rtvslo.si/arhiv/ce</w:t>
              </w:r>
            </w:hyperlink>
          </w:p>
          <w:p w:rsidR="00871761" w:rsidRDefault="00871761" w:rsidP="009B32B1">
            <w:pPr>
              <w:ind w:left="2"/>
            </w:pPr>
            <w:hyperlink r:id="rId238">
              <w:r>
                <w:rPr>
                  <w:b/>
                  <w:color w:val="0000FF"/>
                  <w:u w:val="single" w:color="0000FF"/>
                </w:rPr>
                <w:t>belice/174566914</w:t>
              </w:r>
            </w:hyperlink>
            <w:hyperlink r:id="rId239">
              <w:r>
                <w:rPr>
                  <w:b/>
                </w:rPr>
                <w:t xml:space="preserve"> </w:t>
              </w:r>
            </w:hyperlink>
          </w:p>
          <w:p w:rsidR="00871761" w:rsidRDefault="00871761" w:rsidP="009B32B1">
            <w:pPr>
              <w:ind w:left="2"/>
            </w:pPr>
            <w:r>
              <w:rPr>
                <w:b/>
              </w:rPr>
              <w:t xml:space="preserve"> </w:t>
            </w:r>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240">
              <w:r>
                <w:rPr>
                  <w:b/>
                  <w:color w:val="0000FF"/>
                  <w:u w:val="single" w:color="0000FF"/>
                </w:rPr>
                <w:t>https://4d.rtvslo.si/arhiv/lahko</w:t>
              </w:r>
            </w:hyperlink>
            <w:hyperlink r:id="rId241">
              <w:r>
                <w:rPr>
                  <w:b/>
                  <w:color w:val="0000FF"/>
                  <w:u w:val="single" w:color="0000FF"/>
                </w:rPr>
                <w:t>-</w:t>
              </w:r>
            </w:hyperlink>
            <w:hyperlink r:id="rId242">
              <w:r>
                <w:rPr>
                  <w:b/>
                  <w:color w:val="0000FF"/>
                  <w:u w:val="single" w:color="0000FF"/>
                </w:rPr>
                <w:t>noc</w:t>
              </w:r>
            </w:hyperlink>
            <w:hyperlink r:id="rId243"/>
            <w:hyperlink r:id="rId244">
              <w:r>
                <w:rPr>
                  <w:b/>
                  <w:color w:val="0000FF"/>
                  <w:u w:val="single" w:color="0000FF"/>
                </w:rPr>
                <w:t>otroci/174539850</w:t>
              </w:r>
            </w:hyperlink>
            <w:hyperlink r:id="rId245">
              <w:r>
                <w:rPr>
                  <w:b/>
                </w:rPr>
                <w:t xml:space="preserve"> </w:t>
              </w:r>
            </w:hyperlink>
          </w:p>
          <w:p w:rsidR="00871761" w:rsidRDefault="00871761" w:rsidP="009B32B1">
            <w:r>
              <w:rPr>
                <w:b/>
              </w:rPr>
              <w:t xml:space="preserve"> </w:t>
            </w:r>
          </w:p>
        </w:tc>
      </w:tr>
    </w:tbl>
    <w:p w:rsidR="00871761" w:rsidRDefault="00871761" w:rsidP="00871761">
      <w:pPr>
        <w:spacing w:after="163"/>
      </w:pPr>
      <w:r>
        <w:rPr>
          <w:color w:val="1F497D"/>
        </w:rPr>
        <w:t xml:space="preserve"> </w:t>
      </w:r>
    </w:p>
    <w:p w:rsidR="00871761" w:rsidRDefault="00871761" w:rsidP="00871761">
      <w:pPr>
        <w:spacing w:after="1" w:line="258" w:lineRule="auto"/>
        <w:ind w:left="-5"/>
      </w:pPr>
      <w:proofErr w:type="spellStart"/>
      <w:r>
        <w:rPr>
          <w:shd w:val="clear" w:color="auto" w:fill="00FFFF"/>
        </w:rPr>
        <w:t>Lahkonočnice</w:t>
      </w:r>
      <w:proofErr w:type="spellEnd"/>
      <w:r>
        <w:rPr>
          <w:shd w:val="clear" w:color="auto" w:fill="00FFFF"/>
        </w:rPr>
        <w:t>:</w:t>
      </w:r>
      <w:hyperlink r:id="rId246">
        <w:r>
          <w:t xml:space="preserve"> </w:t>
        </w:r>
      </w:hyperlink>
      <w:hyperlink r:id="rId247">
        <w:r>
          <w:rPr>
            <w:color w:val="0000FF"/>
            <w:u w:val="single" w:color="0000FF"/>
          </w:rPr>
          <w:t>https://www.lahkonocnice.si/</w:t>
        </w:r>
      </w:hyperlink>
      <w:hyperlink r:id="rId248">
        <w:r>
          <w:t xml:space="preserve"> </w:t>
        </w:r>
      </w:hyperlink>
      <w:r>
        <w:t xml:space="preserve"> </w:t>
      </w:r>
    </w:p>
    <w:p w:rsidR="00871761" w:rsidRDefault="00871761" w:rsidP="00871761">
      <w:pPr>
        <w:ind w:left="-5" w:right="8"/>
      </w:pPr>
      <w:r>
        <w:t xml:space="preserve">Gremo na dogodivščino, potem pa spat. Spoznajte </w:t>
      </w:r>
      <w:proofErr w:type="spellStart"/>
      <w:r>
        <w:t>Lahkonočnice</w:t>
      </w:r>
      <w:proofErr w:type="spellEnd"/>
      <w:r>
        <w:t xml:space="preserve">, sodobne pravljice za otroke. Zabavne in iskrene prigode junakov pripovedujejo babice in dedki. Za hiter večerni dostop najljubše zvočne otroške pravljice preprosto shranite. </w:t>
      </w:r>
      <w:proofErr w:type="spellStart"/>
      <w:r>
        <w:t>Lahkonočnice</w:t>
      </w:r>
      <w:proofErr w:type="spellEnd"/>
      <w:r>
        <w:t xml:space="preserve"> so zvočne pravljice za otroke, dostopne kadarkoli, kjerkoli. Pišejo jih sodobni pravljičarji, rišejo pa mladi ilustratorji. Otroške pravljice so ustvarjene za uspavanje, prisluhnite jim. </w:t>
      </w:r>
    </w:p>
    <w:tbl>
      <w:tblPr>
        <w:tblStyle w:val="TableGrid"/>
        <w:tblW w:w="9064" w:type="dxa"/>
        <w:tblInd w:w="5" w:type="dxa"/>
        <w:tblCellMar>
          <w:top w:w="48" w:type="dxa"/>
          <w:left w:w="108" w:type="dxa"/>
          <w:right w:w="57" w:type="dxa"/>
        </w:tblCellMar>
        <w:tblLook w:val="04A0" w:firstRow="1" w:lastRow="0" w:firstColumn="1" w:lastColumn="0" w:noHBand="0" w:noVBand="1"/>
      </w:tblPr>
      <w:tblGrid>
        <w:gridCol w:w="1980"/>
        <w:gridCol w:w="4112"/>
        <w:gridCol w:w="2972"/>
      </w:tblGrid>
      <w:tr w:rsidR="00871761" w:rsidTr="009B32B1">
        <w:trPr>
          <w:trHeight w:val="548"/>
        </w:trPr>
        <w:tc>
          <w:tcPr>
            <w:tcW w:w="1980"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t xml:space="preserve">Avtor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t xml:space="preserve">Naslov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r>
              <w:t xml:space="preserve">Link, kjer je dostopna zvočna pravljica in besedilo </w:t>
            </w:r>
          </w:p>
        </w:tc>
      </w:tr>
      <w:tr w:rsidR="00871761" w:rsidTr="009B32B1">
        <w:trPr>
          <w:trHeight w:val="1622"/>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spacing w:after="139"/>
              <w:ind w:left="2"/>
            </w:pPr>
            <w:r>
              <w:rPr>
                <w:color w:val="2E74B5"/>
              </w:rPr>
              <w:t xml:space="preserve">Tinka Bačič  </w:t>
            </w:r>
          </w:p>
          <w:p w:rsidR="00871761" w:rsidRDefault="00871761" w:rsidP="009B32B1">
            <w:pPr>
              <w:spacing w:line="239" w:lineRule="auto"/>
              <w:ind w:left="2" w:right="17"/>
            </w:pPr>
            <w:r>
              <w:t xml:space="preserve">Tinka je sicer doktorica biologije in piše znanstvene članke o naravi, a še raje piše kratke realistične zgodbe iz življenja sodobnih otrok. Na srečo jih je veliko spisala tudi za </w:t>
            </w:r>
          </w:p>
          <w:p w:rsidR="00871761" w:rsidRDefault="00871761" w:rsidP="009B32B1">
            <w:pPr>
              <w:ind w:left="2"/>
            </w:pPr>
            <w:proofErr w:type="spellStart"/>
            <w:r>
              <w:lastRenderedPageBreak/>
              <w:t>Lahkonočnice</w:t>
            </w:r>
            <w:proofErr w:type="spellEnd"/>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lastRenderedPageBreak/>
              <w:t xml:space="preserve">Babica bo šla na morje!  </w:t>
            </w:r>
          </w:p>
          <w:p w:rsidR="00871761" w:rsidRDefault="00871761" w:rsidP="009B32B1">
            <w:pPr>
              <w:ind w:left="2"/>
            </w:pPr>
            <w:r>
              <w:t xml:space="preserve">Babica od vnučkov prejme vabilo, naj se jim pridruži na morju. Kako dobro bi ji delo! A kdo bi medtem skrbel za njeno majhno kmetijo? Muc se takoj ponudi, za njim še kanglica in ostale živali.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249">
              <w:r>
                <w:rPr>
                  <w:color w:val="0000FF"/>
                  <w:u w:val="single" w:color="0000FF"/>
                </w:rPr>
                <w:t xml:space="preserve">https://www.lahkonocnice.si/ </w:t>
              </w:r>
            </w:hyperlink>
            <w:hyperlink r:id="rId250">
              <w:r>
                <w:rPr>
                  <w:color w:val="0000FF"/>
                  <w:u w:val="single" w:color="0000FF"/>
                </w:rPr>
                <w:t>pravljice/babica</w:t>
              </w:r>
            </w:hyperlink>
            <w:hyperlink r:id="rId251">
              <w:r>
                <w:rPr>
                  <w:color w:val="0000FF"/>
                  <w:u w:val="single" w:color="0000FF"/>
                </w:rPr>
                <w:t>-</w:t>
              </w:r>
            </w:hyperlink>
            <w:hyperlink r:id="rId252">
              <w:r>
                <w:rPr>
                  <w:color w:val="0000FF"/>
                  <w:u w:val="single" w:color="0000FF"/>
                </w:rPr>
                <w:t>bo</w:t>
              </w:r>
            </w:hyperlink>
            <w:hyperlink r:id="rId253">
              <w:r>
                <w:rPr>
                  <w:color w:val="0000FF"/>
                  <w:u w:val="single" w:color="0000FF"/>
                </w:rPr>
                <w:t>-</w:t>
              </w:r>
            </w:hyperlink>
            <w:hyperlink r:id="rId254">
              <w:r>
                <w:rPr>
                  <w:color w:val="0000FF"/>
                  <w:u w:val="single" w:color="0000FF"/>
                </w:rPr>
                <w:t>sla</w:t>
              </w:r>
            </w:hyperlink>
            <w:hyperlink r:id="rId255">
              <w:r>
                <w:rPr>
                  <w:color w:val="0000FF"/>
                  <w:u w:val="single" w:color="0000FF"/>
                </w:rPr>
                <w:t>-</w:t>
              </w:r>
              <w:proofErr w:type="spellStart"/>
            </w:hyperlink>
            <w:hyperlink r:id="rId256">
              <w:r>
                <w:rPr>
                  <w:color w:val="0000FF"/>
                  <w:u w:val="single" w:color="0000FF"/>
                </w:rPr>
                <w:t>na</w:t>
              </w:r>
            </w:hyperlink>
            <w:hyperlink r:id="rId257"/>
            <w:hyperlink r:id="rId258">
              <w:r>
                <w:rPr>
                  <w:color w:val="0000FF"/>
                  <w:u w:val="single" w:color="0000FF"/>
                </w:rPr>
                <w:t>morje</w:t>
              </w:r>
              <w:proofErr w:type="spellEnd"/>
            </w:hyperlink>
            <w:hyperlink r:id="rId259">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Čebelje težave  </w:t>
            </w:r>
          </w:p>
          <w:p w:rsidR="00871761" w:rsidRDefault="00871761" w:rsidP="009B32B1">
            <w:pPr>
              <w:ind w:left="2"/>
            </w:pPr>
            <w:r>
              <w:t xml:space="preserve">Muc jo ucvre, ko mu na jablani pred smrčkom zabrenči velik </w:t>
            </w:r>
            <w:proofErr w:type="spellStart"/>
            <w:r>
              <w:t>čebelast</w:t>
            </w:r>
            <w:proofErr w:type="spellEnd"/>
            <w:r>
              <w:t xml:space="preserve"> stvor. Vrana mu pojasni, da je to čebelja družina, ki ji morata poiskati nov dom. Toplega doma pa si želi še nekdo.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260">
              <w:r>
                <w:rPr>
                  <w:color w:val="0000FF"/>
                  <w:u w:val="single" w:color="0000FF"/>
                </w:rPr>
                <w:t>https://www.lahkonocnice.si/</w:t>
              </w:r>
            </w:hyperlink>
          </w:p>
          <w:p w:rsidR="00871761" w:rsidRDefault="00871761" w:rsidP="009B32B1">
            <w:hyperlink r:id="rId261">
              <w:r>
                <w:rPr>
                  <w:color w:val="0000FF"/>
                  <w:u w:val="single" w:color="0000FF"/>
                </w:rPr>
                <w:t>pravljice/</w:t>
              </w:r>
              <w:proofErr w:type="spellStart"/>
              <w:r>
                <w:rPr>
                  <w:color w:val="0000FF"/>
                  <w:u w:val="single" w:color="0000FF"/>
                </w:rPr>
                <w:t>cebelje</w:t>
              </w:r>
            </w:hyperlink>
            <w:hyperlink r:id="rId262">
              <w:r>
                <w:rPr>
                  <w:color w:val="0000FF"/>
                  <w:u w:val="single" w:color="0000FF"/>
                </w:rPr>
                <w:t>-</w:t>
              </w:r>
            </w:hyperlink>
            <w:hyperlink r:id="rId263">
              <w:r>
                <w:rPr>
                  <w:color w:val="0000FF"/>
                  <w:u w:val="single" w:color="0000FF"/>
                </w:rPr>
                <w:t>tezave</w:t>
              </w:r>
              <w:proofErr w:type="spellEnd"/>
            </w:hyperlink>
            <w:hyperlink r:id="rId264">
              <w:r>
                <w:t xml:space="preserve"> </w:t>
              </w:r>
            </w:hyperlink>
          </w:p>
          <w:p w:rsidR="00871761" w:rsidRDefault="00871761" w:rsidP="009B32B1">
            <w:r>
              <w:t xml:space="preserve"> </w:t>
            </w:r>
          </w:p>
        </w:tc>
      </w:tr>
      <w:tr w:rsidR="00871761" w:rsidTr="009B32B1">
        <w:trPr>
          <w:trHeight w:val="1623"/>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Cvetna vila v vrtcu  </w:t>
            </w:r>
          </w:p>
          <w:p w:rsidR="00871761" w:rsidRDefault="00871761" w:rsidP="009B32B1">
            <w:pPr>
              <w:ind w:left="2"/>
            </w:pPr>
            <w:r>
              <w:t xml:space="preserve">Deklica v ptičji hišici na dvorišču vrtca najde premraženo cvetno vilo. Uboga vila se je tja zatekla, ker so drevo, v katerem je prezimovala, podrli, zdaj pa ne ve, kje naj si naredi domek do pomladi.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265">
              <w:r>
                <w:rPr>
                  <w:color w:val="0000FF"/>
                  <w:u w:val="single" w:color="0000FF"/>
                </w:rPr>
                <w:t>https://www.lahkonocnice.si/</w:t>
              </w:r>
            </w:hyperlink>
          </w:p>
          <w:p w:rsidR="00871761" w:rsidRDefault="00871761" w:rsidP="009B32B1">
            <w:hyperlink r:id="rId266">
              <w:r>
                <w:rPr>
                  <w:color w:val="0000FF"/>
                  <w:u w:val="single" w:color="0000FF"/>
                </w:rPr>
                <w:t>pravljice/cvetna</w:t>
              </w:r>
            </w:hyperlink>
            <w:hyperlink r:id="rId267">
              <w:r>
                <w:rPr>
                  <w:color w:val="0000FF"/>
                  <w:u w:val="single" w:color="0000FF"/>
                </w:rPr>
                <w:t>-</w:t>
              </w:r>
            </w:hyperlink>
            <w:hyperlink r:id="rId268">
              <w:r>
                <w:rPr>
                  <w:color w:val="0000FF"/>
                  <w:u w:val="single" w:color="0000FF"/>
                </w:rPr>
                <w:t>vila</w:t>
              </w:r>
            </w:hyperlink>
            <w:hyperlink r:id="rId269">
              <w:r>
                <w:rPr>
                  <w:color w:val="0000FF"/>
                  <w:u w:val="single" w:color="0000FF"/>
                </w:rPr>
                <w:t>-</w:t>
              </w:r>
            </w:hyperlink>
            <w:hyperlink r:id="rId270">
              <w:r>
                <w:rPr>
                  <w:color w:val="0000FF"/>
                  <w:u w:val="single" w:color="0000FF"/>
                </w:rPr>
                <w:t>v</w:t>
              </w:r>
            </w:hyperlink>
            <w:hyperlink r:id="rId271">
              <w:r>
                <w:rPr>
                  <w:color w:val="0000FF"/>
                  <w:u w:val="single" w:color="0000FF"/>
                </w:rPr>
                <w:t>-</w:t>
              </w:r>
            </w:hyperlink>
            <w:hyperlink r:id="rId272">
              <w:r>
                <w:rPr>
                  <w:color w:val="0000FF"/>
                  <w:u w:val="single" w:color="0000FF"/>
                </w:rPr>
                <w:t>vrtcu</w:t>
              </w:r>
            </w:hyperlink>
            <w:hyperlink r:id="rId273">
              <w:r>
                <w:t xml:space="preserve"> </w:t>
              </w:r>
            </w:hyperlink>
          </w:p>
          <w:p w:rsidR="00871761" w:rsidRDefault="00871761" w:rsidP="009B32B1">
            <w:r>
              <w:t xml:space="preserve"> </w:t>
            </w:r>
          </w:p>
        </w:tc>
      </w:tr>
      <w:tr w:rsidR="00871761" w:rsidTr="009B32B1">
        <w:trPr>
          <w:trHeight w:val="816"/>
        </w:trPr>
        <w:tc>
          <w:tcPr>
            <w:tcW w:w="0" w:type="auto"/>
            <w:vMerge/>
            <w:tcBorders>
              <w:top w:val="nil"/>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Hop Čarovnija  </w:t>
            </w:r>
          </w:p>
          <w:p w:rsidR="00871761" w:rsidRDefault="00871761" w:rsidP="009B32B1">
            <w:pPr>
              <w:ind w:left="2" w:right="39"/>
            </w:pPr>
            <w:r>
              <w:t xml:space="preserve">Pred blokom se je nabral kup šare za odvoz. Otroci so brskali med odsluženimi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274">
              <w:r>
                <w:rPr>
                  <w:color w:val="0000FF"/>
                  <w:u w:val="single" w:color="0000FF"/>
                </w:rPr>
                <w:t>https://www.lahkonocnice.si/</w:t>
              </w:r>
            </w:hyperlink>
          </w:p>
          <w:p w:rsidR="00871761" w:rsidRDefault="00871761" w:rsidP="009B32B1">
            <w:hyperlink r:id="rId275">
              <w:r>
                <w:rPr>
                  <w:color w:val="0000FF"/>
                  <w:u w:val="single" w:color="0000FF"/>
                </w:rPr>
                <w:t>pravljice/hop</w:t>
              </w:r>
            </w:hyperlink>
            <w:hyperlink r:id="rId276">
              <w:r>
                <w:rPr>
                  <w:color w:val="0000FF"/>
                  <w:u w:val="single" w:color="0000FF"/>
                </w:rPr>
                <w:t>-</w:t>
              </w:r>
              <w:proofErr w:type="spellStart"/>
            </w:hyperlink>
            <w:hyperlink r:id="rId277">
              <w:r>
                <w:rPr>
                  <w:color w:val="0000FF"/>
                  <w:u w:val="single" w:color="0000FF"/>
                </w:rPr>
                <w:t>carovnija</w:t>
              </w:r>
              <w:proofErr w:type="spellEnd"/>
            </w:hyperlink>
            <w:hyperlink r:id="rId278">
              <w:r>
                <w:t xml:space="preserve"> </w:t>
              </w:r>
            </w:hyperlink>
          </w:p>
          <w:p w:rsidR="00871761" w:rsidRDefault="00871761" w:rsidP="009B32B1">
            <w:r>
              <w:t xml:space="preserve"> </w:t>
            </w:r>
          </w:p>
        </w:tc>
      </w:tr>
    </w:tbl>
    <w:p w:rsidR="00871761" w:rsidRDefault="00871761" w:rsidP="00871761">
      <w:pPr>
        <w:ind w:left="-1416" w:right="21"/>
      </w:pPr>
    </w:p>
    <w:tbl>
      <w:tblPr>
        <w:tblStyle w:val="TableGrid"/>
        <w:tblW w:w="9064" w:type="dxa"/>
        <w:tblInd w:w="5" w:type="dxa"/>
        <w:tblCellMar>
          <w:top w:w="48" w:type="dxa"/>
          <w:left w:w="108" w:type="dxa"/>
          <w:right w:w="69" w:type="dxa"/>
        </w:tblCellMar>
        <w:tblLook w:val="04A0" w:firstRow="1" w:lastRow="0" w:firstColumn="1" w:lastColumn="0" w:noHBand="0" w:noVBand="1"/>
      </w:tblPr>
      <w:tblGrid>
        <w:gridCol w:w="1980"/>
        <w:gridCol w:w="4112"/>
        <w:gridCol w:w="2972"/>
      </w:tblGrid>
      <w:tr w:rsidR="00871761" w:rsidTr="009B32B1">
        <w:trPr>
          <w:trHeight w:val="816"/>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t xml:space="preserve">rečmi in v stari žimnici odkrili vzmetnice, s katerimi postaneš hop-otrok in lahko skočiš, kamorkoli ti srce poželi.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160"/>
            </w:pPr>
          </w:p>
        </w:tc>
      </w:tr>
      <w:tr w:rsidR="00871761" w:rsidTr="009B32B1">
        <w:trPr>
          <w:trHeight w:val="1622"/>
        </w:trPr>
        <w:tc>
          <w:tcPr>
            <w:tcW w:w="0" w:type="auto"/>
            <w:vMerge/>
            <w:tcBorders>
              <w:top w:val="nil"/>
              <w:left w:val="single" w:sz="4" w:space="0" w:color="000000"/>
              <w:bottom w:val="nil"/>
              <w:right w:val="single" w:sz="4" w:space="0" w:color="000000"/>
            </w:tcBorders>
            <w:vAlign w:val="center"/>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Iskalna akcija  </w:t>
            </w:r>
          </w:p>
          <w:p w:rsidR="00871761" w:rsidRDefault="00871761" w:rsidP="009B32B1">
            <w:pPr>
              <w:ind w:left="2"/>
            </w:pPr>
            <w:r>
              <w:t xml:space="preserve">Muc v parku naleti na čebelji roj. Čebelja družina išče nov dom, njihov panj pa je na stolpnici. Vrani je jasno, da jih čebelarju ne bo uspelo najti brez pomoči, zato pokliče poznavalca mesta, goloba.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279">
              <w:r>
                <w:rPr>
                  <w:color w:val="0000FF"/>
                  <w:u w:val="single" w:color="0000FF"/>
                </w:rPr>
                <w:t xml:space="preserve">https://www.lahkonocnice.si/ </w:t>
              </w:r>
            </w:hyperlink>
            <w:hyperlink r:id="rId280">
              <w:r>
                <w:rPr>
                  <w:color w:val="0000FF"/>
                  <w:u w:val="single" w:color="0000FF"/>
                </w:rPr>
                <w:t>pravljice/iskalna</w:t>
              </w:r>
            </w:hyperlink>
            <w:hyperlink r:id="rId281">
              <w:r>
                <w:rPr>
                  <w:color w:val="0000FF"/>
                  <w:u w:val="single" w:color="0000FF"/>
                </w:rPr>
                <w:t>-</w:t>
              </w:r>
            </w:hyperlink>
            <w:hyperlink r:id="rId282">
              <w:r>
                <w:rPr>
                  <w:color w:val="0000FF"/>
                  <w:u w:val="single" w:color="0000FF"/>
                </w:rPr>
                <w:t>akcija</w:t>
              </w:r>
            </w:hyperlink>
            <w:hyperlink r:id="rId283">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proofErr w:type="spellStart"/>
            <w:r>
              <w:rPr>
                <w:color w:val="2E74B5"/>
              </w:rPr>
              <w:t>Kiko</w:t>
            </w:r>
            <w:proofErr w:type="spellEnd"/>
            <w:r>
              <w:rPr>
                <w:color w:val="2E74B5"/>
              </w:rPr>
              <w:t xml:space="preserve">  </w:t>
            </w:r>
          </w:p>
          <w:p w:rsidR="00871761" w:rsidRDefault="00871761" w:rsidP="009B32B1">
            <w:pPr>
              <w:ind w:left="2" w:right="24"/>
            </w:pPr>
            <w:r>
              <w:t xml:space="preserve">Deklica končno dobi kunca. Zdaj ga bo lahko objemala, mu razkazala igrače in ga vozila naokrog z vozičkom za punčke! Pa kaj še, </w:t>
            </w:r>
            <w:proofErr w:type="spellStart"/>
            <w:r>
              <w:t>Kiko</w:t>
            </w:r>
            <w:proofErr w:type="spellEnd"/>
            <w:r>
              <w:t xml:space="preserve"> ni igrača, njegovo zaupanje si bo treba pridobiti prav počasi.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284">
              <w:r>
                <w:rPr>
                  <w:color w:val="0000FF"/>
                  <w:u w:val="single" w:color="0000FF"/>
                </w:rPr>
                <w:t>https://www.lahkonocnice.si/</w:t>
              </w:r>
            </w:hyperlink>
          </w:p>
          <w:p w:rsidR="00871761" w:rsidRDefault="00871761" w:rsidP="009B32B1">
            <w:hyperlink r:id="rId285">
              <w:r>
                <w:rPr>
                  <w:color w:val="0000FF"/>
                  <w:u w:val="single" w:color="0000FF"/>
                </w:rPr>
                <w:t>pravljice/</w:t>
              </w:r>
              <w:proofErr w:type="spellStart"/>
              <w:r>
                <w:rPr>
                  <w:color w:val="0000FF"/>
                  <w:u w:val="single" w:color="0000FF"/>
                </w:rPr>
                <w:t>kiko</w:t>
              </w:r>
              <w:proofErr w:type="spellEnd"/>
            </w:hyperlink>
            <w:hyperlink r:id="rId286">
              <w:r>
                <w:t xml:space="preserve"> </w:t>
              </w:r>
            </w:hyperlink>
          </w:p>
          <w:p w:rsidR="00871761" w:rsidRDefault="00871761" w:rsidP="009B32B1">
            <w:r>
              <w:t xml:space="preserve"> </w:t>
            </w:r>
          </w:p>
        </w:tc>
      </w:tr>
      <w:tr w:rsidR="00871761" w:rsidTr="009B32B1">
        <w:trPr>
          <w:trHeight w:val="1623"/>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Krompirček na počitnicah  </w:t>
            </w:r>
          </w:p>
          <w:p w:rsidR="00871761" w:rsidRDefault="00871761" w:rsidP="009B32B1">
            <w:pPr>
              <w:ind w:left="2"/>
            </w:pPr>
            <w:r>
              <w:t xml:space="preserve">Krompir se odloči, poletje bo preživel v hribih. Ni ovir za pogumen krompir! Ima se imenitno in nepozabno, a od silnega poležavanja na soncu je pozelenel. Grozi mu celo, da postane štampiljka.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287">
              <w:r>
                <w:rPr>
                  <w:color w:val="0000FF"/>
                  <w:u w:val="single" w:color="0000FF"/>
                </w:rPr>
                <w:t xml:space="preserve">https://www.lahkonocnice.si/ </w:t>
              </w:r>
            </w:hyperlink>
            <w:hyperlink r:id="rId288">
              <w:r>
                <w:rPr>
                  <w:color w:val="0000FF"/>
                  <w:u w:val="single" w:color="0000FF"/>
                </w:rPr>
                <w:t>pravljice/</w:t>
              </w:r>
              <w:proofErr w:type="spellStart"/>
              <w:r>
                <w:rPr>
                  <w:color w:val="0000FF"/>
                  <w:u w:val="single" w:color="0000FF"/>
                </w:rPr>
                <w:t>krompircek</w:t>
              </w:r>
            </w:hyperlink>
            <w:hyperlink r:id="rId289">
              <w:r>
                <w:rPr>
                  <w:color w:val="0000FF"/>
                  <w:u w:val="single" w:color="0000FF"/>
                </w:rPr>
                <w:t>-</w:t>
              </w:r>
            </w:hyperlink>
            <w:hyperlink r:id="rId290">
              <w:r>
                <w:rPr>
                  <w:color w:val="0000FF"/>
                  <w:u w:val="single" w:color="0000FF"/>
                </w:rPr>
                <w:t>na</w:t>
              </w:r>
            </w:hyperlink>
            <w:hyperlink r:id="rId291"/>
            <w:hyperlink r:id="rId292">
              <w:r>
                <w:rPr>
                  <w:color w:val="0000FF"/>
                  <w:u w:val="single" w:color="0000FF"/>
                </w:rPr>
                <w:t>pocitnicah</w:t>
              </w:r>
              <w:proofErr w:type="spellEnd"/>
            </w:hyperlink>
            <w:hyperlink r:id="rId293">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Marko in trije sneženi medvedi  </w:t>
            </w:r>
          </w:p>
          <w:p w:rsidR="00871761" w:rsidRDefault="00871761" w:rsidP="009B32B1">
            <w:pPr>
              <w:ind w:left="2"/>
            </w:pPr>
            <w:r>
              <w:t xml:space="preserve">Zapade toliko snega, da fantek naredi kar tri snežene medvede: očeta, mamo in medvedka. Ponoči snežena bitja oživijo, in ko že hočejo na pot, malemu na žlebu spodrsne in pade. To pa zbudi fantka.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294">
              <w:r>
                <w:rPr>
                  <w:color w:val="0000FF"/>
                  <w:u w:val="single" w:color="0000FF"/>
                </w:rPr>
                <w:t xml:space="preserve">https://www.lahkonocnice.si/ </w:t>
              </w:r>
            </w:hyperlink>
            <w:hyperlink r:id="rId295">
              <w:r>
                <w:rPr>
                  <w:color w:val="0000FF"/>
                  <w:u w:val="single" w:color="0000FF"/>
                </w:rPr>
                <w:t>pravljice/marko</w:t>
              </w:r>
            </w:hyperlink>
            <w:hyperlink r:id="rId296">
              <w:r>
                <w:rPr>
                  <w:color w:val="0000FF"/>
                  <w:u w:val="single" w:color="0000FF"/>
                </w:rPr>
                <w:t>-</w:t>
              </w:r>
            </w:hyperlink>
            <w:hyperlink r:id="rId297">
              <w:r>
                <w:rPr>
                  <w:color w:val="0000FF"/>
                  <w:u w:val="single" w:color="0000FF"/>
                </w:rPr>
                <w:t>in</w:t>
              </w:r>
            </w:hyperlink>
            <w:hyperlink r:id="rId298">
              <w:r>
                <w:rPr>
                  <w:color w:val="0000FF"/>
                  <w:u w:val="single" w:color="0000FF"/>
                </w:rPr>
                <w:t>-</w:t>
              </w:r>
              <w:proofErr w:type="spellStart"/>
            </w:hyperlink>
            <w:hyperlink r:id="rId299">
              <w:r>
                <w:rPr>
                  <w:color w:val="0000FF"/>
                  <w:u w:val="single" w:color="0000FF"/>
                </w:rPr>
                <w:t>trije</w:t>
              </w:r>
            </w:hyperlink>
            <w:hyperlink r:id="rId300"/>
            <w:hyperlink r:id="rId301">
              <w:r>
                <w:rPr>
                  <w:color w:val="0000FF"/>
                  <w:u w:val="single" w:color="0000FF"/>
                </w:rPr>
                <w:t>snezeni</w:t>
              </w:r>
              <w:proofErr w:type="spellEnd"/>
            </w:hyperlink>
            <w:hyperlink r:id="rId302">
              <w:r>
                <w:rPr>
                  <w:color w:val="0000FF"/>
                  <w:u w:val="single" w:color="0000FF"/>
                </w:rPr>
                <w:t>-</w:t>
              </w:r>
            </w:hyperlink>
            <w:hyperlink r:id="rId303">
              <w:r>
                <w:rPr>
                  <w:color w:val="0000FF"/>
                  <w:u w:val="single" w:color="0000FF"/>
                </w:rPr>
                <w:t>medvedi</w:t>
              </w:r>
            </w:hyperlink>
            <w:hyperlink r:id="rId304">
              <w:r>
                <w:t xml:space="preserve"> </w:t>
              </w:r>
            </w:hyperlink>
          </w:p>
          <w:p w:rsidR="00871761" w:rsidRDefault="00871761" w:rsidP="009B32B1">
            <w:r>
              <w:t xml:space="preserve"> </w:t>
            </w:r>
          </w:p>
        </w:tc>
      </w:tr>
      <w:tr w:rsidR="00871761" w:rsidTr="009B32B1">
        <w:trPr>
          <w:trHeight w:val="1623"/>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Miška se priseli  </w:t>
            </w:r>
          </w:p>
          <w:p w:rsidR="00871761" w:rsidRDefault="00871761" w:rsidP="009B32B1">
            <w:pPr>
              <w:ind w:left="2" w:right="3"/>
            </w:pPr>
            <w:r>
              <w:t xml:space="preserve">K babici in dedku se vseli miška. Babica se je gostje kar malce razveselila, toda vse pohrusta, razmeče in ponečedi. Ko na vrata potrka še muc, se morata starčka odločiti, kako bodo živeli.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3" w:line="237" w:lineRule="auto"/>
            </w:pPr>
            <w:hyperlink r:id="rId305">
              <w:r>
                <w:rPr>
                  <w:color w:val="0000FF"/>
                  <w:u w:val="single" w:color="0000FF"/>
                </w:rPr>
                <w:t xml:space="preserve">https://www.lahkonocnice.si/ </w:t>
              </w:r>
            </w:hyperlink>
            <w:hyperlink r:id="rId306">
              <w:r>
                <w:rPr>
                  <w:color w:val="0000FF"/>
                  <w:u w:val="single" w:color="0000FF"/>
                </w:rPr>
                <w:t>pravljice/</w:t>
              </w:r>
              <w:proofErr w:type="spellStart"/>
              <w:r>
                <w:rPr>
                  <w:color w:val="0000FF"/>
                  <w:u w:val="single" w:color="0000FF"/>
                </w:rPr>
                <w:t>miska</w:t>
              </w:r>
              <w:proofErr w:type="spellEnd"/>
            </w:hyperlink>
            <w:hyperlink r:id="rId307">
              <w:r>
                <w:rPr>
                  <w:color w:val="0000FF"/>
                  <w:u w:val="single" w:color="0000FF"/>
                </w:rPr>
                <w:t>-</w:t>
              </w:r>
            </w:hyperlink>
            <w:hyperlink r:id="rId308">
              <w:r>
                <w:rPr>
                  <w:color w:val="0000FF"/>
                  <w:u w:val="single" w:color="0000FF"/>
                </w:rPr>
                <w:t>se</w:t>
              </w:r>
            </w:hyperlink>
            <w:hyperlink r:id="rId309">
              <w:r>
                <w:rPr>
                  <w:color w:val="0000FF"/>
                  <w:u w:val="single" w:color="0000FF"/>
                </w:rPr>
                <w:t>-</w:t>
              </w:r>
            </w:hyperlink>
            <w:hyperlink r:id="rId310">
              <w:r>
                <w:rPr>
                  <w:color w:val="0000FF"/>
                  <w:u w:val="single" w:color="0000FF"/>
                </w:rPr>
                <w:t>priseli</w:t>
              </w:r>
            </w:hyperlink>
            <w:hyperlink r:id="rId311">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Na slonu v šolo  </w:t>
            </w:r>
          </w:p>
          <w:p w:rsidR="00871761" w:rsidRDefault="00871761" w:rsidP="009B32B1">
            <w:pPr>
              <w:ind w:left="2" w:right="23"/>
            </w:pPr>
            <w:r>
              <w:t xml:space="preserve">Deklica si zvečer naloži vse polno dela, zjutraj pa zato težko vstane. Nekega jutra jo babica še posebej težko zbudi. Deklica v polsnu prosi, naj ji prinese nosilnico in slona. Rečeno, storjeno.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312">
              <w:r>
                <w:rPr>
                  <w:color w:val="0000FF"/>
                  <w:u w:val="single" w:color="0000FF"/>
                </w:rPr>
                <w:t>https://www.lahkonocnice.si/</w:t>
              </w:r>
            </w:hyperlink>
          </w:p>
          <w:p w:rsidR="00871761" w:rsidRDefault="00871761" w:rsidP="009B32B1">
            <w:hyperlink r:id="rId313">
              <w:r>
                <w:rPr>
                  <w:color w:val="0000FF"/>
                  <w:u w:val="single" w:color="0000FF"/>
                </w:rPr>
                <w:t>pravljice/na</w:t>
              </w:r>
            </w:hyperlink>
            <w:hyperlink r:id="rId314">
              <w:r>
                <w:rPr>
                  <w:color w:val="0000FF"/>
                  <w:u w:val="single" w:color="0000FF"/>
                </w:rPr>
                <w:t>-</w:t>
              </w:r>
            </w:hyperlink>
            <w:hyperlink r:id="rId315">
              <w:r>
                <w:rPr>
                  <w:color w:val="0000FF"/>
                  <w:u w:val="single" w:color="0000FF"/>
                </w:rPr>
                <w:t>slonu</w:t>
              </w:r>
            </w:hyperlink>
            <w:hyperlink r:id="rId316">
              <w:r>
                <w:rPr>
                  <w:color w:val="0000FF"/>
                  <w:u w:val="single" w:color="0000FF"/>
                </w:rPr>
                <w:t>-</w:t>
              </w:r>
            </w:hyperlink>
            <w:hyperlink r:id="rId317">
              <w:r>
                <w:rPr>
                  <w:color w:val="0000FF"/>
                  <w:u w:val="single" w:color="0000FF"/>
                </w:rPr>
                <w:t>v</w:t>
              </w:r>
            </w:hyperlink>
            <w:hyperlink r:id="rId318">
              <w:r>
                <w:rPr>
                  <w:color w:val="0000FF"/>
                  <w:u w:val="single" w:color="0000FF"/>
                </w:rPr>
                <w:t>-</w:t>
              </w:r>
            </w:hyperlink>
            <w:hyperlink r:id="rId319">
              <w:r>
                <w:rPr>
                  <w:color w:val="0000FF"/>
                  <w:u w:val="single" w:color="0000FF"/>
                </w:rPr>
                <w:t>solo</w:t>
              </w:r>
            </w:hyperlink>
            <w:hyperlink r:id="rId320">
              <w:r>
                <w:t xml:space="preserve"> </w:t>
              </w:r>
            </w:hyperlink>
          </w:p>
          <w:p w:rsidR="00871761" w:rsidRDefault="00871761" w:rsidP="009B32B1">
            <w:r>
              <w:t xml:space="preserve"> </w:t>
            </w:r>
          </w:p>
        </w:tc>
      </w:tr>
      <w:tr w:rsidR="00871761" w:rsidTr="009B32B1">
        <w:trPr>
          <w:trHeight w:val="1621"/>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Neznani leteči, grozni leteči!  </w:t>
            </w:r>
          </w:p>
          <w:p w:rsidR="00871761" w:rsidRDefault="00871761" w:rsidP="009B32B1">
            <w:pPr>
              <w:ind w:left="2"/>
            </w:pPr>
            <w:proofErr w:type="spellStart"/>
            <w:r>
              <w:t>Nezemljanska</w:t>
            </w:r>
            <w:proofErr w:type="spellEnd"/>
            <w:r>
              <w:t xml:space="preserve"> družina si za vesoljski dopust izbere Zemljo, in to prav v tistem času, ko imata počitnice Gal in Sara. Vesoljska otroka se po pristanku podata v noč, kjer ju prestraši zemeljski NLP.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1" w:line="238" w:lineRule="auto"/>
            </w:pPr>
            <w:hyperlink r:id="rId321">
              <w:r>
                <w:rPr>
                  <w:color w:val="0000FF"/>
                  <w:u w:val="single" w:color="0000FF"/>
                </w:rPr>
                <w:t xml:space="preserve">https://www.lahkonocnice.si/ </w:t>
              </w:r>
            </w:hyperlink>
            <w:hyperlink r:id="rId322">
              <w:r>
                <w:rPr>
                  <w:color w:val="0000FF"/>
                  <w:u w:val="single" w:color="0000FF"/>
                </w:rPr>
                <w:t>pravljice/neznani</w:t>
              </w:r>
            </w:hyperlink>
            <w:hyperlink r:id="rId323">
              <w:r>
                <w:rPr>
                  <w:color w:val="0000FF"/>
                  <w:u w:val="single" w:color="0000FF"/>
                </w:rPr>
                <w:t>-</w:t>
              </w:r>
              <w:proofErr w:type="spellStart"/>
            </w:hyperlink>
            <w:hyperlink r:id="rId324">
              <w:r>
                <w:rPr>
                  <w:color w:val="0000FF"/>
                  <w:u w:val="single" w:color="0000FF"/>
                </w:rPr>
                <w:t>leteci</w:t>
              </w:r>
            </w:hyperlink>
            <w:hyperlink r:id="rId325"/>
            <w:hyperlink r:id="rId326">
              <w:r>
                <w:rPr>
                  <w:color w:val="0000FF"/>
                  <w:u w:val="single" w:color="0000FF"/>
                </w:rPr>
                <w:t>grozni</w:t>
              </w:r>
              <w:proofErr w:type="spellEnd"/>
            </w:hyperlink>
            <w:hyperlink r:id="rId327">
              <w:r>
                <w:rPr>
                  <w:color w:val="0000FF"/>
                  <w:u w:val="single" w:color="0000FF"/>
                </w:rPr>
                <w:t>-</w:t>
              </w:r>
              <w:proofErr w:type="spellStart"/>
            </w:hyperlink>
            <w:hyperlink r:id="rId328">
              <w:r>
                <w:rPr>
                  <w:color w:val="0000FF"/>
                  <w:u w:val="single" w:color="0000FF"/>
                </w:rPr>
                <w:t>leteci</w:t>
              </w:r>
              <w:proofErr w:type="spellEnd"/>
            </w:hyperlink>
            <w:hyperlink r:id="rId329">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Požar pri treh čarovnicah  </w:t>
            </w:r>
          </w:p>
          <w:p w:rsidR="00871761" w:rsidRDefault="00871761" w:rsidP="009B32B1">
            <w:pPr>
              <w:ind w:left="2"/>
            </w:pPr>
            <w:r>
              <w:t xml:space="preserve">Čarovnice se igrajo z vžigalicami. Ko jim uspe zakuriti manjši kres, od veselja plešejo čedalje višje in višje. Krokar zaskrbljeno opazuje dogajanje, plameni se že širijo. Kdo jih bo pogasil?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330">
              <w:r>
                <w:rPr>
                  <w:color w:val="0000FF"/>
                  <w:u w:val="single" w:color="0000FF"/>
                </w:rPr>
                <w:t xml:space="preserve">https://www.lahkonocnice.si/ </w:t>
              </w:r>
            </w:hyperlink>
            <w:hyperlink r:id="rId331">
              <w:r>
                <w:rPr>
                  <w:color w:val="0000FF"/>
                  <w:u w:val="single" w:color="0000FF"/>
                </w:rPr>
                <w:t>pravljice/</w:t>
              </w:r>
              <w:proofErr w:type="spellStart"/>
              <w:r>
                <w:rPr>
                  <w:color w:val="0000FF"/>
                  <w:u w:val="single" w:color="0000FF"/>
                </w:rPr>
                <w:t>pozar</w:t>
              </w:r>
              <w:proofErr w:type="spellEnd"/>
            </w:hyperlink>
            <w:hyperlink r:id="rId332">
              <w:r>
                <w:rPr>
                  <w:color w:val="0000FF"/>
                  <w:u w:val="single" w:color="0000FF"/>
                </w:rPr>
                <w:t>-</w:t>
              </w:r>
            </w:hyperlink>
            <w:hyperlink r:id="rId333">
              <w:r>
                <w:rPr>
                  <w:color w:val="0000FF"/>
                  <w:u w:val="single" w:color="0000FF"/>
                </w:rPr>
                <w:t>pri</w:t>
              </w:r>
            </w:hyperlink>
            <w:hyperlink r:id="rId334">
              <w:r>
                <w:rPr>
                  <w:color w:val="0000FF"/>
                  <w:u w:val="single" w:color="0000FF"/>
                </w:rPr>
                <w:t>-</w:t>
              </w:r>
              <w:proofErr w:type="spellStart"/>
            </w:hyperlink>
            <w:hyperlink r:id="rId335">
              <w:r>
                <w:rPr>
                  <w:color w:val="0000FF"/>
                  <w:u w:val="single" w:color="0000FF"/>
                </w:rPr>
                <w:t>treh</w:t>
              </w:r>
            </w:hyperlink>
            <w:hyperlink r:id="rId336"/>
            <w:hyperlink r:id="rId337">
              <w:r>
                <w:rPr>
                  <w:color w:val="0000FF"/>
                  <w:u w:val="single" w:color="0000FF"/>
                </w:rPr>
                <w:t>carovnicah</w:t>
              </w:r>
              <w:proofErr w:type="spellEnd"/>
            </w:hyperlink>
            <w:hyperlink r:id="rId338">
              <w:r>
                <w:t xml:space="preserve"> </w:t>
              </w:r>
            </w:hyperlink>
          </w:p>
          <w:p w:rsidR="00871761" w:rsidRDefault="00871761" w:rsidP="009B32B1">
            <w:r>
              <w:t xml:space="preserve"> </w:t>
            </w:r>
          </w:p>
        </w:tc>
      </w:tr>
    </w:tbl>
    <w:p w:rsidR="00871761" w:rsidRDefault="00871761" w:rsidP="00871761">
      <w:pPr>
        <w:ind w:left="-1416" w:right="21"/>
      </w:pPr>
    </w:p>
    <w:tbl>
      <w:tblPr>
        <w:tblStyle w:val="TableGrid"/>
        <w:tblW w:w="9064" w:type="dxa"/>
        <w:tblInd w:w="5" w:type="dxa"/>
        <w:tblCellMar>
          <w:top w:w="48" w:type="dxa"/>
          <w:left w:w="108" w:type="dxa"/>
          <w:right w:w="115" w:type="dxa"/>
        </w:tblCellMar>
        <w:tblLook w:val="04A0" w:firstRow="1" w:lastRow="0" w:firstColumn="1" w:lastColumn="0" w:noHBand="0" w:noVBand="1"/>
      </w:tblPr>
      <w:tblGrid>
        <w:gridCol w:w="1980"/>
        <w:gridCol w:w="4112"/>
        <w:gridCol w:w="2972"/>
      </w:tblGrid>
      <w:tr w:rsidR="00871761" w:rsidTr="009B32B1">
        <w:trPr>
          <w:trHeight w:val="1623"/>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Pri veverici lončarki  </w:t>
            </w:r>
          </w:p>
          <w:p w:rsidR="00871761" w:rsidRDefault="00871761" w:rsidP="009B32B1">
            <w:pPr>
              <w:spacing w:line="239" w:lineRule="auto"/>
              <w:ind w:left="2"/>
            </w:pPr>
            <w:r>
              <w:t xml:space="preserve">K veverici lončarki pride na obisk prijateljica miš z otroki. Vsi občudujejo njene izdelke, veverica jih povabi v delavnico in skupaj ustvarjajo iz gline. </w:t>
            </w:r>
          </w:p>
          <w:p w:rsidR="00871761" w:rsidRDefault="00871761" w:rsidP="009B32B1">
            <w:pPr>
              <w:ind w:left="2"/>
            </w:pPr>
            <w:proofErr w:type="spellStart"/>
            <w:r>
              <w:t>Sivorepka</w:t>
            </w:r>
            <w:proofErr w:type="spellEnd"/>
            <w:r>
              <w:t xml:space="preserve"> se s posebnim žarom loti vaze.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339">
              <w:r>
                <w:rPr>
                  <w:color w:val="0000FF"/>
                  <w:u w:val="single" w:color="0000FF"/>
                </w:rPr>
                <w:t>https://www.lahkonocnice.si/</w:t>
              </w:r>
            </w:hyperlink>
          </w:p>
          <w:p w:rsidR="00871761" w:rsidRDefault="00871761" w:rsidP="009B32B1">
            <w:hyperlink r:id="rId340">
              <w:r>
                <w:rPr>
                  <w:color w:val="0000FF"/>
                  <w:u w:val="single" w:color="0000FF"/>
                </w:rPr>
                <w:t>pravljice/pri</w:t>
              </w:r>
            </w:hyperlink>
            <w:hyperlink r:id="rId341">
              <w:r>
                <w:rPr>
                  <w:color w:val="0000FF"/>
                  <w:u w:val="single" w:color="0000FF"/>
                </w:rPr>
                <w:t>-</w:t>
              </w:r>
            </w:hyperlink>
            <w:hyperlink r:id="rId342">
              <w:r>
                <w:rPr>
                  <w:color w:val="0000FF"/>
                  <w:u w:val="single" w:color="0000FF"/>
                </w:rPr>
                <w:t>veverici</w:t>
              </w:r>
            </w:hyperlink>
            <w:hyperlink r:id="rId343">
              <w:r>
                <w:rPr>
                  <w:color w:val="0000FF"/>
                  <w:u w:val="single" w:color="0000FF"/>
                </w:rPr>
                <w:t>-</w:t>
              </w:r>
              <w:proofErr w:type="spellStart"/>
            </w:hyperlink>
            <w:hyperlink r:id="rId344">
              <w:r>
                <w:rPr>
                  <w:color w:val="0000FF"/>
                  <w:u w:val="single" w:color="0000FF"/>
                </w:rPr>
                <w:t>loncarki</w:t>
              </w:r>
              <w:proofErr w:type="spellEnd"/>
            </w:hyperlink>
            <w:hyperlink r:id="rId345">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vAlign w:val="bottom"/>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Škrat Ruj si želi leteti  </w:t>
            </w:r>
          </w:p>
          <w:p w:rsidR="00871761" w:rsidRDefault="00871761" w:rsidP="009B32B1">
            <w:pPr>
              <w:ind w:left="2"/>
            </w:pPr>
            <w:r>
              <w:t xml:space="preserve">Škrat v sanjah leti. Ko se zbudi, iz pernice izvleče dve peresi, začne kriliti z rokami in skoči z drevesa. Tresk in bum pozneje z drugimi živalmi začne kovati načrt, kako zgraditi letalno napravo.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346">
              <w:r>
                <w:rPr>
                  <w:color w:val="0000FF"/>
                  <w:u w:val="single" w:color="0000FF"/>
                </w:rPr>
                <w:t>https://www.lahkonocnice.si/</w:t>
              </w:r>
            </w:hyperlink>
          </w:p>
          <w:p w:rsidR="00871761" w:rsidRDefault="00871761" w:rsidP="009B32B1">
            <w:hyperlink r:id="rId347">
              <w:r>
                <w:rPr>
                  <w:color w:val="0000FF"/>
                  <w:u w:val="single" w:color="0000FF"/>
                </w:rPr>
                <w:t>pravljice/</w:t>
              </w:r>
              <w:proofErr w:type="spellStart"/>
              <w:r>
                <w:rPr>
                  <w:color w:val="0000FF"/>
                  <w:u w:val="single" w:color="0000FF"/>
                </w:rPr>
                <w:t>skrat</w:t>
              </w:r>
              <w:proofErr w:type="spellEnd"/>
            </w:hyperlink>
            <w:hyperlink r:id="rId348">
              <w:r>
                <w:rPr>
                  <w:color w:val="0000FF"/>
                  <w:u w:val="single" w:color="0000FF"/>
                </w:rPr>
                <w:t>-</w:t>
              </w:r>
            </w:hyperlink>
            <w:hyperlink r:id="rId349">
              <w:r>
                <w:rPr>
                  <w:color w:val="0000FF"/>
                  <w:u w:val="single" w:color="0000FF"/>
                </w:rPr>
                <w:t>ruj</w:t>
              </w:r>
            </w:hyperlink>
            <w:hyperlink r:id="rId350">
              <w:r>
                <w:rPr>
                  <w:color w:val="0000FF"/>
                  <w:u w:val="single" w:color="0000FF"/>
                </w:rPr>
                <w:t>-</w:t>
              </w:r>
            </w:hyperlink>
            <w:hyperlink r:id="rId351">
              <w:r>
                <w:rPr>
                  <w:color w:val="0000FF"/>
                  <w:u w:val="single" w:color="0000FF"/>
                </w:rPr>
                <w:t>si</w:t>
              </w:r>
            </w:hyperlink>
            <w:hyperlink r:id="rId352">
              <w:r>
                <w:rPr>
                  <w:color w:val="0000FF"/>
                  <w:u w:val="single" w:color="0000FF"/>
                </w:rPr>
                <w:t>-</w:t>
              </w:r>
            </w:hyperlink>
            <w:hyperlink r:id="rId353">
              <w:r>
                <w:rPr>
                  <w:color w:val="0000FF"/>
                  <w:u w:val="single" w:color="0000FF"/>
                </w:rPr>
                <w:t>zeli</w:t>
              </w:r>
            </w:hyperlink>
            <w:hyperlink r:id="rId354">
              <w:r>
                <w:rPr>
                  <w:color w:val="0000FF"/>
                  <w:u w:val="single" w:color="0000FF"/>
                </w:rPr>
                <w:t>-</w:t>
              </w:r>
            </w:hyperlink>
            <w:hyperlink r:id="rId355">
              <w:r>
                <w:rPr>
                  <w:color w:val="0000FF"/>
                  <w:u w:val="single" w:color="0000FF"/>
                </w:rPr>
                <w:t>leteti</w:t>
              </w:r>
            </w:hyperlink>
            <w:hyperlink r:id="rId356">
              <w:r>
                <w:t xml:space="preserve"> </w:t>
              </w:r>
            </w:hyperlink>
          </w:p>
          <w:p w:rsidR="00871761" w:rsidRDefault="00871761" w:rsidP="009B32B1">
            <w:r>
              <w:t xml:space="preserve"> </w:t>
            </w:r>
          </w:p>
        </w:tc>
      </w:tr>
      <w:tr w:rsidR="00871761" w:rsidTr="009B32B1">
        <w:trPr>
          <w:trHeight w:val="1621"/>
        </w:trPr>
        <w:tc>
          <w:tcPr>
            <w:tcW w:w="0" w:type="auto"/>
            <w:vMerge/>
            <w:tcBorders>
              <w:top w:val="nil"/>
              <w:left w:val="single" w:sz="4" w:space="0" w:color="000000"/>
              <w:bottom w:val="single" w:sz="4" w:space="0" w:color="000000"/>
              <w:right w:val="single" w:sz="4" w:space="0" w:color="000000"/>
            </w:tcBorders>
            <w:vAlign w:val="bottom"/>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Vse se uredi  </w:t>
            </w:r>
          </w:p>
          <w:p w:rsidR="00871761" w:rsidRDefault="00871761" w:rsidP="009B32B1">
            <w:pPr>
              <w:ind w:left="2"/>
            </w:pPr>
            <w:r>
              <w:t xml:space="preserve">Golob čebelarju prinese sporočilo: v parku brenči čebelji roj. Po uspešni akciji čebelar povabi k sebi živali, ki so našle njegove čebele. Ko se zvečeri, pa se muc potepuh nima kam vrniti.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357">
              <w:r>
                <w:rPr>
                  <w:color w:val="0000FF"/>
                  <w:u w:val="single" w:color="0000FF"/>
                </w:rPr>
                <w:t>https://www.lahkonocnice.si/</w:t>
              </w:r>
            </w:hyperlink>
          </w:p>
          <w:p w:rsidR="00871761" w:rsidRDefault="00871761" w:rsidP="009B32B1">
            <w:hyperlink r:id="rId358">
              <w:r>
                <w:rPr>
                  <w:color w:val="0000FF"/>
                  <w:u w:val="single" w:color="0000FF"/>
                </w:rPr>
                <w:t>pravljice/vse</w:t>
              </w:r>
            </w:hyperlink>
            <w:hyperlink r:id="rId359">
              <w:r>
                <w:rPr>
                  <w:color w:val="0000FF"/>
                  <w:u w:val="single" w:color="0000FF"/>
                </w:rPr>
                <w:t>-</w:t>
              </w:r>
            </w:hyperlink>
            <w:hyperlink r:id="rId360">
              <w:r>
                <w:rPr>
                  <w:color w:val="0000FF"/>
                  <w:u w:val="single" w:color="0000FF"/>
                </w:rPr>
                <w:t>se</w:t>
              </w:r>
            </w:hyperlink>
            <w:hyperlink r:id="rId361">
              <w:r>
                <w:rPr>
                  <w:color w:val="0000FF"/>
                  <w:u w:val="single" w:color="0000FF"/>
                </w:rPr>
                <w:t>-</w:t>
              </w:r>
            </w:hyperlink>
            <w:hyperlink r:id="rId362">
              <w:r>
                <w:rPr>
                  <w:color w:val="0000FF"/>
                  <w:u w:val="single" w:color="0000FF"/>
                </w:rPr>
                <w:t>uredi</w:t>
              </w:r>
            </w:hyperlink>
            <w:hyperlink r:id="rId363">
              <w:r>
                <w:t xml:space="preserve"> </w:t>
              </w:r>
            </w:hyperlink>
          </w:p>
          <w:p w:rsidR="00871761" w:rsidRDefault="00871761" w:rsidP="009B32B1">
            <w:r>
              <w:t xml:space="preserve"> </w:t>
            </w:r>
          </w:p>
        </w:tc>
      </w:tr>
    </w:tbl>
    <w:p w:rsidR="00871761" w:rsidRDefault="00871761" w:rsidP="00871761">
      <w:r>
        <w:br w:type="page"/>
      </w:r>
    </w:p>
    <w:p w:rsidR="00871761" w:rsidRDefault="00871761" w:rsidP="00871761">
      <w:pPr>
        <w:ind w:left="-1416" w:right="21"/>
      </w:pPr>
    </w:p>
    <w:tbl>
      <w:tblPr>
        <w:tblStyle w:val="TableGrid"/>
        <w:tblW w:w="9064" w:type="dxa"/>
        <w:tblInd w:w="5" w:type="dxa"/>
        <w:tblCellMar>
          <w:top w:w="48" w:type="dxa"/>
          <w:left w:w="108" w:type="dxa"/>
          <w:right w:w="84" w:type="dxa"/>
        </w:tblCellMar>
        <w:tblLook w:val="04A0" w:firstRow="1" w:lastRow="0" w:firstColumn="1" w:lastColumn="0" w:noHBand="0" w:noVBand="1"/>
      </w:tblPr>
      <w:tblGrid>
        <w:gridCol w:w="1980"/>
        <w:gridCol w:w="4112"/>
        <w:gridCol w:w="2972"/>
      </w:tblGrid>
      <w:tr w:rsidR="00871761" w:rsidTr="009B32B1">
        <w:trPr>
          <w:trHeight w:val="1623"/>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spacing w:after="137"/>
              <w:ind w:left="2"/>
            </w:pPr>
            <w:r>
              <w:rPr>
                <w:color w:val="2E74B5"/>
              </w:rPr>
              <w:t xml:space="preserve">Jana Bauer  </w:t>
            </w:r>
          </w:p>
          <w:p w:rsidR="00871761" w:rsidRDefault="00871761" w:rsidP="009B32B1">
            <w:pPr>
              <w:spacing w:line="239" w:lineRule="auto"/>
              <w:ind w:left="2"/>
            </w:pPr>
            <w:r>
              <w:t xml:space="preserve">Janin oče je bil strasten pripovedovalec zgodb, nič čudnega torej, da se je navdušila nad pisanjem fantazijskih zgodb za otroke. </w:t>
            </w:r>
          </w:p>
          <w:p w:rsidR="00871761" w:rsidRDefault="00871761" w:rsidP="009B32B1">
            <w:pPr>
              <w:ind w:left="2"/>
            </w:pPr>
            <w:r>
              <w:t xml:space="preserve">Navihane junake in napete zgodbe oblikuje tudi za </w:t>
            </w:r>
            <w:proofErr w:type="spellStart"/>
            <w:r>
              <w:t>Lahkonočnice</w:t>
            </w:r>
            <w:proofErr w:type="spellEnd"/>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proofErr w:type="spellStart"/>
            <w:r>
              <w:rPr>
                <w:color w:val="2E74B5"/>
              </w:rPr>
              <w:t>Groznovilca</w:t>
            </w:r>
            <w:proofErr w:type="spellEnd"/>
            <w:r>
              <w:rPr>
                <w:color w:val="2E74B5"/>
              </w:rPr>
              <w:t xml:space="preserve"> in jež  </w:t>
            </w:r>
          </w:p>
          <w:p w:rsidR="00871761" w:rsidRDefault="00871761" w:rsidP="009B32B1">
            <w:pPr>
              <w:ind w:left="2"/>
            </w:pPr>
            <w:r>
              <w:t xml:space="preserve">V hosti pristane s čajnikom </w:t>
            </w:r>
            <w:proofErr w:type="spellStart"/>
            <w:r>
              <w:t>groznovilca</w:t>
            </w:r>
            <w:proofErr w:type="spellEnd"/>
            <w:r>
              <w:t xml:space="preserve">. Brca </w:t>
            </w:r>
            <w:proofErr w:type="spellStart"/>
            <w:r>
              <w:t>mučnice</w:t>
            </w:r>
            <w:proofErr w:type="spellEnd"/>
            <w:r>
              <w:t xml:space="preserve">, preklinja, ježa pa uporabi za krtačo. Jež je ima dovolj, skupaj s sovo in medvedom tuhtajo, kako bi jo prepodili. Pa ima sploh kam iti?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364">
              <w:r>
                <w:rPr>
                  <w:color w:val="0000FF"/>
                  <w:u w:val="single" w:color="0000FF"/>
                </w:rPr>
                <w:t>https://www.lahkonocnice.si/</w:t>
              </w:r>
            </w:hyperlink>
          </w:p>
          <w:p w:rsidR="00871761" w:rsidRDefault="00871761" w:rsidP="009B32B1">
            <w:hyperlink r:id="rId365">
              <w:r>
                <w:rPr>
                  <w:color w:val="0000FF"/>
                  <w:u w:val="single" w:color="0000FF"/>
                </w:rPr>
                <w:t>pravljice/</w:t>
              </w:r>
              <w:proofErr w:type="spellStart"/>
              <w:r>
                <w:rPr>
                  <w:color w:val="0000FF"/>
                  <w:u w:val="single" w:color="0000FF"/>
                </w:rPr>
                <w:t>groznovilca</w:t>
              </w:r>
              <w:proofErr w:type="spellEnd"/>
            </w:hyperlink>
            <w:hyperlink r:id="rId366">
              <w:r>
                <w:rPr>
                  <w:color w:val="0000FF"/>
                  <w:u w:val="single" w:color="0000FF"/>
                </w:rPr>
                <w:t>-</w:t>
              </w:r>
            </w:hyperlink>
            <w:hyperlink r:id="rId367">
              <w:r>
                <w:rPr>
                  <w:color w:val="0000FF"/>
                  <w:u w:val="single" w:color="0000FF"/>
                </w:rPr>
                <w:t>in</w:t>
              </w:r>
            </w:hyperlink>
            <w:hyperlink r:id="rId368">
              <w:r>
                <w:rPr>
                  <w:color w:val="0000FF"/>
                  <w:u w:val="single" w:color="0000FF"/>
                </w:rPr>
                <w:t>-</w:t>
              </w:r>
            </w:hyperlink>
            <w:hyperlink r:id="rId369">
              <w:r>
                <w:rPr>
                  <w:color w:val="0000FF"/>
                  <w:u w:val="single" w:color="0000FF"/>
                </w:rPr>
                <w:t>jez</w:t>
              </w:r>
            </w:hyperlink>
            <w:hyperlink r:id="rId370">
              <w:r>
                <w:t xml:space="preserve"> </w:t>
              </w:r>
            </w:hyperlink>
          </w:p>
          <w:p w:rsidR="00871761" w:rsidRDefault="00871761" w:rsidP="009B32B1">
            <w:r>
              <w:t xml:space="preserve"> </w:t>
            </w:r>
          </w:p>
        </w:tc>
      </w:tr>
      <w:tr w:rsidR="00871761" w:rsidTr="009B32B1">
        <w:trPr>
          <w:trHeight w:val="2467"/>
        </w:trPr>
        <w:tc>
          <w:tcPr>
            <w:tcW w:w="0" w:type="auto"/>
            <w:vMerge/>
            <w:tcBorders>
              <w:top w:val="nil"/>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Medvedov rojstni dan  </w:t>
            </w:r>
          </w:p>
          <w:p w:rsidR="00871761" w:rsidRDefault="00871761" w:rsidP="009B32B1">
            <w:pPr>
              <w:ind w:left="2"/>
            </w:pPr>
            <w:r>
              <w:t xml:space="preserve">Medved se zbudi, rojstni dan ima, zunaj pa zima. Sreča kosovko, pri kateri vse diši po piškotih, sova ima na koncu jezika besedo zabava in zajklja je nekam skrivnostna. Ali pa se mu vse to le zdi?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371">
              <w:r>
                <w:rPr>
                  <w:color w:val="0000FF"/>
                  <w:u w:val="single" w:color="0000FF"/>
                </w:rPr>
                <w:t xml:space="preserve">https://www.lahkonocnice.si/ </w:t>
              </w:r>
            </w:hyperlink>
            <w:hyperlink r:id="rId372">
              <w:r>
                <w:rPr>
                  <w:color w:val="0000FF"/>
                  <w:u w:val="single" w:color="0000FF"/>
                </w:rPr>
                <w:t>pravljice/medvedov</w:t>
              </w:r>
            </w:hyperlink>
            <w:hyperlink r:id="rId373">
              <w:r>
                <w:rPr>
                  <w:color w:val="0000FF"/>
                  <w:u w:val="single" w:color="0000FF"/>
                </w:rPr>
                <w:t>-</w:t>
              </w:r>
              <w:proofErr w:type="spellStart"/>
            </w:hyperlink>
            <w:hyperlink r:id="rId374">
              <w:r>
                <w:rPr>
                  <w:color w:val="0000FF"/>
                  <w:u w:val="single" w:color="0000FF"/>
                </w:rPr>
                <w:t>rojstni</w:t>
              </w:r>
            </w:hyperlink>
            <w:hyperlink r:id="rId375"/>
            <w:hyperlink r:id="rId376">
              <w:r>
                <w:rPr>
                  <w:color w:val="0000FF"/>
                  <w:u w:val="single" w:color="0000FF"/>
                </w:rPr>
                <w:t>dan</w:t>
              </w:r>
              <w:proofErr w:type="spellEnd"/>
            </w:hyperlink>
            <w:hyperlink r:id="rId377">
              <w:r>
                <w:t xml:space="preserve"> </w:t>
              </w:r>
            </w:hyperlink>
          </w:p>
          <w:p w:rsidR="00871761" w:rsidRDefault="00871761" w:rsidP="009B32B1">
            <w:r>
              <w:t xml:space="preserve"> </w:t>
            </w:r>
          </w:p>
        </w:tc>
      </w:tr>
      <w:tr w:rsidR="00871761" w:rsidTr="009B32B1">
        <w:trPr>
          <w:trHeight w:val="1623"/>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spacing w:after="136"/>
              <w:ind w:left="2"/>
            </w:pPr>
            <w:r>
              <w:rPr>
                <w:color w:val="2E74B5"/>
              </w:rPr>
              <w:t xml:space="preserve">Ana Duša  </w:t>
            </w:r>
          </w:p>
          <w:p w:rsidR="00871761" w:rsidRDefault="00871761" w:rsidP="009B32B1">
            <w:pPr>
              <w:ind w:left="2"/>
            </w:pPr>
            <w:r>
              <w:t xml:space="preserve">Ana vodi </w:t>
            </w:r>
          </w:p>
          <w:p w:rsidR="00871761" w:rsidRDefault="00871761" w:rsidP="009B32B1">
            <w:pPr>
              <w:spacing w:line="239" w:lineRule="auto"/>
              <w:ind w:left="2"/>
            </w:pPr>
            <w:r>
              <w:t xml:space="preserve">Pripovedovalsko šolo </w:t>
            </w:r>
          </w:p>
          <w:p w:rsidR="00871761" w:rsidRDefault="00871761" w:rsidP="009B32B1">
            <w:pPr>
              <w:ind w:left="2"/>
            </w:pPr>
            <w:r>
              <w:t xml:space="preserve">Pripovedovalskega Varieteja. Pravljice je prirejala in pisala za različne gledališke hiše kot za radio in televizijo. Spisala je že lepo število </w:t>
            </w:r>
            <w:proofErr w:type="spellStart"/>
            <w:r>
              <w:t>Lahkonočnic</w:t>
            </w:r>
            <w:proofErr w:type="spellEnd"/>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proofErr w:type="spellStart"/>
            <w:r>
              <w:rPr>
                <w:color w:val="2E74B5"/>
              </w:rPr>
              <w:t>Andra</w:t>
            </w:r>
            <w:proofErr w:type="spellEnd"/>
            <w:r>
              <w:rPr>
                <w:color w:val="2E74B5"/>
              </w:rPr>
              <w:t xml:space="preserve">  </w:t>
            </w:r>
          </w:p>
          <w:p w:rsidR="00871761" w:rsidRDefault="00871761" w:rsidP="009B32B1">
            <w:pPr>
              <w:ind w:left="2"/>
            </w:pPr>
            <w:r>
              <w:t xml:space="preserve">Kralju in kraljici orel odnese punčko </w:t>
            </w:r>
            <w:proofErr w:type="spellStart"/>
            <w:r>
              <w:t>Andro</w:t>
            </w:r>
            <w:proofErr w:type="spellEnd"/>
            <w:r>
              <w:t xml:space="preserve">. Ta se orličem ne pusti pojesti, temveč postane ena od njih. Ko poletijo v svet, jo človeški svet čedalje bolj mika. Razširi se novica, da kralj umira.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378">
              <w:r>
                <w:rPr>
                  <w:color w:val="0000FF"/>
                  <w:u w:val="single" w:color="0000FF"/>
                </w:rPr>
                <w:t>https://www.lahkonocnice.si/</w:t>
              </w:r>
            </w:hyperlink>
          </w:p>
          <w:p w:rsidR="00871761" w:rsidRDefault="00871761" w:rsidP="009B32B1">
            <w:hyperlink r:id="rId379">
              <w:r>
                <w:rPr>
                  <w:color w:val="0000FF"/>
                  <w:u w:val="single" w:color="0000FF"/>
                </w:rPr>
                <w:t>pravljice/</w:t>
              </w:r>
              <w:proofErr w:type="spellStart"/>
              <w:r>
                <w:rPr>
                  <w:color w:val="0000FF"/>
                  <w:u w:val="single" w:color="0000FF"/>
                </w:rPr>
                <w:t>andra</w:t>
              </w:r>
              <w:proofErr w:type="spellEnd"/>
            </w:hyperlink>
            <w:hyperlink r:id="rId380">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Goli mesec  </w:t>
            </w:r>
          </w:p>
          <w:p w:rsidR="00871761" w:rsidRDefault="00871761" w:rsidP="009B32B1">
            <w:pPr>
              <w:ind w:left="2"/>
            </w:pPr>
            <w:r>
              <w:t xml:space="preserve">Mesec veseljak cele noči hodi po nebu. Ljudje ga občudujejo, kako je lep, okrogel, fantek pa vpraša, zakaj je nag? Mesec takoj zavije h krojaču, a preden ga bo ta lahko zmeril, mora Mesec shujšati.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381">
              <w:r>
                <w:rPr>
                  <w:color w:val="0000FF"/>
                  <w:u w:val="single" w:color="0000FF"/>
                </w:rPr>
                <w:t>https://www.lahkonocnice.si/</w:t>
              </w:r>
            </w:hyperlink>
          </w:p>
          <w:p w:rsidR="00871761" w:rsidRDefault="00871761" w:rsidP="009B32B1">
            <w:hyperlink r:id="rId382">
              <w:r>
                <w:rPr>
                  <w:color w:val="0000FF"/>
                  <w:u w:val="single" w:color="0000FF"/>
                </w:rPr>
                <w:t>pravljice/goli</w:t>
              </w:r>
            </w:hyperlink>
            <w:hyperlink r:id="rId383">
              <w:r>
                <w:rPr>
                  <w:color w:val="0000FF"/>
                  <w:u w:val="single" w:color="0000FF"/>
                </w:rPr>
                <w:t>-</w:t>
              </w:r>
            </w:hyperlink>
            <w:hyperlink r:id="rId384">
              <w:r>
                <w:rPr>
                  <w:color w:val="0000FF"/>
                  <w:u w:val="single" w:color="0000FF"/>
                </w:rPr>
                <w:t>mesec</w:t>
              </w:r>
            </w:hyperlink>
            <w:hyperlink r:id="rId385">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Kot hiša velika žaba  </w:t>
            </w:r>
          </w:p>
          <w:p w:rsidR="00871761" w:rsidRDefault="00871761" w:rsidP="009B32B1">
            <w:pPr>
              <w:spacing w:after="1" w:line="239" w:lineRule="auto"/>
              <w:ind w:left="2"/>
            </w:pPr>
            <w:r>
              <w:t xml:space="preserve">Žabica gre v mesto. Ptiček to pove sraki, sraka pa žolni, da prihaja velika požrešna žaba. In tako od ust do ust, dokler ni bila žaba gromozanska in je hrustala ljudi. </w:t>
            </w:r>
          </w:p>
          <w:p w:rsidR="00871761" w:rsidRDefault="00871761" w:rsidP="009B32B1">
            <w:pPr>
              <w:ind w:left="2"/>
            </w:pPr>
            <w:r>
              <w:t xml:space="preserve">Meščane je postalo strah.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386">
              <w:r>
                <w:rPr>
                  <w:color w:val="0000FF"/>
                  <w:u w:val="single" w:color="0000FF"/>
                </w:rPr>
                <w:t>https://www.lahkonocnice.si/</w:t>
              </w:r>
            </w:hyperlink>
          </w:p>
          <w:p w:rsidR="00871761" w:rsidRDefault="00871761" w:rsidP="009B32B1">
            <w:hyperlink r:id="rId387">
              <w:r>
                <w:rPr>
                  <w:color w:val="0000FF"/>
                  <w:u w:val="single" w:color="0000FF"/>
                </w:rPr>
                <w:t>pravljice/kot</w:t>
              </w:r>
            </w:hyperlink>
            <w:hyperlink r:id="rId388">
              <w:r>
                <w:rPr>
                  <w:color w:val="0000FF"/>
                  <w:u w:val="single" w:color="0000FF"/>
                </w:rPr>
                <w:t>-</w:t>
              </w:r>
            </w:hyperlink>
            <w:hyperlink r:id="rId389">
              <w:r>
                <w:rPr>
                  <w:color w:val="0000FF"/>
                  <w:u w:val="single" w:color="0000FF"/>
                </w:rPr>
                <w:t>hisa</w:t>
              </w:r>
            </w:hyperlink>
            <w:hyperlink r:id="rId390">
              <w:r>
                <w:rPr>
                  <w:color w:val="0000FF"/>
                  <w:u w:val="single" w:color="0000FF"/>
                </w:rPr>
                <w:t>-</w:t>
              </w:r>
            </w:hyperlink>
            <w:hyperlink r:id="rId391">
              <w:r>
                <w:rPr>
                  <w:color w:val="0000FF"/>
                  <w:u w:val="single" w:color="0000FF"/>
                </w:rPr>
                <w:t>velika</w:t>
              </w:r>
            </w:hyperlink>
            <w:hyperlink r:id="rId392">
              <w:r>
                <w:rPr>
                  <w:color w:val="0000FF"/>
                  <w:u w:val="single" w:color="0000FF"/>
                </w:rPr>
                <w:t>-</w:t>
              </w:r>
              <w:proofErr w:type="spellStart"/>
            </w:hyperlink>
            <w:hyperlink r:id="rId393">
              <w:r>
                <w:rPr>
                  <w:color w:val="0000FF"/>
                  <w:u w:val="single" w:color="0000FF"/>
                </w:rPr>
                <w:t>zaba</w:t>
              </w:r>
              <w:proofErr w:type="spellEnd"/>
            </w:hyperlink>
            <w:hyperlink r:id="rId394">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O knjigah, ki jih za vsak slučaj nihče ni bral  </w:t>
            </w:r>
            <w:r>
              <w:t xml:space="preserve">V knjižnici se police šibijo od knjig. Da se kateri kaj ne zgodi, jih meščani nikoli ne vzamejo v roke. Po desetletjih nabiranja prahu imajo knjige tega dovolj: zlepa ali zgrda bodo spet brane.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395">
              <w:r>
                <w:rPr>
                  <w:color w:val="0000FF"/>
                  <w:u w:val="single" w:color="0000FF"/>
                </w:rPr>
                <w:t xml:space="preserve">https://www.lahkonocnice.si/ </w:t>
              </w:r>
            </w:hyperlink>
            <w:hyperlink r:id="rId396">
              <w:r>
                <w:rPr>
                  <w:color w:val="0000FF"/>
                  <w:u w:val="single" w:color="0000FF"/>
                </w:rPr>
                <w:t>pravljice/o</w:t>
              </w:r>
            </w:hyperlink>
            <w:hyperlink r:id="rId397">
              <w:r>
                <w:rPr>
                  <w:color w:val="0000FF"/>
                  <w:u w:val="single" w:color="0000FF"/>
                </w:rPr>
                <w:t>-</w:t>
              </w:r>
            </w:hyperlink>
            <w:hyperlink r:id="rId398">
              <w:r>
                <w:rPr>
                  <w:color w:val="0000FF"/>
                  <w:u w:val="single" w:color="0000FF"/>
                </w:rPr>
                <w:t>knjigah</w:t>
              </w:r>
            </w:hyperlink>
            <w:hyperlink r:id="rId399">
              <w:r>
                <w:rPr>
                  <w:color w:val="0000FF"/>
                  <w:u w:val="single" w:color="0000FF"/>
                </w:rPr>
                <w:t>-</w:t>
              </w:r>
            </w:hyperlink>
            <w:hyperlink r:id="rId400">
              <w:r>
                <w:rPr>
                  <w:color w:val="0000FF"/>
                  <w:u w:val="single" w:color="0000FF"/>
                </w:rPr>
                <w:t>ki</w:t>
              </w:r>
            </w:hyperlink>
            <w:hyperlink r:id="rId401">
              <w:r>
                <w:rPr>
                  <w:color w:val="0000FF"/>
                  <w:u w:val="single" w:color="0000FF"/>
                </w:rPr>
                <w:t>-</w:t>
              </w:r>
            </w:hyperlink>
            <w:hyperlink r:id="rId402">
              <w:r>
                <w:rPr>
                  <w:color w:val="0000FF"/>
                  <w:u w:val="single" w:color="0000FF"/>
                </w:rPr>
                <w:t>jih</w:t>
              </w:r>
            </w:hyperlink>
            <w:hyperlink r:id="rId403">
              <w:r>
                <w:rPr>
                  <w:color w:val="0000FF"/>
                  <w:u w:val="single" w:color="0000FF"/>
                </w:rPr>
                <w:t>-</w:t>
              </w:r>
              <w:proofErr w:type="spellStart"/>
            </w:hyperlink>
            <w:hyperlink r:id="rId404">
              <w:r>
                <w:rPr>
                  <w:color w:val="0000FF"/>
                  <w:u w:val="single" w:color="0000FF"/>
                </w:rPr>
                <w:t>za</w:t>
              </w:r>
            </w:hyperlink>
            <w:hyperlink r:id="rId405"/>
            <w:hyperlink r:id="rId406">
              <w:r>
                <w:rPr>
                  <w:color w:val="0000FF"/>
                  <w:u w:val="single" w:color="0000FF"/>
                </w:rPr>
                <w:t>vsak</w:t>
              </w:r>
              <w:proofErr w:type="spellEnd"/>
            </w:hyperlink>
            <w:hyperlink r:id="rId407">
              <w:r>
                <w:rPr>
                  <w:color w:val="0000FF"/>
                  <w:u w:val="single" w:color="0000FF"/>
                </w:rPr>
                <w:t>-</w:t>
              </w:r>
              <w:proofErr w:type="spellStart"/>
            </w:hyperlink>
            <w:hyperlink r:id="rId408">
              <w:r>
                <w:rPr>
                  <w:color w:val="0000FF"/>
                  <w:u w:val="single" w:color="0000FF"/>
                </w:rPr>
                <w:t>slucaj</w:t>
              </w:r>
              <w:proofErr w:type="spellEnd"/>
            </w:hyperlink>
            <w:hyperlink r:id="rId409">
              <w:r>
                <w:rPr>
                  <w:color w:val="0000FF"/>
                  <w:u w:val="single" w:color="0000FF"/>
                </w:rPr>
                <w:t>-</w:t>
              </w:r>
              <w:proofErr w:type="spellStart"/>
            </w:hyperlink>
            <w:hyperlink r:id="rId410">
              <w:r>
                <w:rPr>
                  <w:color w:val="0000FF"/>
                  <w:u w:val="single" w:color="0000FF"/>
                </w:rPr>
                <w:t>nihce</w:t>
              </w:r>
              <w:proofErr w:type="spellEnd"/>
            </w:hyperlink>
            <w:hyperlink r:id="rId411">
              <w:r>
                <w:rPr>
                  <w:color w:val="0000FF"/>
                  <w:u w:val="single" w:color="0000FF"/>
                </w:rPr>
                <w:t>-</w:t>
              </w:r>
            </w:hyperlink>
            <w:hyperlink r:id="rId412">
              <w:r>
                <w:rPr>
                  <w:color w:val="0000FF"/>
                  <w:u w:val="single" w:color="0000FF"/>
                </w:rPr>
                <w:t>ni</w:t>
              </w:r>
            </w:hyperlink>
            <w:hyperlink r:id="rId413">
              <w:r>
                <w:rPr>
                  <w:color w:val="0000FF"/>
                  <w:u w:val="single" w:color="0000FF"/>
                </w:rPr>
                <w:t>-</w:t>
              </w:r>
            </w:hyperlink>
            <w:hyperlink r:id="rId414">
              <w:r>
                <w:rPr>
                  <w:color w:val="0000FF"/>
                  <w:u w:val="single" w:color="0000FF"/>
                </w:rPr>
                <w:t>bral</w:t>
              </w:r>
            </w:hyperlink>
            <w:hyperlink r:id="rId415">
              <w:r>
                <w:t xml:space="preserve"> </w:t>
              </w:r>
            </w:hyperlink>
          </w:p>
          <w:p w:rsidR="00871761" w:rsidRDefault="00871761" w:rsidP="009B32B1">
            <w:r>
              <w:t xml:space="preserve"> </w:t>
            </w:r>
          </w:p>
        </w:tc>
      </w:tr>
      <w:tr w:rsidR="00871761" w:rsidTr="009B32B1">
        <w:trPr>
          <w:trHeight w:val="1621"/>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Zakaj hodi volk po svetu peš  </w:t>
            </w:r>
          </w:p>
          <w:p w:rsidR="00871761" w:rsidRDefault="00871761" w:rsidP="009B32B1">
            <w:pPr>
              <w:ind w:left="2" w:right="9"/>
            </w:pPr>
            <w:r>
              <w:t xml:space="preserve">Gizdalinski volk v izložbi zagleda motor. Da bi zaslužil zanj, celo poletje pomaga živalim. Ko končno šviga na njem, povabi na vožnjo še lisico, a ona se boji. Obljubo, da bo vozil počasi, prelomi.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416">
              <w:r>
                <w:rPr>
                  <w:color w:val="0000FF"/>
                  <w:u w:val="single" w:color="0000FF"/>
                </w:rPr>
                <w:t xml:space="preserve">https://www.lahkonocnice.si/ </w:t>
              </w:r>
            </w:hyperlink>
            <w:hyperlink r:id="rId417">
              <w:r>
                <w:rPr>
                  <w:color w:val="0000FF"/>
                  <w:u w:val="single" w:color="0000FF"/>
                </w:rPr>
                <w:t>pravljice/zakaj</w:t>
              </w:r>
            </w:hyperlink>
            <w:hyperlink r:id="rId418">
              <w:r>
                <w:rPr>
                  <w:color w:val="0000FF"/>
                  <w:u w:val="single" w:color="0000FF"/>
                </w:rPr>
                <w:t>-</w:t>
              </w:r>
            </w:hyperlink>
            <w:hyperlink r:id="rId419">
              <w:r>
                <w:rPr>
                  <w:color w:val="0000FF"/>
                  <w:u w:val="single" w:color="0000FF"/>
                </w:rPr>
                <w:t>hodi</w:t>
              </w:r>
            </w:hyperlink>
            <w:hyperlink r:id="rId420">
              <w:r>
                <w:rPr>
                  <w:color w:val="0000FF"/>
                  <w:u w:val="single" w:color="0000FF"/>
                </w:rPr>
                <w:t>-</w:t>
              </w:r>
            </w:hyperlink>
            <w:hyperlink r:id="rId421">
              <w:r>
                <w:rPr>
                  <w:color w:val="0000FF"/>
                  <w:u w:val="single" w:color="0000FF"/>
                </w:rPr>
                <w:t>volk</w:t>
              </w:r>
            </w:hyperlink>
            <w:hyperlink r:id="rId422">
              <w:r>
                <w:rPr>
                  <w:color w:val="0000FF"/>
                  <w:u w:val="single" w:color="0000FF"/>
                </w:rPr>
                <w:t>-</w:t>
              </w:r>
            </w:hyperlink>
            <w:hyperlink r:id="rId423">
              <w:r>
                <w:rPr>
                  <w:color w:val="0000FF"/>
                  <w:u w:val="single" w:color="0000FF"/>
                </w:rPr>
                <w:t>po</w:t>
              </w:r>
            </w:hyperlink>
            <w:hyperlink r:id="rId424"/>
            <w:hyperlink r:id="rId425">
              <w:r>
                <w:rPr>
                  <w:color w:val="0000FF"/>
                  <w:u w:val="single" w:color="0000FF"/>
                </w:rPr>
                <w:t>svetu</w:t>
              </w:r>
            </w:hyperlink>
            <w:hyperlink r:id="rId426">
              <w:r>
                <w:rPr>
                  <w:color w:val="0000FF"/>
                  <w:u w:val="single" w:color="0000FF"/>
                </w:rPr>
                <w:t>-</w:t>
              </w:r>
            </w:hyperlink>
            <w:hyperlink r:id="rId427">
              <w:r>
                <w:rPr>
                  <w:color w:val="0000FF"/>
                  <w:u w:val="single" w:color="0000FF"/>
                </w:rPr>
                <w:t>pes</w:t>
              </w:r>
            </w:hyperlink>
            <w:hyperlink r:id="rId428">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Zamerljiva pomlad  </w:t>
            </w:r>
          </w:p>
          <w:p w:rsidR="00871761" w:rsidRDefault="00871761" w:rsidP="009B32B1">
            <w:pPr>
              <w:ind w:left="2"/>
            </w:pPr>
            <w:r>
              <w:t xml:space="preserve">Letni časi so si pravično razdelili leto. Neke zime pa se ljudje pogovarjajo o najljubšem letnem času in pri tem čisto pozabijo omeniti pomlad. Užaljena se skrije v jamo in noče ven, čeprav je marec.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429">
              <w:r>
                <w:rPr>
                  <w:color w:val="0000FF"/>
                  <w:u w:val="single" w:color="0000FF"/>
                </w:rPr>
                <w:t>https://www.lahkonocnice.si/</w:t>
              </w:r>
            </w:hyperlink>
          </w:p>
          <w:p w:rsidR="00871761" w:rsidRDefault="00871761" w:rsidP="009B32B1">
            <w:hyperlink r:id="rId430">
              <w:r>
                <w:rPr>
                  <w:color w:val="0000FF"/>
                  <w:u w:val="single" w:color="0000FF"/>
                </w:rPr>
                <w:t>pravljice/zamerljiva</w:t>
              </w:r>
            </w:hyperlink>
            <w:hyperlink r:id="rId431">
              <w:r>
                <w:rPr>
                  <w:color w:val="0000FF"/>
                  <w:u w:val="single" w:color="0000FF"/>
                </w:rPr>
                <w:t>-</w:t>
              </w:r>
            </w:hyperlink>
            <w:hyperlink r:id="rId432">
              <w:r>
                <w:rPr>
                  <w:color w:val="0000FF"/>
                  <w:u w:val="single" w:color="0000FF"/>
                </w:rPr>
                <w:t>pomlad</w:t>
              </w:r>
            </w:hyperlink>
            <w:hyperlink r:id="rId433">
              <w:r>
                <w:t xml:space="preserve"> </w:t>
              </w:r>
            </w:hyperlink>
          </w:p>
          <w:p w:rsidR="00871761" w:rsidRDefault="00871761" w:rsidP="009B32B1">
            <w:r>
              <w:t xml:space="preserve"> </w:t>
            </w:r>
          </w:p>
        </w:tc>
      </w:tr>
    </w:tbl>
    <w:p w:rsidR="00871761" w:rsidRDefault="00871761" w:rsidP="00871761">
      <w:pPr>
        <w:ind w:left="-1416" w:right="21"/>
      </w:pPr>
    </w:p>
    <w:tbl>
      <w:tblPr>
        <w:tblStyle w:val="TableGrid"/>
        <w:tblW w:w="9064" w:type="dxa"/>
        <w:tblInd w:w="5" w:type="dxa"/>
        <w:tblCellMar>
          <w:top w:w="48" w:type="dxa"/>
          <w:left w:w="108" w:type="dxa"/>
          <w:right w:w="61" w:type="dxa"/>
        </w:tblCellMar>
        <w:tblLook w:val="04A0" w:firstRow="1" w:lastRow="0" w:firstColumn="1" w:lastColumn="0" w:noHBand="0" w:noVBand="1"/>
      </w:tblPr>
      <w:tblGrid>
        <w:gridCol w:w="1980"/>
        <w:gridCol w:w="4112"/>
        <w:gridCol w:w="2972"/>
      </w:tblGrid>
      <w:tr w:rsidR="00871761" w:rsidTr="009B32B1">
        <w:trPr>
          <w:trHeight w:val="1623"/>
        </w:trPr>
        <w:tc>
          <w:tcPr>
            <w:tcW w:w="1980" w:type="dxa"/>
            <w:tcBorders>
              <w:top w:val="single" w:sz="4" w:space="0" w:color="000000"/>
              <w:left w:val="single" w:sz="4" w:space="0" w:color="000000"/>
              <w:bottom w:val="single" w:sz="4" w:space="0" w:color="000000"/>
              <w:right w:val="single" w:sz="4" w:space="0" w:color="000000"/>
            </w:tcBorders>
            <w:vAlign w:val="bottom"/>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Zgodba o želvi in golobu  </w:t>
            </w:r>
          </w:p>
          <w:p w:rsidR="00871761" w:rsidRDefault="00871761" w:rsidP="009B32B1">
            <w:pPr>
              <w:ind w:left="2"/>
            </w:pPr>
            <w:r>
              <w:t xml:space="preserve">Golobi odletijo iz velika mesta na jug. </w:t>
            </w:r>
          </w:p>
          <w:p w:rsidR="00871761" w:rsidRDefault="00871761" w:rsidP="009B32B1">
            <w:pPr>
              <w:ind w:left="2"/>
            </w:pPr>
            <w:r>
              <w:t xml:space="preserve">Mlademu golobu je med palmami dolgčas. </w:t>
            </w:r>
          </w:p>
          <w:p w:rsidR="00871761" w:rsidRDefault="00871761" w:rsidP="009B32B1">
            <w:pPr>
              <w:ind w:left="2"/>
            </w:pPr>
            <w:r>
              <w:t xml:space="preserve">Ko spozna majhno želvo, se začne </w:t>
            </w:r>
            <w:proofErr w:type="spellStart"/>
            <w:r>
              <w:t>uživancija</w:t>
            </w:r>
            <w:proofErr w:type="spellEnd"/>
            <w:r>
              <w:t xml:space="preserve">: cele dni plavata, zvečer pa klepetata. Toda treba bo nazaj v mesto.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434">
              <w:r>
                <w:rPr>
                  <w:color w:val="0000FF"/>
                  <w:u w:val="single" w:color="0000FF"/>
                </w:rPr>
                <w:t xml:space="preserve">https://www.lahkonocnice.si/ </w:t>
              </w:r>
            </w:hyperlink>
            <w:hyperlink r:id="rId435">
              <w:r>
                <w:rPr>
                  <w:color w:val="0000FF"/>
                  <w:u w:val="single" w:color="0000FF"/>
                </w:rPr>
                <w:t>pravljice/zgodba</w:t>
              </w:r>
            </w:hyperlink>
            <w:hyperlink r:id="rId436">
              <w:r>
                <w:rPr>
                  <w:color w:val="0000FF"/>
                  <w:u w:val="single" w:color="0000FF"/>
                </w:rPr>
                <w:t>-o-</w:t>
              </w:r>
              <w:proofErr w:type="spellStart"/>
            </w:hyperlink>
            <w:hyperlink r:id="rId437">
              <w:r>
                <w:rPr>
                  <w:color w:val="0000FF"/>
                  <w:u w:val="single" w:color="0000FF"/>
                </w:rPr>
                <w:t>zelvi</w:t>
              </w:r>
              <w:proofErr w:type="spellEnd"/>
            </w:hyperlink>
            <w:hyperlink r:id="rId438">
              <w:r>
                <w:rPr>
                  <w:color w:val="0000FF"/>
                  <w:u w:val="single" w:color="0000FF"/>
                </w:rPr>
                <w:t>-</w:t>
              </w:r>
              <w:proofErr w:type="spellStart"/>
            </w:hyperlink>
            <w:hyperlink r:id="rId439">
              <w:r>
                <w:rPr>
                  <w:color w:val="0000FF"/>
                  <w:u w:val="single" w:color="0000FF"/>
                </w:rPr>
                <w:t>in</w:t>
              </w:r>
            </w:hyperlink>
            <w:hyperlink r:id="rId440"/>
            <w:hyperlink r:id="rId441">
              <w:r>
                <w:rPr>
                  <w:color w:val="0000FF"/>
                  <w:u w:val="single" w:color="0000FF"/>
                </w:rPr>
                <w:t>golobu</w:t>
              </w:r>
              <w:proofErr w:type="spellEnd"/>
            </w:hyperlink>
            <w:hyperlink r:id="rId442">
              <w:r>
                <w:t xml:space="preserve"> </w:t>
              </w:r>
            </w:hyperlink>
          </w:p>
          <w:p w:rsidR="00871761" w:rsidRDefault="00871761" w:rsidP="009B32B1">
            <w:r>
              <w:t xml:space="preserve"> </w:t>
            </w:r>
          </w:p>
        </w:tc>
      </w:tr>
      <w:tr w:rsidR="00871761" w:rsidTr="009B32B1">
        <w:trPr>
          <w:trHeight w:val="1622"/>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spacing w:after="158" w:line="239" w:lineRule="auto"/>
              <w:ind w:left="2"/>
            </w:pPr>
            <w:r>
              <w:rPr>
                <w:color w:val="2E74B5"/>
              </w:rPr>
              <w:t xml:space="preserve">Boštjan Gorenc – Pižama  </w:t>
            </w:r>
          </w:p>
          <w:p w:rsidR="00871761" w:rsidRDefault="00871761" w:rsidP="009B32B1">
            <w:pPr>
              <w:spacing w:line="239" w:lineRule="auto"/>
              <w:ind w:left="2"/>
            </w:pPr>
            <w:r>
              <w:t xml:space="preserve">Boštjan rad spravlja v smeh, najljubše orodje pa mu je sočen jezik. Je prevajalec in pisatelj. Kadar ne tiči za tipkovnico, skače po </w:t>
            </w:r>
            <w:proofErr w:type="spellStart"/>
            <w:r>
              <w:t>standup</w:t>
            </w:r>
            <w:proofErr w:type="spellEnd"/>
            <w:r>
              <w:t xml:space="preserve"> odrih ali snema </w:t>
            </w:r>
            <w:proofErr w:type="spellStart"/>
            <w:r>
              <w:t>podkast</w:t>
            </w:r>
            <w:proofErr w:type="spellEnd"/>
            <w:r>
              <w:t xml:space="preserve">. </w:t>
            </w:r>
          </w:p>
          <w:p w:rsidR="00871761" w:rsidRDefault="00871761" w:rsidP="009B32B1">
            <w:pPr>
              <w:ind w:left="2"/>
            </w:pPr>
            <w:proofErr w:type="spellStart"/>
            <w:r>
              <w:t>Lahkonočnice</w:t>
            </w:r>
            <w:proofErr w:type="spellEnd"/>
            <w:r>
              <w:t xml:space="preserve"> ga imajo zelo rade.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Dedek Mraz zamuja  </w:t>
            </w:r>
          </w:p>
          <w:p w:rsidR="00871761" w:rsidRDefault="00871761" w:rsidP="009B32B1">
            <w:pPr>
              <w:ind w:left="2"/>
            </w:pPr>
            <w:r>
              <w:t xml:space="preserve">Otroci zjutraj stečejo k smrečici, a daril </w:t>
            </w:r>
            <w:proofErr w:type="spellStart"/>
            <w:r>
              <w:t>npod</w:t>
            </w:r>
            <w:proofErr w:type="spellEnd"/>
            <w:r>
              <w:t xml:space="preserve"> njo ni. Kaj se je pripetilo Dedku Mrazu? Skok nazaj v čas razkrije palčke, ki jih pred odhodom lulati, nato kakati, nakar so še lačni. Zunaj pa se dani.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443">
              <w:r>
                <w:rPr>
                  <w:color w:val="0000FF"/>
                  <w:u w:val="single" w:color="0000FF"/>
                </w:rPr>
                <w:t>https://www.lahkonocnice.si/</w:t>
              </w:r>
            </w:hyperlink>
          </w:p>
          <w:p w:rsidR="00871761" w:rsidRDefault="00871761" w:rsidP="009B32B1">
            <w:hyperlink r:id="rId444">
              <w:r>
                <w:rPr>
                  <w:color w:val="0000FF"/>
                  <w:u w:val="single" w:color="0000FF"/>
                </w:rPr>
                <w:t>pravljice/dedek</w:t>
              </w:r>
            </w:hyperlink>
            <w:hyperlink r:id="rId445">
              <w:r>
                <w:rPr>
                  <w:color w:val="0000FF"/>
                  <w:u w:val="single" w:color="0000FF"/>
                </w:rPr>
                <w:t>-</w:t>
              </w:r>
            </w:hyperlink>
            <w:hyperlink r:id="rId446">
              <w:r>
                <w:rPr>
                  <w:color w:val="0000FF"/>
                  <w:u w:val="single" w:color="0000FF"/>
                </w:rPr>
                <w:t>mraz</w:t>
              </w:r>
            </w:hyperlink>
            <w:hyperlink r:id="rId447">
              <w:r>
                <w:rPr>
                  <w:color w:val="0000FF"/>
                  <w:u w:val="single" w:color="0000FF"/>
                </w:rPr>
                <w:t>-</w:t>
              </w:r>
            </w:hyperlink>
            <w:hyperlink r:id="rId448">
              <w:r>
                <w:rPr>
                  <w:color w:val="0000FF"/>
                  <w:u w:val="single" w:color="0000FF"/>
                </w:rPr>
                <w:t>zamuja</w:t>
              </w:r>
            </w:hyperlink>
            <w:hyperlink r:id="rId449">
              <w:r>
                <w:t xml:space="preserve"> </w:t>
              </w:r>
            </w:hyperlink>
          </w:p>
          <w:p w:rsidR="00871761" w:rsidRDefault="00871761" w:rsidP="009B32B1">
            <w:r>
              <w:t xml:space="preserve"> </w:t>
            </w:r>
          </w:p>
        </w:tc>
      </w:tr>
      <w:tr w:rsidR="00871761" w:rsidTr="009B32B1">
        <w:trPr>
          <w:trHeight w:val="1621"/>
        </w:trPr>
        <w:tc>
          <w:tcPr>
            <w:tcW w:w="0" w:type="auto"/>
            <w:vMerge/>
            <w:tcBorders>
              <w:top w:val="nil"/>
              <w:left w:val="single" w:sz="4" w:space="0" w:color="000000"/>
              <w:bottom w:val="nil"/>
              <w:right w:val="single" w:sz="4" w:space="0" w:color="000000"/>
            </w:tcBorders>
            <w:vAlign w:val="center"/>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Grajske potegavščine  </w:t>
            </w:r>
          </w:p>
          <w:p w:rsidR="00871761" w:rsidRDefault="00871761" w:rsidP="009B32B1">
            <w:pPr>
              <w:ind w:left="2"/>
            </w:pPr>
            <w:r>
              <w:t xml:space="preserve">Prvi april je </w:t>
            </w:r>
            <w:proofErr w:type="spellStart"/>
            <w:r>
              <w:t>naljubši</w:t>
            </w:r>
            <w:proofErr w:type="spellEnd"/>
            <w:r>
              <w:t xml:space="preserve"> praznik kraljeve družine. Potegavščine načrtujejo daleč vnaprej. Bratca sredi noči zbudi brat s kikirikanjem, ta mu vrne s  slanim kakavom. </w:t>
            </w:r>
          </w:p>
          <w:p w:rsidR="00871761" w:rsidRDefault="00871761" w:rsidP="009B32B1">
            <w:pPr>
              <w:ind w:left="2"/>
            </w:pPr>
            <w:r>
              <w:t xml:space="preserve">Kdo ju bo pa najbolje </w:t>
            </w:r>
            <w:proofErr w:type="spellStart"/>
            <w:r>
              <w:t>naprvoaprilil</w:t>
            </w:r>
            <w:proofErr w:type="spellEnd"/>
            <w:r>
              <w:t xml:space="preserv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2" w:line="237" w:lineRule="auto"/>
            </w:pPr>
            <w:hyperlink r:id="rId450">
              <w:r>
                <w:rPr>
                  <w:color w:val="0000FF"/>
                  <w:u w:val="single" w:color="0000FF"/>
                </w:rPr>
                <w:t xml:space="preserve">https://www.lahkonocnice.si/ </w:t>
              </w:r>
            </w:hyperlink>
            <w:hyperlink r:id="rId451">
              <w:r>
                <w:rPr>
                  <w:color w:val="0000FF"/>
                  <w:u w:val="single" w:color="0000FF"/>
                </w:rPr>
                <w:t>pravljice/grajske</w:t>
              </w:r>
            </w:hyperlink>
            <w:hyperlink r:id="rId452">
              <w:r>
                <w:rPr>
                  <w:color w:val="0000FF"/>
                  <w:u w:val="single" w:color="0000FF"/>
                </w:rPr>
                <w:t>-</w:t>
              </w:r>
              <w:proofErr w:type="spellStart"/>
            </w:hyperlink>
            <w:hyperlink r:id="rId453">
              <w:r>
                <w:rPr>
                  <w:color w:val="0000FF"/>
                  <w:u w:val="single" w:color="0000FF"/>
                </w:rPr>
                <w:t>potegavscine</w:t>
              </w:r>
              <w:proofErr w:type="spellEnd"/>
            </w:hyperlink>
            <w:hyperlink r:id="rId454">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vAlign w:val="bottom"/>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Leopold, bradati žabon  </w:t>
            </w:r>
          </w:p>
          <w:p w:rsidR="00871761" w:rsidRDefault="00871761" w:rsidP="009B32B1">
            <w:pPr>
              <w:ind w:left="2"/>
            </w:pPr>
            <w:r>
              <w:t xml:space="preserve">Žabcu so od starosti zrasli dolgi brki. Vsi v mlaki so se iz njegovih muštac norčevali, le mlada žabica mu je nosila tolste muhe. Nekoč se štorklja spravi na mlado žabico in žabec takoj pomiga z brki.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455">
              <w:r>
                <w:rPr>
                  <w:color w:val="0000FF"/>
                  <w:u w:val="single" w:color="0000FF"/>
                </w:rPr>
                <w:t xml:space="preserve">https://www.lahkonocnice.si/ </w:t>
              </w:r>
            </w:hyperlink>
            <w:hyperlink r:id="rId456">
              <w:r>
                <w:rPr>
                  <w:color w:val="0000FF"/>
                  <w:u w:val="single" w:color="0000FF"/>
                </w:rPr>
                <w:t>pravljice/</w:t>
              </w:r>
              <w:proofErr w:type="spellStart"/>
              <w:r>
                <w:rPr>
                  <w:color w:val="0000FF"/>
                  <w:u w:val="single" w:color="0000FF"/>
                </w:rPr>
                <w:t>leopold</w:t>
              </w:r>
            </w:hyperlink>
            <w:hyperlink r:id="rId457">
              <w:r>
                <w:rPr>
                  <w:color w:val="0000FF"/>
                  <w:u w:val="single" w:color="0000FF"/>
                </w:rPr>
                <w:t>-</w:t>
              </w:r>
            </w:hyperlink>
            <w:hyperlink r:id="rId458">
              <w:r>
                <w:rPr>
                  <w:color w:val="0000FF"/>
                  <w:u w:val="single" w:color="0000FF"/>
                </w:rPr>
                <w:t>bradati</w:t>
              </w:r>
            </w:hyperlink>
            <w:hyperlink r:id="rId459"/>
            <w:hyperlink r:id="rId460">
              <w:r>
                <w:rPr>
                  <w:color w:val="0000FF"/>
                  <w:u w:val="single" w:color="0000FF"/>
                </w:rPr>
                <w:t>zabon</w:t>
              </w:r>
              <w:proofErr w:type="spellEnd"/>
            </w:hyperlink>
            <w:hyperlink r:id="rId461">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nil"/>
              <w:right w:val="single" w:sz="4" w:space="0" w:color="000000"/>
            </w:tcBorders>
            <w:vAlign w:val="center"/>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proofErr w:type="spellStart"/>
            <w:r>
              <w:rPr>
                <w:color w:val="2E74B5"/>
              </w:rPr>
              <w:t>Lužasta</w:t>
            </w:r>
            <w:proofErr w:type="spellEnd"/>
            <w:r>
              <w:rPr>
                <w:color w:val="2E74B5"/>
              </w:rPr>
              <w:t xml:space="preserve"> zabava  </w:t>
            </w:r>
          </w:p>
          <w:p w:rsidR="00871761" w:rsidRDefault="00871761" w:rsidP="009B32B1">
            <w:pPr>
              <w:ind w:left="2"/>
            </w:pPr>
            <w:r>
              <w:t xml:space="preserve">Prijatelji skačejo po lužah. No, robot jih le žalostno gleda, če se zmoči, zarjavi. Eden mu ponudi škornje, a so preveliki, drugi mu hoče narisati lužo, a je premokro, tretji pokliče prijateljice.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462">
              <w:r>
                <w:rPr>
                  <w:color w:val="0000FF"/>
                  <w:u w:val="single" w:color="0000FF"/>
                </w:rPr>
                <w:t>https://www.lahkonocnice.si/</w:t>
              </w:r>
            </w:hyperlink>
          </w:p>
          <w:p w:rsidR="00871761" w:rsidRDefault="00871761" w:rsidP="009B32B1">
            <w:hyperlink r:id="rId463">
              <w:r>
                <w:rPr>
                  <w:color w:val="0000FF"/>
                  <w:u w:val="single" w:color="0000FF"/>
                </w:rPr>
                <w:t>pravljice/</w:t>
              </w:r>
              <w:proofErr w:type="spellStart"/>
              <w:r>
                <w:rPr>
                  <w:color w:val="0000FF"/>
                  <w:u w:val="single" w:color="0000FF"/>
                </w:rPr>
                <w:t>luzasta</w:t>
              </w:r>
              <w:proofErr w:type="spellEnd"/>
            </w:hyperlink>
            <w:hyperlink r:id="rId464">
              <w:r>
                <w:rPr>
                  <w:color w:val="0000FF"/>
                  <w:u w:val="single" w:color="0000FF"/>
                </w:rPr>
                <w:t>-</w:t>
              </w:r>
            </w:hyperlink>
            <w:hyperlink r:id="rId465">
              <w:r>
                <w:rPr>
                  <w:color w:val="0000FF"/>
                  <w:u w:val="single" w:color="0000FF"/>
                </w:rPr>
                <w:t>zabava</w:t>
              </w:r>
            </w:hyperlink>
            <w:hyperlink r:id="rId466">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vAlign w:val="center"/>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Najstarejša piščal  </w:t>
            </w:r>
          </w:p>
          <w:p w:rsidR="00871761" w:rsidRDefault="00871761" w:rsidP="009B32B1">
            <w:pPr>
              <w:ind w:left="2"/>
            </w:pPr>
            <w:r>
              <w:t xml:space="preserve">Žan se poln vtisov vrača iz Prirodoslovnega muzeja, kjer si je kupil kopijo najstarejše piščali. Doma ga nihče ne želi naučiti igrati nanjo. Odpravi se v gozd, kjer naleti na nenavadno postavo.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467">
              <w:r>
                <w:rPr>
                  <w:color w:val="0000FF"/>
                  <w:u w:val="single" w:color="0000FF"/>
                </w:rPr>
                <w:t>https://www.lahkonocnice.si/</w:t>
              </w:r>
            </w:hyperlink>
          </w:p>
          <w:p w:rsidR="00871761" w:rsidRDefault="00871761" w:rsidP="009B32B1">
            <w:hyperlink r:id="rId468">
              <w:r>
                <w:rPr>
                  <w:color w:val="0000FF"/>
                  <w:u w:val="single" w:color="0000FF"/>
                </w:rPr>
                <w:t>pravljice/</w:t>
              </w:r>
              <w:proofErr w:type="spellStart"/>
              <w:r>
                <w:rPr>
                  <w:color w:val="0000FF"/>
                  <w:u w:val="single" w:color="0000FF"/>
                </w:rPr>
                <w:t>najstarejsa</w:t>
              </w:r>
            </w:hyperlink>
            <w:hyperlink r:id="rId469">
              <w:r>
                <w:rPr>
                  <w:color w:val="0000FF"/>
                  <w:u w:val="single" w:color="0000FF"/>
                </w:rPr>
                <w:t>-</w:t>
              </w:r>
            </w:hyperlink>
            <w:hyperlink r:id="rId470">
              <w:r>
                <w:rPr>
                  <w:color w:val="0000FF"/>
                  <w:u w:val="single" w:color="0000FF"/>
                </w:rPr>
                <w:t>piscal</w:t>
              </w:r>
              <w:proofErr w:type="spellEnd"/>
            </w:hyperlink>
            <w:hyperlink r:id="rId471">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nil"/>
              <w:right w:val="single" w:sz="4" w:space="0" w:color="000000"/>
            </w:tcBorders>
            <w:vAlign w:val="center"/>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Pozabljiva kapica  </w:t>
            </w:r>
          </w:p>
          <w:p w:rsidR="00871761" w:rsidRDefault="00871761" w:rsidP="009B32B1">
            <w:pPr>
              <w:spacing w:line="239" w:lineRule="auto"/>
              <w:ind w:left="2"/>
            </w:pPr>
            <w:r>
              <w:t xml:space="preserve">Babica vnučki podari rdečo kapico in ta, no, jo vedno kje pozabi, zato ji pravijo </w:t>
            </w:r>
          </w:p>
          <w:p w:rsidR="00871761" w:rsidRDefault="00871761" w:rsidP="009B32B1">
            <w:pPr>
              <w:ind w:left="2"/>
            </w:pPr>
            <w:r>
              <w:t xml:space="preserve">Pozabljiva kapica. Mama jo prosi, naj nese košaro zdravih reči k babici, na poti do tja pa jo, ajej, pozabi na busu.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472">
              <w:r>
                <w:rPr>
                  <w:color w:val="0000FF"/>
                  <w:u w:val="single" w:color="0000FF"/>
                </w:rPr>
                <w:t>https://www.lahkonocnice.si/</w:t>
              </w:r>
            </w:hyperlink>
          </w:p>
          <w:p w:rsidR="00871761" w:rsidRDefault="00871761" w:rsidP="009B32B1">
            <w:hyperlink r:id="rId473">
              <w:r>
                <w:rPr>
                  <w:color w:val="0000FF"/>
                  <w:u w:val="single" w:color="0000FF"/>
                </w:rPr>
                <w:t>pravljice/pozabljiva</w:t>
              </w:r>
            </w:hyperlink>
            <w:hyperlink r:id="rId474">
              <w:r>
                <w:rPr>
                  <w:color w:val="0000FF"/>
                  <w:u w:val="single" w:color="0000FF"/>
                </w:rPr>
                <w:t>-</w:t>
              </w:r>
            </w:hyperlink>
            <w:hyperlink r:id="rId475">
              <w:r>
                <w:rPr>
                  <w:color w:val="0000FF"/>
                  <w:u w:val="single" w:color="0000FF"/>
                </w:rPr>
                <w:t>kapica</w:t>
              </w:r>
            </w:hyperlink>
            <w:hyperlink r:id="rId476">
              <w:r>
                <w:t xml:space="preserve"> </w:t>
              </w:r>
            </w:hyperlink>
          </w:p>
          <w:p w:rsidR="00871761" w:rsidRDefault="00871761" w:rsidP="009B32B1">
            <w:r>
              <w:t xml:space="preserve"> </w:t>
            </w:r>
          </w:p>
        </w:tc>
      </w:tr>
      <w:tr w:rsidR="00871761" w:rsidTr="009B32B1">
        <w:trPr>
          <w:trHeight w:val="1623"/>
        </w:trPr>
        <w:tc>
          <w:tcPr>
            <w:tcW w:w="0" w:type="auto"/>
            <w:vMerge/>
            <w:tcBorders>
              <w:top w:val="nil"/>
              <w:left w:val="single" w:sz="4" w:space="0" w:color="000000"/>
              <w:bottom w:val="single" w:sz="4" w:space="0" w:color="000000"/>
              <w:right w:val="single" w:sz="4" w:space="0" w:color="000000"/>
            </w:tcBorders>
            <w:vAlign w:val="bottom"/>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Preveč pogumni letalec  </w:t>
            </w:r>
          </w:p>
          <w:p w:rsidR="00871761" w:rsidRDefault="00871761" w:rsidP="009B32B1">
            <w:pPr>
              <w:ind w:left="2"/>
            </w:pPr>
            <w:proofErr w:type="spellStart"/>
            <w:r>
              <w:t>Čivko</w:t>
            </w:r>
            <w:proofErr w:type="spellEnd"/>
            <w:r>
              <w:t xml:space="preserve"> ne more več čakati: odžene se in zaprhuta s krili, toda že čez nekaj metrov začuti, da mu pojenjajo moči. Tik pred gnezdom omahne, telebne na nižjo vejo in si zlomi krilo.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477">
              <w:r>
                <w:rPr>
                  <w:color w:val="0000FF"/>
                  <w:u w:val="single" w:color="0000FF"/>
                </w:rPr>
                <w:t xml:space="preserve">https://www.lahkonocnice.si/ </w:t>
              </w:r>
            </w:hyperlink>
            <w:hyperlink r:id="rId478">
              <w:r>
                <w:rPr>
                  <w:color w:val="0000FF"/>
                  <w:u w:val="single" w:color="0000FF"/>
                </w:rPr>
                <w:t>pravljice/</w:t>
              </w:r>
              <w:proofErr w:type="spellStart"/>
              <w:r>
                <w:rPr>
                  <w:color w:val="0000FF"/>
                  <w:u w:val="single" w:color="0000FF"/>
                </w:rPr>
                <w:t>prevec</w:t>
              </w:r>
            </w:hyperlink>
            <w:hyperlink r:id="rId479">
              <w:r>
                <w:rPr>
                  <w:color w:val="0000FF"/>
                  <w:u w:val="single" w:color="0000FF"/>
                </w:rPr>
                <w:t>-</w:t>
              </w:r>
            </w:hyperlink>
            <w:hyperlink r:id="rId480">
              <w:r>
                <w:rPr>
                  <w:color w:val="0000FF"/>
                  <w:u w:val="single" w:color="0000FF"/>
                </w:rPr>
                <w:t>pogumni</w:t>
              </w:r>
            </w:hyperlink>
            <w:hyperlink r:id="rId481"/>
            <w:hyperlink r:id="rId482">
              <w:r>
                <w:rPr>
                  <w:color w:val="0000FF"/>
                  <w:u w:val="single" w:color="0000FF"/>
                </w:rPr>
                <w:t>letalec</w:t>
              </w:r>
              <w:proofErr w:type="spellEnd"/>
            </w:hyperlink>
            <w:hyperlink r:id="rId483">
              <w:r>
                <w:t xml:space="preserve"> </w:t>
              </w:r>
            </w:hyperlink>
          </w:p>
          <w:p w:rsidR="00871761" w:rsidRDefault="00871761" w:rsidP="009B32B1">
            <w:r>
              <w:t xml:space="preserve"> </w:t>
            </w:r>
          </w:p>
        </w:tc>
      </w:tr>
    </w:tbl>
    <w:p w:rsidR="00871761" w:rsidRDefault="00871761" w:rsidP="00871761">
      <w:pPr>
        <w:ind w:left="-1416" w:right="21"/>
      </w:pPr>
    </w:p>
    <w:tbl>
      <w:tblPr>
        <w:tblStyle w:val="TableGrid"/>
        <w:tblW w:w="9064" w:type="dxa"/>
        <w:tblInd w:w="5" w:type="dxa"/>
        <w:tblCellMar>
          <w:top w:w="48" w:type="dxa"/>
          <w:left w:w="108" w:type="dxa"/>
          <w:right w:w="81" w:type="dxa"/>
        </w:tblCellMar>
        <w:tblLook w:val="04A0" w:firstRow="1" w:lastRow="0" w:firstColumn="1" w:lastColumn="0" w:noHBand="0" w:noVBand="1"/>
      </w:tblPr>
      <w:tblGrid>
        <w:gridCol w:w="1980"/>
        <w:gridCol w:w="4112"/>
        <w:gridCol w:w="2972"/>
      </w:tblGrid>
      <w:tr w:rsidR="00871761" w:rsidTr="009B32B1">
        <w:trPr>
          <w:trHeight w:val="1623"/>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Prvič do polnoči  </w:t>
            </w:r>
          </w:p>
          <w:p w:rsidR="00871761" w:rsidRDefault="00871761" w:rsidP="009B32B1">
            <w:pPr>
              <w:ind w:left="2"/>
            </w:pPr>
            <w:r>
              <w:t xml:space="preserve">Fant se strašno veseli: letos bo lahko prvič dočakal novo leto. Sestra mu ves mesec razlaga, kaj vse se na ta večer zgodi. In res, pride slavnostna večerja, za njo potica, fant pa že na vsa usta zeha.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484">
              <w:r>
                <w:rPr>
                  <w:color w:val="0000FF"/>
                  <w:u w:val="single" w:color="0000FF"/>
                </w:rPr>
                <w:t>https://www.lahkonocnice.si/</w:t>
              </w:r>
            </w:hyperlink>
          </w:p>
          <w:p w:rsidR="00871761" w:rsidRDefault="00871761" w:rsidP="009B32B1">
            <w:hyperlink r:id="rId485">
              <w:r>
                <w:rPr>
                  <w:color w:val="0000FF"/>
                  <w:u w:val="single" w:color="0000FF"/>
                </w:rPr>
                <w:t>pravljice/</w:t>
              </w:r>
              <w:proofErr w:type="spellStart"/>
              <w:r>
                <w:rPr>
                  <w:color w:val="0000FF"/>
                  <w:u w:val="single" w:color="0000FF"/>
                </w:rPr>
                <w:t>prvic</w:t>
              </w:r>
              <w:proofErr w:type="spellEnd"/>
            </w:hyperlink>
            <w:hyperlink r:id="rId486">
              <w:r>
                <w:rPr>
                  <w:color w:val="0000FF"/>
                  <w:u w:val="single" w:color="0000FF"/>
                </w:rPr>
                <w:t>-</w:t>
              </w:r>
            </w:hyperlink>
            <w:hyperlink r:id="rId487">
              <w:r>
                <w:rPr>
                  <w:color w:val="0000FF"/>
                  <w:u w:val="single" w:color="0000FF"/>
                </w:rPr>
                <w:t>do</w:t>
              </w:r>
            </w:hyperlink>
            <w:hyperlink r:id="rId488">
              <w:r>
                <w:rPr>
                  <w:color w:val="0000FF"/>
                  <w:u w:val="single" w:color="0000FF"/>
                </w:rPr>
                <w:t>-</w:t>
              </w:r>
              <w:proofErr w:type="spellStart"/>
            </w:hyperlink>
            <w:hyperlink r:id="rId489">
              <w:r>
                <w:rPr>
                  <w:color w:val="0000FF"/>
                  <w:u w:val="single" w:color="0000FF"/>
                </w:rPr>
                <w:t>polnoci</w:t>
              </w:r>
              <w:proofErr w:type="spellEnd"/>
            </w:hyperlink>
            <w:hyperlink r:id="rId490">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Restavracija pri </w:t>
            </w:r>
            <w:proofErr w:type="spellStart"/>
            <w:r>
              <w:rPr>
                <w:color w:val="2E74B5"/>
              </w:rPr>
              <w:t>Nagravžniku</w:t>
            </w:r>
            <w:proofErr w:type="spellEnd"/>
            <w:r>
              <w:rPr>
                <w:color w:val="2E74B5"/>
              </w:rPr>
              <w:t xml:space="preserve">  </w:t>
            </w:r>
          </w:p>
          <w:p w:rsidR="00871761" w:rsidRDefault="00871761" w:rsidP="009B32B1">
            <w:pPr>
              <w:ind w:left="2"/>
            </w:pPr>
            <w:r>
              <w:t xml:space="preserve">Fant je na počitnicah pri bratrancu in </w:t>
            </w:r>
            <w:proofErr w:type="spellStart"/>
            <w:r>
              <w:t>setrični</w:t>
            </w:r>
            <w:proofErr w:type="spellEnd"/>
            <w:r>
              <w:t xml:space="preserve">. Ne vedo, kaj bi se še lahko igrali. Fant se domisli, da staršem narišejo in postrežejo najbolj </w:t>
            </w:r>
            <w:proofErr w:type="spellStart"/>
            <w:r>
              <w:t>bljek</w:t>
            </w:r>
            <w:proofErr w:type="spellEnd"/>
            <w:r>
              <w:t xml:space="preserve"> jedi, kar si jih lahko zamislijo. Dober tek!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491">
              <w:r>
                <w:rPr>
                  <w:color w:val="0000FF"/>
                  <w:u w:val="single" w:color="0000FF"/>
                </w:rPr>
                <w:t xml:space="preserve">https://www.lahkonocnice.si/ </w:t>
              </w:r>
            </w:hyperlink>
            <w:hyperlink r:id="rId492">
              <w:r>
                <w:rPr>
                  <w:color w:val="0000FF"/>
                  <w:u w:val="single" w:color="0000FF"/>
                </w:rPr>
                <w:t>pravljice/restavracija</w:t>
              </w:r>
            </w:hyperlink>
            <w:hyperlink r:id="rId493">
              <w:r>
                <w:rPr>
                  <w:color w:val="0000FF"/>
                  <w:u w:val="single" w:color="0000FF"/>
                </w:rPr>
                <w:t>-</w:t>
              </w:r>
              <w:proofErr w:type="spellStart"/>
            </w:hyperlink>
            <w:hyperlink r:id="rId494">
              <w:r>
                <w:rPr>
                  <w:color w:val="0000FF"/>
                  <w:u w:val="single" w:color="0000FF"/>
                </w:rPr>
                <w:t>pri</w:t>
              </w:r>
            </w:hyperlink>
            <w:hyperlink r:id="rId495"/>
            <w:hyperlink r:id="rId496">
              <w:r>
                <w:rPr>
                  <w:color w:val="0000FF"/>
                  <w:u w:val="single" w:color="0000FF"/>
                </w:rPr>
                <w:t>nagravzniku</w:t>
              </w:r>
              <w:proofErr w:type="spellEnd"/>
            </w:hyperlink>
            <w:hyperlink r:id="rId497">
              <w:r>
                <w:t xml:space="preserve"> </w:t>
              </w:r>
            </w:hyperlink>
          </w:p>
          <w:p w:rsidR="00871761" w:rsidRDefault="00871761" w:rsidP="009B32B1">
            <w:r>
              <w:t xml:space="preserve"> </w:t>
            </w:r>
          </w:p>
        </w:tc>
      </w:tr>
      <w:tr w:rsidR="00871761" w:rsidTr="009B32B1">
        <w:trPr>
          <w:trHeight w:val="1621"/>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Smrkavi Ožbej  </w:t>
            </w:r>
          </w:p>
          <w:p w:rsidR="00871761" w:rsidRDefault="00871761" w:rsidP="009B32B1">
            <w:pPr>
              <w:ind w:left="2" w:right="4"/>
            </w:pPr>
            <w:r>
              <w:t xml:space="preserve">Fant si je smrkelj pridno brisal – v rokav. Rad je tudi brskal za njim po nosu in ga lizal. Mama se je skoraj onesvestila. Ponoči mu med kašljem iz ust odleti rumena kepa, lačna maminega peciva.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2" w:line="237" w:lineRule="auto"/>
            </w:pPr>
            <w:hyperlink r:id="rId498">
              <w:r>
                <w:rPr>
                  <w:color w:val="0000FF"/>
                  <w:u w:val="single" w:color="0000FF"/>
                </w:rPr>
                <w:t xml:space="preserve">https://www.lahkonocnice.si/ </w:t>
              </w:r>
            </w:hyperlink>
            <w:hyperlink r:id="rId499">
              <w:r>
                <w:rPr>
                  <w:color w:val="0000FF"/>
                  <w:u w:val="single" w:color="0000FF"/>
                </w:rPr>
                <w:t>pravljice/smrkavi</w:t>
              </w:r>
            </w:hyperlink>
            <w:hyperlink r:id="rId500">
              <w:r>
                <w:rPr>
                  <w:color w:val="0000FF"/>
                  <w:u w:val="single" w:color="0000FF"/>
                </w:rPr>
                <w:t>-</w:t>
              </w:r>
              <w:proofErr w:type="spellStart"/>
            </w:hyperlink>
            <w:hyperlink r:id="rId501">
              <w:r>
                <w:rPr>
                  <w:color w:val="0000FF"/>
                  <w:u w:val="single" w:color="0000FF"/>
                </w:rPr>
                <w:t>ozbej</w:t>
              </w:r>
              <w:proofErr w:type="spellEnd"/>
            </w:hyperlink>
            <w:hyperlink r:id="rId502">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Strašni gusarski kapitan </w:t>
            </w:r>
            <w:proofErr w:type="spellStart"/>
            <w:r>
              <w:rPr>
                <w:color w:val="2E74B5"/>
              </w:rPr>
              <w:t>Škrbozob</w:t>
            </w:r>
            <w:proofErr w:type="spellEnd"/>
            <w:r>
              <w:rPr>
                <w:color w:val="2E74B5"/>
              </w:rPr>
              <w:t xml:space="preserve">  </w:t>
            </w:r>
          </w:p>
          <w:p w:rsidR="00871761" w:rsidRDefault="00871761" w:rsidP="009B32B1">
            <w:pPr>
              <w:ind w:left="2"/>
            </w:pPr>
            <w:r>
              <w:t xml:space="preserve">Ko gre deček mimo igral, ga z lesene ladje ogovori kapitan </w:t>
            </w:r>
            <w:proofErr w:type="spellStart"/>
            <w:r>
              <w:t>Škrbozob</w:t>
            </w:r>
            <w:proofErr w:type="spellEnd"/>
            <w:r>
              <w:t xml:space="preserve"> in ga povabi v svojo posadko. Deček si nadene ime </w:t>
            </w:r>
            <w:proofErr w:type="spellStart"/>
            <w:r>
              <w:t>Smrkonos</w:t>
            </w:r>
            <w:proofErr w:type="spellEnd"/>
            <w:r>
              <w:t xml:space="preserve"> in skupaj odplujeta. Na kopnem pa se jima bliža kapitanka </w:t>
            </w:r>
            <w:proofErr w:type="spellStart"/>
            <w:r>
              <w:t>Škarpena</w:t>
            </w:r>
            <w:proofErr w:type="spellEnd"/>
            <w:r>
              <w:t xml:space="preserv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503">
              <w:r>
                <w:rPr>
                  <w:color w:val="0000FF"/>
                  <w:u w:val="single" w:color="0000FF"/>
                </w:rPr>
                <w:t xml:space="preserve">https://www.lahkonocnice.si/ </w:t>
              </w:r>
            </w:hyperlink>
            <w:hyperlink r:id="rId504">
              <w:r>
                <w:rPr>
                  <w:color w:val="0000FF"/>
                  <w:u w:val="single" w:color="0000FF"/>
                </w:rPr>
                <w:t>pravljice/</w:t>
              </w:r>
              <w:proofErr w:type="spellStart"/>
              <w:r>
                <w:rPr>
                  <w:color w:val="0000FF"/>
                  <w:u w:val="single" w:color="0000FF"/>
                </w:rPr>
                <w:t>strasni</w:t>
              </w:r>
            </w:hyperlink>
            <w:hyperlink r:id="rId505">
              <w:r>
                <w:rPr>
                  <w:color w:val="0000FF"/>
                  <w:u w:val="single" w:color="0000FF"/>
                </w:rPr>
                <w:t>-</w:t>
              </w:r>
            </w:hyperlink>
            <w:hyperlink r:id="rId506">
              <w:r>
                <w:rPr>
                  <w:color w:val="0000FF"/>
                  <w:u w:val="single" w:color="0000FF"/>
                </w:rPr>
                <w:t>gusarski</w:t>
              </w:r>
            </w:hyperlink>
            <w:hyperlink r:id="rId507"/>
            <w:hyperlink r:id="rId508">
              <w:r>
                <w:rPr>
                  <w:color w:val="0000FF"/>
                  <w:u w:val="single" w:color="0000FF"/>
                </w:rPr>
                <w:t>kapitan</w:t>
              </w:r>
            </w:hyperlink>
            <w:hyperlink r:id="rId509">
              <w:r>
                <w:rPr>
                  <w:color w:val="0000FF"/>
                  <w:u w:val="single" w:color="0000FF"/>
                </w:rPr>
                <w:t>-</w:t>
              </w:r>
            </w:hyperlink>
            <w:hyperlink r:id="rId510">
              <w:r>
                <w:rPr>
                  <w:color w:val="0000FF"/>
                  <w:u w:val="single" w:color="0000FF"/>
                </w:rPr>
                <w:t>skrbozob</w:t>
              </w:r>
              <w:proofErr w:type="spellEnd"/>
            </w:hyperlink>
            <w:hyperlink r:id="rId511">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V tujem gozdu  </w:t>
            </w:r>
          </w:p>
          <w:p w:rsidR="00871761" w:rsidRDefault="00871761" w:rsidP="009B32B1">
            <w:pPr>
              <w:ind w:left="2"/>
            </w:pPr>
            <w:r>
              <w:t xml:space="preserve">Medved gre v svet in sreča medveda. Ko ta sliši, od kod popotnik prihaja, se začne norčevati iz njega, neotesanega bučmana. Med plazom nestrpnih besed pa se mu v grlu zatakne želod.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512">
              <w:r>
                <w:rPr>
                  <w:color w:val="0000FF"/>
                  <w:u w:val="single" w:color="0000FF"/>
                </w:rPr>
                <w:t>https://www.lahkonocnice.si/</w:t>
              </w:r>
            </w:hyperlink>
          </w:p>
          <w:p w:rsidR="00871761" w:rsidRDefault="00871761" w:rsidP="009B32B1">
            <w:hyperlink r:id="rId513">
              <w:r>
                <w:rPr>
                  <w:color w:val="0000FF"/>
                  <w:u w:val="single" w:color="0000FF"/>
                </w:rPr>
                <w:t>pravljice/v</w:t>
              </w:r>
            </w:hyperlink>
            <w:hyperlink r:id="rId514">
              <w:r>
                <w:rPr>
                  <w:color w:val="0000FF"/>
                  <w:u w:val="single" w:color="0000FF"/>
                </w:rPr>
                <w:t>-</w:t>
              </w:r>
            </w:hyperlink>
            <w:hyperlink r:id="rId515">
              <w:r>
                <w:rPr>
                  <w:color w:val="0000FF"/>
                  <w:u w:val="single" w:color="0000FF"/>
                </w:rPr>
                <w:t>tujem</w:t>
              </w:r>
            </w:hyperlink>
            <w:hyperlink r:id="rId516">
              <w:r>
                <w:rPr>
                  <w:color w:val="0000FF"/>
                  <w:u w:val="single" w:color="0000FF"/>
                </w:rPr>
                <w:t>-</w:t>
              </w:r>
            </w:hyperlink>
            <w:hyperlink r:id="rId517">
              <w:r>
                <w:rPr>
                  <w:color w:val="0000FF"/>
                  <w:u w:val="single" w:color="0000FF"/>
                </w:rPr>
                <w:t>gozdu</w:t>
              </w:r>
            </w:hyperlink>
            <w:hyperlink r:id="rId518">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Vitez Vane in troglavi zmaj  </w:t>
            </w:r>
          </w:p>
          <w:p w:rsidR="00871761" w:rsidRDefault="00871761" w:rsidP="009B32B1">
            <w:pPr>
              <w:ind w:left="2"/>
            </w:pPr>
            <w:r>
              <w:t xml:space="preserve">Vitez Vane, ki ni ne posebej pogumen ne spreten, na glas zapoje pesem o </w:t>
            </w:r>
            <w:proofErr w:type="spellStart"/>
            <w:r>
              <w:t>klestenju</w:t>
            </w:r>
            <w:proofErr w:type="spellEnd"/>
            <w:r>
              <w:t xml:space="preserve"> zmajev, da bi se malo potolažil. A kaj, ko ta zmoti troglavega zmaja ravno sredi igranja pošast ne jezi se.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519">
              <w:r>
                <w:rPr>
                  <w:color w:val="0000FF"/>
                  <w:u w:val="single" w:color="0000FF"/>
                </w:rPr>
                <w:t xml:space="preserve">https://www.lahkonocnice.si/ </w:t>
              </w:r>
            </w:hyperlink>
            <w:hyperlink r:id="rId520">
              <w:r>
                <w:rPr>
                  <w:color w:val="0000FF"/>
                  <w:u w:val="single" w:color="0000FF"/>
                </w:rPr>
                <w:t>pravljice/vitez</w:t>
              </w:r>
            </w:hyperlink>
            <w:hyperlink r:id="rId521">
              <w:r>
                <w:rPr>
                  <w:color w:val="0000FF"/>
                  <w:u w:val="single" w:color="0000FF"/>
                </w:rPr>
                <w:t>-</w:t>
              </w:r>
              <w:proofErr w:type="spellStart"/>
            </w:hyperlink>
            <w:hyperlink r:id="rId522">
              <w:r>
                <w:rPr>
                  <w:color w:val="0000FF"/>
                  <w:u w:val="single" w:color="0000FF"/>
                </w:rPr>
                <w:t>vane</w:t>
              </w:r>
              <w:proofErr w:type="spellEnd"/>
            </w:hyperlink>
            <w:hyperlink r:id="rId523">
              <w:r>
                <w:rPr>
                  <w:color w:val="0000FF"/>
                  <w:u w:val="single" w:color="0000FF"/>
                </w:rPr>
                <w:t>-</w:t>
              </w:r>
              <w:proofErr w:type="spellStart"/>
            </w:hyperlink>
            <w:hyperlink r:id="rId524">
              <w:r>
                <w:rPr>
                  <w:color w:val="0000FF"/>
                  <w:u w:val="single" w:color="0000FF"/>
                </w:rPr>
                <w:t>in</w:t>
              </w:r>
            </w:hyperlink>
            <w:hyperlink r:id="rId525"/>
            <w:hyperlink r:id="rId526">
              <w:r>
                <w:rPr>
                  <w:color w:val="0000FF"/>
                  <w:u w:val="single" w:color="0000FF"/>
                </w:rPr>
                <w:t>troglavi</w:t>
              </w:r>
              <w:proofErr w:type="spellEnd"/>
            </w:hyperlink>
            <w:hyperlink r:id="rId527">
              <w:r>
                <w:rPr>
                  <w:color w:val="0000FF"/>
                  <w:u w:val="single" w:color="0000FF"/>
                </w:rPr>
                <w:t>-</w:t>
              </w:r>
            </w:hyperlink>
            <w:hyperlink r:id="rId528">
              <w:r>
                <w:rPr>
                  <w:color w:val="0000FF"/>
                  <w:u w:val="single" w:color="0000FF"/>
                </w:rPr>
                <w:t>zmaj</w:t>
              </w:r>
            </w:hyperlink>
            <w:hyperlink r:id="rId529">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Zmaj Kihaj in seneni nahod  </w:t>
            </w:r>
          </w:p>
          <w:p w:rsidR="00871761" w:rsidRDefault="00871761" w:rsidP="009B32B1">
            <w:pPr>
              <w:ind w:left="2" w:right="8"/>
            </w:pPr>
            <w:r>
              <w:t xml:space="preserve">Zmaj Kihaj ima seneni nahod. Kadarkoli kaj cveti, kiha in iz nosnic mu bušne ogenj. Takšen ne more med ljudi. Kraljica skliče modrece, naj najdejo rešitev, saj brez zmaja ne bodo več prvi v nogometu.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530">
              <w:r>
                <w:rPr>
                  <w:color w:val="0000FF"/>
                  <w:u w:val="single" w:color="0000FF"/>
                </w:rPr>
                <w:t>https://www.lahkonocnice.si/</w:t>
              </w:r>
            </w:hyperlink>
          </w:p>
          <w:p w:rsidR="00871761" w:rsidRDefault="00871761" w:rsidP="009B32B1">
            <w:pPr>
              <w:spacing w:line="239" w:lineRule="auto"/>
            </w:pPr>
            <w:hyperlink r:id="rId531">
              <w:r>
                <w:rPr>
                  <w:color w:val="0000FF"/>
                  <w:u w:val="single" w:color="0000FF"/>
                </w:rPr>
                <w:t>pravljice/zmaj</w:t>
              </w:r>
            </w:hyperlink>
            <w:hyperlink r:id="rId532">
              <w:r>
                <w:rPr>
                  <w:color w:val="0000FF"/>
                  <w:u w:val="single" w:color="0000FF"/>
                </w:rPr>
                <w:t>-</w:t>
              </w:r>
            </w:hyperlink>
            <w:hyperlink r:id="rId533">
              <w:r>
                <w:rPr>
                  <w:color w:val="0000FF"/>
                  <w:u w:val="single" w:color="0000FF"/>
                </w:rPr>
                <w:t>kihaj</w:t>
              </w:r>
            </w:hyperlink>
            <w:hyperlink r:id="rId534">
              <w:r>
                <w:rPr>
                  <w:color w:val="0000FF"/>
                  <w:u w:val="single" w:color="0000FF"/>
                </w:rPr>
                <w:t>-</w:t>
              </w:r>
            </w:hyperlink>
            <w:hyperlink r:id="rId535">
              <w:r>
                <w:rPr>
                  <w:color w:val="0000FF"/>
                  <w:u w:val="single" w:color="0000FF"/>
                </w:rPr>
                <w:t>in</w:t>
              </w:r>
            </w:hyperlink>
            <w:hyperlink r:id="rId536">
              <w:r>
                <w:rPr>
                  <w:color w:val="0000FF"/>
                  <w:u w:val="single" w:color="0000FF"/>
                </w:rPr>
                <w:t>-</w:t>
              </w:r>
              <w:proofErr w:type="spellStart"/>
            </w:hyperlink>
            <w:hyperlink r:id="rId537">
              <w:r>
                <w:rPr>
                  <w:color w:val="0000FF"/>
                  <w:u w:val="single" w:color="0000FF"/>
                </w:rPr>
                <w:t>seneni</w:t>
              </w:r>
            </w:hyperlink>
            <w:hyperlink r:id="rId538"/>
            <w:hyperlink r:id="rId539">
              <w:r>
                <w:rPr>
                  <w:color w:val="0000FF"/>
                  <w:u w:val="single" w:color="0000FF"/>
                </w:rPr>
                <w:t>nahod</w:t>
              </w:r>
              <w:proofErr w:type="spellEnd"/>
            </w:hyperlink>
            <w:hyperlink r:id="rId540">
              <w:r>
                <w:t xml:space="preserve"> </w:t>
              </w:r>
            </w:hyperlink>
          </w:p>
          <w:p w:rsidR="00871761" w:rsidRDefault="00871761" w:rsidP="009B32B1">
            <w:r>
              <w:t xml:space="preserve"> </w:t>
            </w:r>
          </w:p>
        </w:tc>
      </w:tr>
      <w:tr w:rsidR="00871761" w:rsidTr="009B32B1">
        <w:trPr>
          <w:trHeight w:val="1623"/>
        </w:trPr>
        <w:tc>
          <w:tcPr>
            <w:tcW w:w="1980"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lastRenderedPageBreak/>
              <w:t xml:space="preserve">Damjana Kenda </w:t>
            </w:r>
          </w:p>
          <w:p w:rsidR="00871761" w:rsidRDefault="00871761" w:rsidP="009B32B1">
            <w:pPr>
              <w:ind w:left="2"/>
            </w:pPr>
            <w:proofErr w:type="spellStart"/>
            <w:r>
              <w:rPr>
                <w:color w:val="2E74B5"/>
              </w:rPr>
              <w:t>Hussu</w:t>
            </w:r>
            <w:proofErr w:type="spellEnd"/>
            <w:r>
              <w:rPr>
                <w:color w:val="2E74B5"/>
              </w:rPr>
              <w:t xml:space="preserve">  </w:t>
            </w:r>
          </w:p>
          <w:p w:rsidR="00871761" w:rsidRDefault="00871761" w:rsidP="009B32B1">
            <w:pPr>
              <w:ind w:left="2"/>
            </w:pPr>
            <w:r>
              <w:t xml:space="preserve">Damjana ob glasbeni spremljavi piše pesmi in prozo za otroke in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Bav Bav </w:t>
            </w:r>
            <w:proofErr w:type="spellStart"/>
            <w:r>
              <w:rPr>
                <w:color w:val="2E74B5"/>
              </w:rPr>
              <w:t>Zaj</w:t>
            </w:r>
            <w:proofErr w:type="spellEnd"/>
            <w:r>
              <w:rPr>
                <w:color w:val="2E74B5"/>
              </w:rPr>
              <w:t xml:space="preserve">  </w:t>
            </w:r>
          </w:p>
          <w:p w:rsidR="00871761" w:rsidRDefault="00871761" w:rsidP="009B32B1">
            <w:pPr>
              <w:ind w:left="2"/>
            </w:pPr>
            <w:r>
              <w:t xml:space="preserve">Oče zajec nekega večera otrok nikakor ne more prepričati, da si umijejo zobe, zato jim pove zgodbico o prikazni Bav Bav </w:t>
            </w:r>
            <w:proofErr w:type="spellStart"/>
            <w:r>
              <w:t>Zaj</w:t>
            </w:r>
            <w:proofErr w:type="spellEnd"/>
            <w:r>
              <w:t xml:space="preserve"> s piškavima sekalcema. Mali zajček vzame vse skupaj preveč zares.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541">
              <w:r>
                <w:rPr>
                  <w:color w:val="0000FF"/>
                  <w:u w:val="single" w:color="0000FF"/>
                </w:rPr>
                <w:t>https://www.lahkonocnice.si/</w:t>
              </w:r>
            </w:hyperlink>
          </w:p>
          <w:p w:rsidR="00871761" w:rsidRDefault="00871761" w:rsidP="009B32B1">
            <w:hyperlink r:id="rId542">
              <w:r>
                <w:rPr>
                  <w:color w:val="0000FF"/>
                  <w:u w:val="single" w:color="0000FF"/>
                </w:rPr>
                <w:t>pravljice/bav</w:t>
              </w:r>
            </w:hyperlink>
            <w:hyperlink r:id="rId543">
              <w:r>
                <w:rPr>
                  <w:color w:val="0000FF"/>
                  <w:u w:val="single" w:color="0000FF"/>
                </w:rPr>
                <w:t>-</w:t>
              </w:r>
            </w:hyperlink>
            <w:hyperlink r:id="rId544">
              <w:r>
                <w:rPr>
                  <w:color w:val="0000FF"/>
                  <w:u w:val="single" w:color="0000FF"/>
                </w:rPr>
                <w:t>bav</w:t>
              </w:r>
            </w:hyperlink>
            <w:hyperlink r:id="rId545">
              <w:r>
                <w:rPr>
                  <w:color w:val="0000FF"/>
                  <w:u w:val="single" w:color="0000FF"/>
                </w:rPr>
                <w:t>-</w:t>
              </w:r>
              <w:proofErr w:type="spellStart"/>
            </w:hyperlink>
            <w:hyperlink r:id="rId546">
              <w:r>
                <w:rPr>
                  <w:color w:val="0000FF"/>
                  <w:u w:val="single" w:color="0000FF"/>
                </w:rPr>
                <w:t>zaj</w:t>
              </w:r>
              <w:proofErr w:type="spellEnd"/>
            </w:hyperlink>
            <w:hyperlink r:id="rId547">
              <w:r>
                <w:t xml:space="preserve"> </w:t>
              </w:r>
            </w:hyperlink>
          </w:p>
          <w:p w:rsidR="00871761" w:rsidRDefault="00871761" w:rsidP="009B32B1">
            <w:r>
              <w:t xml:space="preserve"> </w:t>
            </w:r>
          </w:p>
        </w:tc>
      </w:tr>
    </w:tbl>
    <w:p w:rsidR="00871761" w:rsidRDefault="00871761" w:rsidP="00871761">
      <w:pPr>
        <w:ind w:left="-1416" w:right="21"/>
      </w:pPr>
    </w:p>
    <w:tbl>
      <w:tblPr>
        <w:tblStyle w:val="TableGrid"/>
        <w:tblW w:w="9064" w:type="dxa"/>
        <w:tblInd w:w="5" w:type="dxa"/>
        <w:tblCellMar>
          <w:top w:w="48" w:type="dxa"/>
          <w:left w:w="108" w:type="dxa"/>
          <w:right w:w="63" w:type="dxa"/>
        </w:tblCellMar>
        <w:tblLook w:val="04A0" w:firstRow="1" w:lastRow="0" w:firstColumn="1" w:lastColumn="0" w:noHBand="0" w:noVBand="1"/>
      </w:tblPr>
      <w:tblGrid>
        <w:gridCol w:w="1967"/>
        <w:gridCol w:w="4060"/>
        <w:gridCol w:w="3037"/>
      </w:tblGrid>
      <w:tr w:rsidR="00871761" w:rsidTr="009B32B1">
        <w:trPr>
          <w:trHeight w:val="1623"/>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t xml:space="preserve">odrasle. Objavila je več knjig, uglasbila mnogo pesmi in napisala cel kup besedil za pop komade. V družbi </w:t>
            </w:r>
            <w:proofErr w:type="spellStart"/>
            <w:r>
              <w:t>Lahkonočnic</w:t>
            </w:r>
            <w:proofErr w:type="spellEnd"/>
            <w:r>
              <w:t xml:space="preserve"> se odlično počuti.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Drugačna princeska  </w:t>
            </w:r>
          </w:p>
          <w:p w:rsidR="00871761" w:rsidRDefault="00871761" w:rsidP="009B32B1">
            <w:pPr>
              <w:ind w:left="2"/>
            </w:pPr>
            <w:r>
              <w:t xml:space="preserve"> »Fantovska« princesa vsakogar premaga v ježi, plavanju ali mečevanju. Kralj je do nje nestrpen. Kraljico sosednjega kraljestva skrbi tamkajšnji princ, ki nima trde roke, pač pa mehko dušo.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548">
              <w:r>
                <w:rPr>
                  <w:color w:val="0000FF"/>
                  <w:u w:val="single" w:color="0000FF"/>
                </w:rPr>
                <w:t xml:space="preserve">https://www.lahkonocnice.si/ </w:t>
              </w:r>
            </w:hyperlink>
            <w:hyperlink r:id="rId549">
              <w:r>
                <w:rPr>
                  <w:color w:val="0000FF"/>
                  <w:u w:val="single" w:color="0000FF"/>
                </w:rPr>
                <w:t>pravljice/</w:t>
              </w:r>
              <w:proofErr w:type="spellStart"/>
              <w:r>
                <w:rPr>
                  <w:color w:val="0000FF"/>
                  <w:u w:val="single" w:color="0000FF"/>
                </w:rPr>
                <w:t>drugacna</w:t>
              </w:r>
              <w:proofErr w:type="spellEnd"/>
            </w:hyperlink>
            <w:hyperlink r:id="rId550">
              <w:r>
                <w:rPr>
                  <w:color w:val="0000FF"/>
                  <w:u w:val="single" w:color="0000FF"/>
                </w:rPr>
                <w:t>-</w:t>
              </w:r>
            </w:hyperlink>
            <w:hyperlink r:id="rId551">
              <w:r>
                <w:rPr>
                  <w:color w:val="0000FF"/>
                  <w:u w:val="single" w:color="0000FF"/>
                </w:rPr>
                <w:t>princeska</w:t>
              </w:r>
            </w:hyperlink>
            <w:hyperlink r:id="rId552">
              <w:r>
                <w:t xml:space="preserve"> </w:t>
              </w:r>
            </w:hyperlink>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Dvorni norček Nande ukroti mačko  </w:t>
            </w:r>
          </w:p>
          <w:p w:rsidR="00871761" w:rsidRDefault="00871761" w:rsidP="009B32B1">
            <w:pPr>
              <w:ind w:left="2" w:right="40"/>
            </w:pPr>
            <w:r>
              <w:t xml:space="preserve">Norček Nande je ljubljenček stroge kraljice, lahko počne, kar mu je volja. Vse dokler kraljice ne očara perzijska mucka. Muca je zrasla in počela vsakršne grdobije, Nande jo ima nekega dne dovolj.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553">
              <w:r>
                <w:rPr>
                  <w:color w:val="0000FF"/>
                  <w:u w:val="single" w:color="0000FF"/>
                </w:rPr>
                <w:t xml:space="preserve">https://www.lahkonocnice.si/ </w:t>
              </w:r>
            </w:hyperlink>
            <w:hyperlink r:id="rId554">
              <w:r>
                <w:rPr>
                  <w:color w:val="0000FF"/>
                  <w:u w:val="single" w:color="0000FF"/>
                </w:rPr>
                <w:t>pravljice/dvorni</w:t>
              </w:r>
            </w:hyperlink>
            <w:hyperlink r:id="rId555">
              <w:r>
                <w:rPr>
                  <w:color w:val="0000FF"/>
                  <w:u w:val="single" w:color="0000FF"/>
                </w:rPr>
                <w:t>-</w:t>
              </w:r>
              <w:proofErr w:type="spellStart"/>
            </w:hyperlink>
            <w:hyperlink r:id="rId556">
              <w:r>
                <w:rPr>
                  <w:color w:val="0000FF"/>
                  <w:u w:val="single" w:color="0000FF"/>
                </w:rPr>
                <w:t>norcek</w:t>
              </w:r>
            </w:hyperlink>
            <w:hyperlink r:id="rId557"/>
            <w:hyperlink r:id="rId558">
              <w:r>
                <w:rPr>
                  <w:color w:val="0000FF"/>
                  <w:u w:val="single" w:color="0000FF"/>
                </w:rPr>
                <w:t>nande</w:t>
              </w:r>
              <w:proofErr w:type="spellEnd"/>
            </w:hyperlink>
            <w:hyperlink r:id="rId559">
              <w:r>
                <w:rPr>
                  <w:color w:val="0000FF"/>
                  <w:u w:val="single" w:color="0000FF"/>
                </w:rPr>
                <w:t>-</w:t>
              </w:r>
            </w:hyperlink>
            <w:hyperlink r:id="rId560">
              <w:r>
                <w:rPr>
                  <w:color w:val="0000FF"/>
                  <w:u w:val="single" w:color="0000FF"/>
                </w:rPr>
                <w:t>ukroti</w:t>
              </w:r>
            </w:hyperlink>
            <w:hyperlink r:id="rId561">
              <w:r>
                <w:rPr>
                  <w:color w:val="0000FF"/>
                  <w:u w:val="single" w:color="0000FF"/>
                </w:rPr>
                <w:t>-</w:t>
              </w:r>
              <w:proofErr w:type="spellStart"/>
            </w:hyperlink>
            <w:hyperlink r:id="rId562">
              <w:r>
                <w:rPr>
                  <w:color w:val="0000FF"/>
                  <w:u w:val="single" w:color="0000FF"/>
                </w:rPr>
                <w:t>macko</w:t>
              </w:r>
              <w:proofErr w:type="spellEnd"/>
            </w:hyperlink>
            <w:hyperlink r:id="rId563">
              <w:r>
                <w:t xml:space="preserve"> </w:t>
              </w:r>
            </w:hyperlink>
          </w:p>
          <w:p w:rsidR="00871761" w:rsidRDefault="00871761" w:rsidP="009B32B1">
            <w:r>
              <w:t xml:space="preserve"> </w:t>
            </w:r>
          </w:p>
        </w:tc>
      </w:tr>
      <w:tr w:rsidR="00871761" w:rsidTr="009B32B1">
        <w:trPr>
          <w:trHeight w:val="1621"/>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Gobova juha  </w:t>
            </w:r>
          </w:p>
          <w:p w:rsidR="00871761" w:rsidRDefault="00871761" w:rsidP="009B32B1">
            <w:pPr>
              <w:ind w:left="2"/>
            </w:pPr>
            <w:proofErr w:type="spellStart"/>
            <w:r>
              <w:t>Pikolovček</w:t>
            </w:r>
            <w:proofErr w:type="spellEnd"/>
            <w:r>
              <w:t xml:space="preserve"> najde le tri krasne jurčke, </w:t>
            </w:r>
            <w:proofErr w:type="spellStart"/>
            <w:r>
              <w:t>Pišmeuhec</w:t>
            </w:r>
            <w:proofErr w:type="spellEnd"/>
            <w:r>
              <w:t xml:space="preserve"> pa celo košaro malce črvivih gob. Ko </w:t>
            </w:r>
            <w:proofErr w:type="spellStart"/>
            <w:r>
              <w:t>Pišmeuhec</w:t>
            </w:r>
            <w:proofErr w:type="spellEnd"/>
            <w:r>
              <w:t xml:space="preserve"> iz njih skuha velik lonec gobove juhe, </w:t>
            </w:r>
            <w:proofErr w:type="spellStart"/>
            <w:r>
              <w:t>Pikolovček</w:t>
            </w:r>
            <w:proofErr w:type="spellEnd"/>
            <w:r>
              <w:t xml:space="preserve"> viha z nosom, a tudi njegova mu sploh ne tekne.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2" w:line="237" w:lineRule="auto"/>
            </w:pPr>
            <w:hyperlink r:id="rId564">
              <w:r>
                <w:rPr>
                  <w:color w:val="0000FF"/>
                  <w:u w:val="single" w:color="0000FF"/>
                </w:rPr>
                <w:t xml:space="preserve">https://www.lahkonocnice.si/ </w:t>
              </w:r>
            </w:hyperlink>
            <w:hyperlink r:id="rId565">
              <w:r>
                <w:rPr>
                  <w:color w:val="0000FF"/>
                  <w:u w:val="single" w:color="0000FF"/>
                </w:rPr>
                <w:t>pravljice/gobova</w:t>
              </w:r>
            </w:hyperlink>
            <w:hyperlink r:id="rId566">
              <w:r>
                <w:rPr>
                  <w:color w:val="0000FF"/>
                  <w:u w:val="single" w:color="0000FF"/>
                </w:rPr>
                <w:t>-</w:t>
              </w:r>
            </w:hyperlink>
            <w:hyperlink r:id="rId567">
              <w:r>
                <w:rPr>
                  <w:color w:val="0000FF"/>
                  <w:u w:val="single" w:color="0000FF"/>
                </w:rPr>
                <w:t>juha</w:t>
              </w:r>
            </w:hyperlink>
            <w:hyperlink r:id="rId568">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Igrišče pri zadnji luži  </w:t>
            </w:r>
          </w:p>
          <w:p w:rsidR="00871761" w:rsidRDefault="00871761" w:rsidP="009B32B1">
            <w:pPr>
              <w:ind w:left="2"/>
            </w:pPr>
            <w:r>
              <w:t xml:space="preserve">Pikapolonica po dolgem času sreča čebelico. Prijateljica ji potoži, da z mravljico zdaj cele dneve delata, zato za igro ni časa. To pa ne gre! Pikapolonica jima z ostalimi prijatelji priskoči na pomoč.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569">
              <w:r>
                <w:rPr>
                  <w:color w:val="0000FF"/>
                  <w:u w:val="single" w:color="0000FF"/>
                </w:rPr>
                <w:t>https://www.lahkonocnice.si/</w:t>
              </w:r>
            </w:hyperlink>
          </w:p>
          <w:p w:rsidR="00871761" w:rsidRDefault="00871761" w:rsidP="009B32B1">
            <w:hyperlink r:id="rId570">
              <w:r>
                <w:rPr>
                  <w:color w:val="0000FF"/>
                  <w:u w:val="single" w:color="0000FF"/>
                </w:rPr>
                <w:t>pravljice/</w:t>
              </w:r>
              <w:proofErr w:type="spellStart"/>
              <w:r>
                <w:rPr>
                  <w:color w:val="0000FF"/>
                  <w:u w:val="single" w:color="0000FF"/>
                </w:rPr>
                <w:t>igrisce</w:t>
              </w:r>
              <w:proofErr w:type="spellEnd"/>
            </w:hyperlink>
            <w:hyperlink r:id="rId571">
              <w:r>
                <w:rPr>
                  <w:color w:val="0000FF"/>
                  <w:u w:val="single" w:color="0000FF"/>
                </w:rPr>
                <w:t>-</w:t>
              </w:r>
            </w:hyperlink>
            <w:hyperlink r:id="rId572">
              <w:r>
                <w:rPr>
                  <w:color w:val="0000FF"/>
                  <w:u w:val="single" w:color="0000FF"/>
                </w:rPr>
                <w:t>pri</w:t>
              </w:r>
            </w:hyperlink>
            <w:hyperlink r:id="rId573">
              <w:r>
                <w:rPr>
                  <w:color w:val="0000FF"/>
                  <w:u w:val="single" w:color="0000FF"/>
                </w:rPr>
                <w:t>-</w:t>
              </w:r>
            </w:hyperlink>
            <w:hyperlink r:id="rId574">
              <w:r>
                <w:rPr>
                  <w:color w:val="0000FF"/>
                  <w:u w:val="single" w:color="0000FF"/>
                </w:rPr>
                <w:t>zadnji</w:t>
              </w:r>
            </w:hyperlink>
            <w:hyperlink r:id="rId575">
              <w:r>
                <w:rPr>
                  <w:color w:val="0000FF"/>
                  <w:u w:val="single" w:color="0000FF"/>
                </w:rPr>
                <w:t>-</w:t>
              </w:r>
              <w:proofErr w:type="spellStart"/>
            </w:hyperlink>
            <w:hyperlink r:id="rId576">
              <w:r>
                <w:rPr>
                  <w:color w:val="0000FF"/>
                  <w:u w:val="single" w:color="0000FF"/>
                </w:rPr>
                <w:t>luzi</w:t>
              </w:r>
              <w:proofErr w:type="spellEnd"/>
            </w:hyperlink>
            <w:hyperlink r:id="rId577">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Izgubljen v dežju  </w:t>
            </w:r>
          </w:p>
          <w:p w:rsidR="00871761" w:rsidRDefault="00871761" w:rsidP="009B32B1">
            <w:pPr>
              <w:ind w:left="2"/>
            </w:pPr>
            <w:r>
              <w:t xml:space="preserve">Zajčevi so se prehladili, le mama in mali sinko ne. Ko slišita, da je v gozdu vse polno gob, takoj skočita ponje. Ujame ju dež in sinko se izgubi. Išče ga cel gozd, tudi smrkavi bratje in oče.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578">
              <w:r>
                <w:rPr>
                  <w:color w:val="0000FF"/>
                  <w:u w:val="single" w:color="0000FF"/>
                </w:rPr>
                <w:t>https://www.lahkonocnice.si/</w:t>
              </w:r>
            </w:hyperlink>
          </w:p>
          <w:p w:rsidR="00871761" w:rsidRDefault="00871761" w:rsidP="009B32B1">
            <w:hyperlink r:id="rId579">
              <w:r>
                <w:rPr>
                  <w:color w:val="0000FF"/>
                  <w:u w:val="single" w:color="0000FF"/>
                </w:rPr>
                <w:t>pravljice/izgubljen</w:t>
              </w:r>
            </w:hyperlink>
            <w:hyperlink r:id="rId580">
              <w:r>
                <w:rPr>
                  <w:color w:val="0000FF"/>
                  <w:u w:val="single" w:color="0000FF"/>
                </w:rPr>
                <w:t>-</w:t>
              </w:r>
            </w:hyperlink>
            <w:hyperlink r:id="rId581">
              <w:r>
                <w:rPr>
                  <w:color w:val="0000FF"/>
                  <w:u w:val="single" w:color="0000FF"/>
                </w:rPr>
                <w:t>v</w:t>
              </w:r>
            </w:hyperlink>
            <w:hyperlink r:id="rId582">
              <w:r>
                <w:rPr>
                  <w:color w:val="0000FF"/>
                  <w:u w:val="single" w:color="0000FF"/>
                </w:rPr>
                <w:t>-</w:t>
              </w:r>
              <w:proofErr w:type="spellStart"/>
            </w:hyperlink>
            <w:hyperlink r:id="rId583">
              <w:r>
                <w:rPr>
                  <w:color w:val="0000FF"/>
                  <w:u w:val="single" w:color="0000FF"/>
                </w:rPr>
                <w:t>dezju</w:t>
              </w:r>
              <w:proofErr w:type="spellEnd"/>
            </w:hyperlink>
            <w:hyperlink r:id="rId584">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Kralj, ki se je delal gluhega  </w:t>
            </w:r>
          </w:p>
          <w:p w:rsidR="00871761" w:rsidRDefault="00871761" w:rsidP="009B32B1">
            <w:pPr>
              <w:ind w:left="2"/>
            </w:pPr>
            <w:r>
              <w:t xml:space="preserve">Kralj vedno slabše sliši. Ali pač? Dvorjani ga vsako dopoldne dolgo čakajo, čevlji jih že hudo žulijo. Kralj se opraviči, budilk sploh ne sliši več. Kdo bo iznašel takšno, ki ga bo vrgla na noge?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585">
              <w:r>
                <w:rPr>
                  <w:color w:val="0000FF"/>
                  <w:u w:val="single" w:color="0000FF"/>
                </w:rPr>
                <w:t>https://www.lahkonocnice.si/</w:t>
              </w:r>
            </w:hyperlink>
          </w:p>
          <w:p w:rsidR="00871761" w:rsidRDefault="00871761" w:rsidP="009B32B1">
            <w:pPr>
              <w:spacing w:line="239" w:lineRule="auto"/>
            </w:pPr>
            <w:hyperlink r:id="rId586">
              <w:r>
                <w:rPr>
                  <w:color w:val="0000FF"/>
                  <w:u w:val="single" w:color="0000FF"/>
                </w:rPr>
                <w:t>pravljice/kralj</w:t>
              </w:r>
            </w:hyperlink>
            <w:hyperlink r:id="rId587">
              <w:r>
                <w:rPr>
                  <w:color w:val="0000FF"/>
                  <w:u w:val="single" w:color="0000FF"/>
                </w:rPr>
                <w:t>-</w:t>
              </w:r>
            </w:hyperlink>
            <w:hyperlink r:id="rId588">
              <w:r>
                <w:rPr>
                  <w:color w:val="0000FF"/>
                  <w:u w:val="single" w:color="0000FF"/>
                </w:rPr>
                <w:t>ki</w:t>
              </w:r>
            </w:hyperlink>
            <w:hyperlink r:id="rId589">
              <w:r>
                <w:rPr>
                  <w:color w:val="0000FF"/>
                  <w:u w:val="single" w:color="0000FF"/>
                </w:rPr>
                <w:t>-</w:t>
              </w:r>
            </w:hyperlink>
            <w:hyperlink r:id="rId590">
              <w:r>
                <w:rPr>
                  <w:color w:val="0000FF"/>
                  <w:u w:val="single" w:color="0000FF"/>
                </w:rPr>
                <w:t>se</w:t>
              </w:r>
            </w:hyperlink>
            <w:hyperlink r:id="rId591">
              <w:r>
                <w:rPr>
                  <w:color w:val="0000FF"/>
                  <w:u w:val="single" w:color="0000FF"/>
                </w:rPr>
                <w:t>-</w:t>
              </w:r>
            </w:hyperlink>
            <w:hyperlink r:id="rId592">
              <w:r>
                <w:rPr>
                  <w:color w:val="0000FF"/>
                  <w:u w:val="single" w:color="0000FF"/>
                </w:rPr>
                <w:t>je</w:t>
              </w:r>
            </w:hyperlink>
            <w:hyperlink r:id="rId593">
              <w:r>
                <w:rPr>
                  <w:color w:val="0000FF"/>
                  <w:u w:val="single" w:color="0000FF"/>
                </w:rPr>
                <w:t>-</w:t>
              </w:r>
              <w:proofErr w:type="spellStart"/>
            </w:hyperlink>
            <w:hyperlink r:id="rId594">
              <w:r>
                <w:rPr>
                  <w:color w:val="0000FF"/>
                  <w:u w:val="single" w:color="0000FF"/>
                </w:rPr>
                <w:t>delal</w:t>
              </w:r>
            </w:hyperlink>
            <w:hyperlink r:id="rId595"/>
            <w:hyperlink r:id="rId596">
              <w:r>
                <w:rPr>
                  <w:color w:val="0000FF"/>
                  <w:u w:val="single" w:color="0000FF"/>
                </w:rPr>
                <w:t>gluhega</w:t>
              </w:r>
              <w:proofErr w:type="spellEnd"/>
            </w:hyperlink>
            <w:hyperlink r:id="rId597">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Mravljinček potepinček  </w:t>
            </w:r>
          </w:p>
          <w:p w:rsidR="00871761" w:rsidRDefault="00871761" w:rsidP="009B32B1">
            <w:pPr>
              <w:ind w:left="2" w:right="22"/>
            </w:pPr>
            <w:r>
              <w:t xml:space="preserve">Mravljinček gre prvič v službo. Rad bi delal na dvoru ali kot vojščak, a začne kot čistilec, kar mu ni pogodu. Njegova radovednost in pogum ga kmalu ženeta raziskovat svet onstran mravljišča.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598">
              <w:r>
                <w:rPr>
                  <w:color w:val="0000FF"/>
                  <w:u w:val="single" w:color="0000FF"/>
                </w:rPr>
                <w:t>https://www.lahkonocnice.si/</w:t>
              </w:r>
            </w:hyperlink>
          </w:p>
          <w:p w:rsidR="00871761" w:rsidRDefault="00871761" w:rsidP="009B32B1">
            <w:pPr>
              <w:spacing w:line="239" w:lineRule="auto"/>
            </w:pPr>
            <w:hyperlink r:id="rId599">
              <w:r>
                <w:rPr>
                  <w:color w:val="0000FF"/>
                  <w:u w:val="single" w:color="0000FF"/>
                </w:rPr>
                <w:t>pravljice/</w:t>
              </w:r>
              <w:proofErr w:type="spellStart"/>
              <w:r>
                <w:rPr>
                  <w:color w:val="0000FF"/>
                  <w:u w:val="single" w:color="0000FF"/>
                </w:rPr>
                <w:t>mravljincek</w:t>
              </w:r>
            </w:hyperlink>
            <w:hyperlink r:id="rId600"/>
            <w:hyperlink r:id="rId601">
              <w:r>
                <w:rPr>
                  <w:color w:val="0000FF"/>
                  <w:u w:val="single" w:color="0000FF"/>
                </w:rPr>
                <w:t>potepincek</w:t>
              </w:r>
              <w:proofErr w:type="spellEnd"/>
            </w:hyperlink>
            <w:hyperlink r:id="rId602">
              <w:r>
                <w:t xml:space="preserve"> </w:t>
              </w:r>
            </w:hyperlink>
          </w:p>
          <w:p w:rsidR="00871761" w:rsidRDefault="00871761" w:rsidP="009B32B1">
            <w:r>
              <w:t xml:space="preserve"> </w:t>
            </w:r>
          </w:p>
        </w:tc>
      </w:tr>
      <w:tr w:rsidR="00871761" w:rsidTr="009B32B1">
        <w:trPr>
          <w:trHeight w:val="1623"/>
        </w:trPr>
        <w:tc>
          <w:tcPr>
            <w:tcW w:w="0" w:type="auto"/>
            <w:vMerge/>
            <w:tcBorders>
              <w:top w:val="nil"/>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Počitnice za princa  </w:t>
            </w:r>
          </w:p>
          <w:p w:rsidR="00871761" w:rsidRDefault="00871761" w:rsidP="009B32B1">
            <w:pPr>
              <w:ind w:left="2"/>
            </w:pPr>
            <w:r>
              <w:t xml:space="preserve">Princ je len in zdolgočasen. Učitelj, ki ga želi navdušiti za učenje, se spomni zvijače: na jaso postavi deklico s knjigo. Princ od nje prvič sliši za počitnice. A te so le za tiste, ki se pridno učijo.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603">
              <w:r>
                <w:rPr>
                  <w:color w:val="0000FF"/>
                  <w:u w:val="single" w:color="0000FF"/>
                </w:rPr>
                <w:t>https://www.lahkonocnice.si/</w:t>
              </w:r>
            </w:hyperlink>
          </w:p>
          <w:p w:rsidR="00871761" w:rsidRDefault="00871761" w:rsidP="009B32B1">
            <w:hyperlink r:id="rId604">
              <w:r>
                <w:rPr>
                  <w:color w:val="0000FF"/>
                  <w:u w:val="single" w:color="0000FF"/>
                </w:rPr>
                <w:t>pravljice/</w:t>
              </w:r>
              <w:proofErr w:type="spellStart"/>
              <w:r>
                <w:rPr>
                  <w:color w:val="0000FF"/>
                  <w:u w:val="single" w:color="0000FF"/>
                </w:rPr>
                <w:t>pocitnice</w:t>
              </w:r>
              <w:proofErr w:type="spellEnd"/>
            </w:hyperlink>
            <w:hyperlink r:id="rId605">
              <w:r>
                <w:rPr>
                  <w:color w:val="0000FF"/>
                  <w:u w:val="single" w:color="0000FF"/>
                </w:rPr>
                <w:t>-</w:t>
              </w:r>
            </w:hyperlink>
            <w:hyperlink r:id="rId606">
              <w:r>
                <w:rPr>
                  <w:color w:val="0000FF"/>
                  <w:u w:val="single" w:color="0000FF"/>
                </w:rPr>
                <w:t>za</w:t>
              </w:r>
            </w:hyperlink>
            <w:hyperlink r:id="rId607">
              <w:r>
                <w:rPr>
                  <w:color w:val="0000FF"/>
                  <w:u w:val="single" w:color="0000FF"/>
                </w:rPr>
                <w:t>-</w:t>
              </w:r>
            </w:hyperlink>
            <w:hyperlink r:id="rId608">
              <w:r>
                <w:rPr>
                  <w:color w:val="0000FF"/>
                  <w:u w:val="single" w:color="0000FF"/>
                </w:rPr>
                <w:t>princa</w:t>
              </w:r>
            </w:hyperlink>
            <w:hyperlink r:id="rId609">
              <w:r>
                <w:t xml:space="preserve"> </w:t>
              </w:r>
            </w:hyperlink>
          </w:p>
          <w:p w:rsidR="00871761" w:rsidRDefault="00871761" w:rsidP="009B32B1">
            <w:r>
              <w:t xml:space="preserve"> </w:t>
            </w:r>
          </w:p>
        </w:tc>
      </w:tr>
    </w:tbl>
    <w:p w:rsidR="00871761" w:rsidRDefault="00871761" w:rsidP="00871761">
      <w:pPr>
        <w:ind w:left="-1416" w:right="21"/>
      </w:pPr>
    </w:p>
    <w:tbl>
      <w:tblPr>
        <w:tblStyle w:val="TableGrid"/>
        <w:tblW w:w="9064" w:type="dxa"/>
        <w:tblInd w:w="5" w:type="dxa"/>
        <w:tblCellMar>
          <w:top w:w="48" w:type="dxa"/>
          <w:left w:w="108" w:type="dxa"/>
          <w:right w:w="74" w:type="dxa"/>
        </w:tblCellMar>
        <w:tblLook w:val="04A0" w:firstRow="1" w:lastRow="0" w:firstColumn="1" w:lastColumn="0" w:noHBand="0" w:noVBand="1"/>
      </w:tblPr>
      <w:tblGrid>
        <w:gridCol w:w="1980"/>
        <w:gridCol w:w="4112"/>
        <w:gridCol w:w="2972"/>
      </w:tblGrid>
      <w:tr w:rsidR="00871761" w:rsidTr="009B32B1">
        <w:trPr>
          <w:trHeight w:val="1623"/>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Preveč zdravila  </w:t>
            </w:r>
          </w:p>
          <w:p w:rsidR="00871761" w:rsidRDefault="00871761" w:rsidP="009B32B1">
            <w:pPr>
              <w:ind w:left="2"/>
            </w:pPr>
            <w:proofErr w:type="spellStart"/>
            <w:r>
              <w:t>Pikolovček</w:t>
            </w:r>
            <w:proofErr w:type="spellEnd"/>
            <w:r>
              <w:t xml:space="preserve"> in </w:t>
            </w:r>
            <w:proofErr w:type="spellStart"/>
            <w:r>
              <w:t>Pišmeuhec</w:t>
            </w:r>
            <w:proofErr w:type="spellEnd"/>
            <w:r>
              <w:t xml:space="preserve"> sta najboljša prijatelja in se </w:t>
            </w:r>
            <w:proofErr w:type="spellStart"/>
            <w:r>
              <w:t>začuda</w:t>
            </w:r>
            <w:proofErr w:type="spellEnd"/>
            <w:r>
              <w:t xml:space="preserve"> odlično dopolnjujeta. Ko je eden preveč pikolovski, pride prav </w:t>
            </w:r>
            <w:proofErr w:type="spellStart"/>
            <w:r>
              <w:t>pišmeuhavski</w:t>
            </w:r>
            <w:proofErr w:type="spellEnd"/>
            <w:r>
              <w:t xml:space="preserve"> pogled in obratno. Tako je bilo tudi na zadnjem pikniku.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610">
              <w:r>
                <w:rPr>
                  <w:color w:val="0000FF"/>
                  <w:u w:val="single" w:color="0000FF"/>
                </w:rPr>
                <w:t>https://www.lahkonocnice.si/</w:t>
              </w:r>
            </w:hyperlink>
          </w:p>
          <w:p w:rsidR="00871761" w:rsidRDefault="00871761" w:rsidP="009B32B1">
            <w:hyperlink r:id="rId611">
              <w:r>
                <w:rPr>
                  <w:color w:val="0000FF"/>
                  <w:u w:val="single" w:color="0000FF"/>
                </w:rPr>
                <w:t>pravljice/</w:t>
              </w:r>
              <w:proofErr w:type="spellStart"/>
              <w:r>
                <w:rPr>
                  <w:color w:val="0000FF"/>
                  <w:u w:val="single" w:color="0000FF"/>
                </w:rPr>
                <w:t>prevec</w:t>
              </w:r>
              <w:proofErr w:type="spellEnd"/>
            </w:hyperlink>
            <w:hyperlink r:id="rId612">
              <w:r>
                <w:rPr>
                  <w:color w:val="0000FF"/>
                  <w:u w:val="single" w:color="0000FF"/>
                </w:rPr>
                <w:t>-</w:t>
              </w:r>
            </w:hyperlink>
            <w:hyperlink r:id="rId613">
              <w:r>
                <w:rPr>
                  <w:color w:val="0000FF"/>
                  <w:u w:val="single" w:color="0000FF"/>
                </w:rPr>
                <w:t>zdravila</w:t>
              </w:r>
            </w:hyperlink>
            <w:hyperlink r:id="rId614">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Prijateljska snežena pošast  </w:t>
            </w:r>
          </w:p>
          <w:p w:rsidR="00871761" w:rsidRDefault="00871761" w:rsidP="009B32B1">
            <w:pPr>
              <w:ind w:left="2" w:right="10"/>
            </w:pPr>
            <w:r>
              <w:t xml:space="preserve">Sneg! Živali začnejo na jasi delati vsaka svojo sneženo podobo. Pri tem se vname prepir. Škrat jih ošteje in opomni, da je snega dovolj za vse. Odločijo se, da naredijo pravcato sneženo pošast.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615">
              <w:r>
                <w:rPr>
                  <w:color w:val="0000FF"/>
                  <w:u w:val="single" w:color="0000FF"/>
                </w:rPr>
                <w:t xml:space="preserve">https://www.lahkonocnice.si/ </w:t>
              </w:r>
            </w:hyperlink>
            <w:hyperlink r:id="rId616">
              <w:r>
                <w:rPr>
                  <w:color w:val="0000FF"/>
                  <w:u w:val="single" w:color="0000FF"/>
                </w:rPr>
                <w:t>pravljice/prijateljska</w:t>
              </w:r>
            </w:hyperlink>
            <w:hyperlink r:id="rId617">
              <w:r>
                <w:rPr>
                  <w:color w:val="0000FF"/>
                  <w:u w:val="single" w:color="0000FF"/>
                </w:rPr>
                <w:t>-</w:t>
              </w:r>
              <w:proofErr w:type="spellStart"/>
            </w:hyperlink>
            <w:hyperlink r:id="rId618">
              <w:r>
                <w:rPr>
                  <w:color w:val="0000FF"/>
                  <w:u w:val="single" w:color="0000FF"/>
                </w:rPr>
                <w:t>snezena</w:t>
              </w:r>
            </w:hyperlink>
            <w:hyperlink r:id="rId619"/>
            <w:hyperlink r:id="rId620">
              <w:r>
                <w:rPr>
                  <w:color w:val="0000FF"/>
                  <w:u w:val="single" w:color="0000FF"/>
                </w:rPr>
                <w:t>posast</w:t>
              </w:r>
              <w:proofErr w:type="spellEnd"/>
            </w:hyperlink>
            <w:hyperlink r:id="rId621">
              <w:r>
                <w:t xml:space="preserve"> </w:t>
              </w:r>
            </w:hyperlink>
          </w:p>
          <w:p w:rsidR="00871761" w:rsidRDefault="00871761" w:rsidP="009B32B1">
            <w:r>
              <w:t xml:space="preserve"> </w:t>
            </w:r>
          </w:p>
        </w:tc>
      </w:tr>
      <w:tr w:rsidR="00871761" w:rsidTr="009B32B1">
        <w:trPr>
          <w:trHeight w:val="1621"/>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Štiriperesne deteljice  </w:t>
            </w:r>
          </w:p>
          <w:p w:rsidR="00871761" w:rsidRDefault="00871761" w:rsidP="009B32B1">
            <w:pPr>
              <w:ind w:left="2"/>
            </w:pPr>
            <w:r>
              <w:t xml:space="preserve">Eden od zajčjih bratcev je bil </w:t>
            </w:r>
            <w:proofErr w:type="spellStart"/>
            <w:r>
              <w:t>zbirčen</w:t>
            </w:r>
            <w:proofErr w:type="spellEnd"/>
            <w:r>
              <w:t xml:space="preserve">, jedel je le štiriperesne deteljice. Oče zajec in mama </w:t>
            </w:r>
            <w:proofErr w:type="spellStart"/>
            <w:r>
              <w:t>zajkl</w:t>
            </w:r>
            <w:proofErr w:type="spellEnd"/>
            <w:r>
              <w:t xml:space="preserve"> jih ure in ure iščeta, mali pa je bil lačen in razdražen. Treba bo po nasvet k sovi zdravilki.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2" w:line="237" w:lineRule="auto"/>
            </w:pPr>
            <w:hyperlink r:id="rId622">
              <w:r>
                <w:rPr>
                  <w:color w:val="0000FF"/>
                  <w:u w:val="single" w:color="0000FF"/>
                </w:rPr>
                <w:t xml:space="preserve">https://www.lahkonocnice.si/ </w:t>
              </w:r>
            </w:hyperlink>
            <w:hyperlink r:id="rId623">
              <w:r>
                <w:rPr>
                  <w:color w:val="0000FF"/>
                  <w:u w:val="single" w:color="0000FF"/>
                </w:rPr>
                <w:t>pravljice/</w:t>
              </w:r>
              <w:proofErr w:type="spellStart"/>
              <w:r>
                <w:rPr>
                  <w:color w:val="0000FF"/>
                  <w:u w:val="single" w:color="0000FF"/>
                </w:rPr>
                <w:t>stiriperesne</w:t>
              </w:r>
              <w:proofErr w:type="spellEnd"/>
            </w:hyperlink>
            <w:hyperlink r:id="rId624">
              <w:r>
                <w:rPr>
                  <w:color w:val="0000FF"/>
                  <w:u w:val="single" w:color="0000FF"/>
                </w:rPr>
                <w:t>-</w:t>
              </w:r>
            </w:hyperlink>
            <w:hyperlink r:id="rId625">
              <w:r>
                <w:rPr>
                  <w:color w:val="0000FF"/>
                  <w:u w:val="single" w:color="0000FF"/>
                </w:rPr>
                <w:t>deteljice</w:t>
              </w:r>
            </w:hyperlink>
            <w:hyperlink r:id="rId626">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vAlign w:val="center"/>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Tri sreče  </w:t>
            </w:r>
          </w:p>
          <w:p w:rsidR="00871761" w:rsidRDefault="00871761" w:rsidP="009B32B1">
            <w:pPr>
              <w:ind w:left="2"/>
            </w:pPr>
            <w:r>
              <w:t xml:space="preserve">Le komu bo skromna grofica iz lepe vile in s kupi denarja, a brez sorodnikov, vse zapustila? To muči županovega sina. Nekoč se na njenem stopnišču pojavijo tri deklice, vsaka s posebnim darom.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627">
              <w:r>
                <w:rPr>
                  <w:color w:val="0000FF"/>
                  <w:u w:val="single" w:color="0000FF"/>
                </w:rPr>
                <w:t>https://www.lahkonocnice.si/</w:t>
              </w:r>
            </w:hyperlink>
          </w:p>
          <w:p w:rsidR="00871761" w:rsidRDefault="00871761" w:rsidP="009B32B1">
            <w:hyperlink r:id="rId628">
              <w:r>
                <w:rPr>
                  <w:color w:val="0000FF"/>
                  <w:u w:val="single" w:color="0000FF"/>
                </w:rPr>
                <w:t>pravljice/tri</w:t>
              </w:r>
            </w:hyperlink>
            <w:hyperlink r:id="rId629">
              <w:r>
                <w:rPr>
                  <w:color w:val="0000FF"/>
                  <w:u w:val="single" w:color="0000FF"/>
                </w:rPr>
                <w:t>-</w:t>
              </w:r>
              <w:proofErr w:type="spellStart"/>
            </w:hyperlink>
            <w:hyperlink r:id="rId630">
              <w:r>
                <w:rPr>
                  <w:color w:val="0000FF"/>
                  <w:u w:val="single" w:color="0000FF"/>
                </w:rPr>
                <w:t>srece</w:t>
              </w:r>
              <w:proofErr w:type="spellEnd"/>
            </w:hyperlink>
            <w:hyperlink r:id="rId631">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Volkov praznik in pol  </w:t>
            </w:r>
          </w:p>
          <w:p w:rsidR="00871761" w:rsidRDefault="00871761" w:rsidP="009B32B1">
            <w:pPr>
              <w:ind w:left="2"/>
            </w:pPr>
            <w:r>
              <w:t xml:space="preserve">Veverico skrbi, volk je za praznike še bolj žalosten kot </w:t>
            </w:r>
            <w:proofErr w:type="spellStart"/>
            <w:r>
              <w:t>ponavadi</w:t>
            </w:r>
            <w:proofErr w:type="spellEnd"/>
            <w:r>
              <w:t xml:space="preserve">. Kot edini volk v gozdu pogreša volčji trop. Škrat se domisli, naj orel na gori poišče še kakšnega volka in ga povabi na praznovanje.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632">
              <w:r>
                <w:rPr>
                  <w:color w:val="0000FF"/>
                  <w:u w:val="single" w:color="0000FF"/>
                </w:rPr>
                <w:t>https://www.lahkonocnice.si/</w:t>
              </w:r>
            </w:hyperlink>
          </w:p>
          <w:p w:rsidR="00871761" w:rsidRDefault="00871761" w:rsidP="009B32B1">
            <w:hyperlink r:id="rId633">
              <w:r>
                <w:rPr>
                  <w:color w:val="0000FF"/>
                  <w:u w:val="single" w:color="0000FF"/>
                </w:rPr>
                <w:t>pravljice/volkov</w:t>
              </w:r>
            </w:hyperlink>
            <w:hyperlink r:id="rId634">
              <w:r>
                <w:rPr>
                  <w:color w:val="0000FF"/>
                  <w:u w:val="single" w:color="0000FF"/>
                </w:rPr>
                <w:t>-</w:t>
              </w:r>
            </w:hyperlink>
            <w:hyperlink r:id="rId635">
              <w:r>
                <w:rPr>
                  <w:color w:val="0000FF"/>
                  <w:u w:val="single" w:color="0000FF"/>
                </w:rPr>
                <w:t>praznik</w:t>
              </w:r>
            </w:hyperlink>
            <w:hyperlink r:id="rId636">
              <w:r>
                <w:rPr>
                  <w:color w:val="0000FF"/>
                  <w:u w:val="single" w:color="0000FF"/>
                </w:rPr>
                <w:t>-</w:t>
              </w:r>
            </w:hyperlink>
            <w:hyperlink r:id="rId637">
              <w:r>
                <w:rPr>
                  <w:color w:val="0000FF"/>
                  <w:u w:val="single" w:color="0000FF"/>
                </w:rPr>
                <w:t>in</w:t>
              </w:r>
            </w:hyperlink>
            <w:hyperlink r:id="rId638">
              <w:r>
                <w:rPr>
                  <w:color w:val="0000FF"/>
                  <w:u w:val="single" w:color="0000FF"/>
                </w:rPr>
                <w:t>-</w:t>
              </w:r>
            </w:hyperlink>
            <w:hyperlink r:id="rId639">
              <w:r>
                <w:rPr>
                  <w:color w:val="0000FF"/>
                  <w:u w:val="single" w:color="0000FF"/>
                </w:rPr>
                <w:t>pol</w:t>
              </w:r>
            </w:hyperlink>
            <w:hyperlink r:id="rId640">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Zelena ograja  </w:t>
            </w:r>
          </w:p>
          <w:p w:rsidR="00871761" w:rsidRDefault="00871761" w:rsidP="009B32B1">
            <w:pPr>
              <w:spacing w:line="239" w:lineRule="auto"/>
              <w:ind w:left="2"/>
            </w:pPr>
            <w:proofErr w:type="spellStart"/>
            <w:r>
              <w:t>Pikolovček</w:t>
            </w:r>
            <w:proofErr w:type="spellEnd"/>
            <w:r>
              <w:t xml:space="preserve"> ima pred hišo vse do pikice urejeno. Moti ga le skuštran sosed </w:t>
            </w:r>
          </w:p>
          <w:p w:rsidR="00871761" w:rsidRDefault="00871761" w:rsidP="009B32B1">
            <w:pPr>
              <w:ind w:left="2"/>
            </w:pPr>
            <w:proofErr w:type="spellStart"/>
            <w:r>
              <w:t>Pišmeuhec</w:t>
            </w:r>
            <w:proofErr w:type="spellEnd"/>
            <w:r>
              <w:t xml:space="preserve">, ki brez posluha prepeva, da bo posadil bršljan, ker se mu ne ljubi pleskati ograje. Naj že enkrat utihne!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641">
              <w:r>
                <w:rPr>
                  <w:color w:val="0000FF"/>
                  <w:u w:val="single" w:color="0000FF"/>
                </w:rPr>
                <w:t xml:space="preserve">https://www.lahkonocnice.si/ </w:t>
              </w:r>
            </w:hyperlink>
            <w:hyperlink r:id="rId642">
              <w:r>
                <w:rPr>
                  <w:color w:val="0000FF"/>
                  <w:u w:val="single" w:color="0000FF"/>
                </w:rPr>
                <w:t>pravljice/zelena</w:t>
              </w:r>
            </w:hyperlink>
            <w:hyperlink r:id="rId643">
              <w:r>
                <w:rPr>
                  <w:color w:val="0000FF"/>
                  <w:u w:val="single" w:color="0000FF"/>
                </w:rPr>
                <w:t>-</w:t>
              </w:r>
            </w:hyperlink>
            <w:hyperlink r:id="rId644">
              <w:r>
                <w:rPr>
                  <w:color w:val="0000FF"/>
                  <w:u w:val="single" w:color="0000FF"/>
                </w:rPr>
                <w:t>ograja</w:t>
              </w:r>
            </w:hyperlink>
            <w:hyperlink r:id="rId645">
              <w:r>
                <w:t xml:space="preserve"> </w:t>
              </w:r>
            </w:hyperlink>
          </w:p>
          <w:p w:rsidR="00871761" w:rsidRDefault="00871761" w:rsidP="009B32B1">
            <w:r>
              <w:t xml:space="preserve"> </w:t>
            </w:r>
          </w:p>
        </w:tc>
      </w:tr>
      <w:tr w:rsidR="00871761" w:rsidTr="009B32B1">
        <w:trPr>
          <w:trHeight w:val="3553"/>
        </w:trPr>
        <w:tc>
          <w:tcPr>
            <w:tcW w:w="1980"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136"/>
              <w:ind w:left="2"/>
            </w:pPr>
            <w:proofErr w:type="spellStart"/>
            <w:r>
              <w:rPr>
                <w:color w:val="2E74B5"/>
              </w:rPr>
              <w:lastRenderedPageBreak/>
              <w:t>Aksinja</w:t>
            </w:r>
            <w:proofErr w:type="spellEnd"/>
            <w:r>
              <w:rPr>
                <w:color w:val="2E74B5"/>
              </w:rPr>
              <w:t xml:space="preserve"> Kermauner  </w:t>
            </w:r>
          </w:p>
          <w:p w:rsidR="00871761" w:rsidRDefault="00871761" w:rsidP="009B32B1">
            <w:pPr>
              <w:ind w:left="2" w:right="27"/>
            </w:pPr>
            <w:proofErr w:type="spellStart"/>
            <w:r>
              <w:t>Aksinja</w:t>
            </w:r>
            <w:proofErr w:type="spellEnd"/>
            <w:r>
              <w:t xml:space="preserve"> piše za otroke, mladino kot tudi za odrasle. Je avtorica </w:t>
            </w:r>
            <w:proofErr w:type="spellStart"/>
            <w:r>
              <w:t>monokomedij</w:t>
            </w:r>
            <w:proofErr w:type="spellEnd"/>
            <w:r>
              <w:t xml:space="preserve"> in prve slovenske tipne slikanice, saj dela na Zavodu za slepo in slabovidno mladino. Rada je del </w:t>
            </w:r>
            <w:proofErr w:type="spellStart"/>
            <w:r>
              <w:t>Lahkonočnic</w:t>
            </w:r>
            <w:proofErr w:type="spellEnd"/>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136"/>
              <w:ind w:left="2"/>
            </w:pPr>
            <w:r>
              <w:rPr>
                <w:color w:val="2E74B5"/>
              </w:rPr>
              <w:t xml:space="preserve">O miški, ki je oklofutala medveda  </w:t>
            </w:r>
          </w:p>
          <w:p w:rsidR="00871761" w:rsidRDefault="00871761" w:rsidP="009B32B1">
            <w:pPr>
              <w:ind w:left="2"/>
            </w:pPr>
            <w:proofErr w:type="spellStart"/>
            <w:r>
              <w:t>Aksinja</w:t>
            </w:r>
            <w:proofErr w:type="spellEnd"/>
            <w:r>
              <w:t xml:space="preserve"> Kermauner  </w:t>
            </w:r>
          </w:p>
          <w:p w:rsidR="00871761" w:rsidRDefault="00871761" w:rsidP="009B32B1">
            <w:pPr>
              <w:ind w:left="2" w:right="12"/>
            </w:pPr>
            <w:r>
              <w:t xml:space="preserve">Miško popade jeza, nekdo ji je ukradel rojstnodnevni oreh. Najrajši bi koga prebunkala. Medved se ponudi, a ne zaleže. Besna zadiha in prešteje od deset nazaj. Takrat zagleda veselo procesijo.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646">
              <w:r>
                <w:rPr>
                  <w:color w:val="0000FF"/>
                  <w:u w:val="single" w:color="0000FF"/>
                </w:rPr>
                <w:t>https://www.lahkonocnice.si/</w:t>
              </w:r>
            </w:hyperlink>
          </w:p>
          <w:p w:rsidR="00871761" w:rsidRDefault="00871761" w:rsidP="009B32B1">
            <w:pPr>
              <w:spacing w:line="239" w:lineRule="auto"/>
            </w:pPr>
            <w:hyperlink r:id="rId647">
              <w:r>
                <w:rPr>
                  <w:color w:val="0000FF"/>
                  <w:u w:val="single" w:color="0000FF"/>
                </w:rPr>
                <w:t>pravljice/o</w:t>
              </w:r>
            </w:hyperlink>
            <w:hyperlink r:id="rId648">
              <w:r>
                <w:rPr>
                  <w:color w:val="0000FF"/>
                  <w:u w:val="single" w:color="0000FF"/>
                </w:rPr>
                <w:t>-</w:t>
              </w:r>
              <w:proofErr w:type="spellStart"/>
            </w:hyperlink>
            <w:hyperlink r:id="rId649">
              <w:r>
                <w:rPr>
                  <w:color w:val="0000FF"/>
                  <w:u w:val="single" w:color="0000FF"/>
                </w:rPr>
                <w:t>miski</w:t>
              </w:r>
              <w:proofErr w:type="spellEnd"/>
            </w:hyperlink>
            <w:hyperlink r:id="rId650">
              <w:r>
                <w:rPr>
                  <w:color w:val="0000FF"/>
                  <w:u w:val="single" w:color="0000FF"/>
                </w:rPr>
                <w:t>-</w:t>
              </w:r>
            </w:hyperlink>
            <w:hyperlink r:id="rId651">
              <w:r>
                <w:rPr>
                  <w:color w:val="0000FF"/>
                  <w:u w:val="single" w:color="0000FF"/>
                </w:rPr>
                <w:t>ki</w:t>
              </w:r>
            </w:hyperlink>
            <w:hyperlink r:id="rId652">
              <w:r>
                <w:rPr>
                  <w:color w:val="0000FF"/>
                  <w:u w:val="single" w:color="0000FF"/>
                </w:rPr>
                <w:t>-</w:t>
              </w:r>
              <w:proofErr w:type="spellStart"/>
            </w:hyperlink>
            <w:hyperlink r:id="rId653">
              <w:r>
                <w:rPr>
                  <w:color w:val="0000FF"/>
                  <w:u w:val="single" w:color="0000FF"/>
                </w:rPr>
                <w:t>je</w:t>
              </w:r>
            </w:hyperlink>
            <w:hyperlink r:id="rId654"/>
            <w:hyperlink r:id="rId655">
              <w:r>
                <w:rPr>
                  <w:color w:val="0000FF"/>
                  <w:u w:val="single" w:color="0000FF"/>
                </w:rPr>
                <w:t>oklofutala</w:t>
              </w:r>
              <w:proofErr w:type="spellEnd"/>
            </w:hyperlink>
            <w:hyperlink r:id="rId656">
              <w:r>
                <w:rPr>
                  <w:color w:val="0000FF"/>
                  <w:u w:val="single" w:color="0000FF"/>
                </w:rPr>
                <w:t>-</w:t>
              </w:r>
            </w:hyperlink>
            <w:hyperlink r:id="rId657">
              <w:r>
                <w:rPr>
                  <w:color w:val="0000FF"/>
                  <w:u w:val="single" w:color="0000FF"/>
                </w:rPr>
                <w:t>medveda</w:t>
              </w:r>
            </w:hyperlink>
            <w:hyperlink r:id="rId658">
              <w:r>
                <w:t xml:space="preserve"> </w:t>
              </w:r>
            </w:hyperlink>
          </w:p>
          <w:p w:rsidR="00871761" w:rsidRDefault="00871761" w:rsidP="009B32B1">
            <w:r>
              <w:t xml:space="preserve"> </w:t>
            </w:r>
          </w:p>
        </w:tc>
      </w:tr>
    </w:tbl>
    <w:p w:rsidR="00871761" w:rsidRDefault="00871761" w:rsidP="00871761">
      <w:pPr>
        <w:ind w:left="-1416" w:right="21"/>
      </w:pPr>
    </w:p>
    <w:tbl>
      <w:tblPr>
        <w:tblStyle w:val="TableGrid"/>
        <w:tblW w:w="9064" w:type="dxa"/>
        <w:tblInd w:w="5" w:type="dxa"/>
        <w:tblCellMar>
          <w:top w:w="48" w:type="dxa"/>
          <w:left w:w="108" w:type="dxa"/>
          <w:right w:w="65" w:type="dxa"/>
        </w:tblCellMar>
        <w:tblLook w:val="04A0" w:firstRow="1" w:lastRow="0" w:firstColumn="1" w:lastColumn="0" w:noHBand="0" w:noVBand="1"/>
      </w:tblPr>
      <w:tblGrid>
        <w:gridCol w:w="1980"/>
        <w:gridCol w:w="4112"/>
        <w:gridCol w:w="2972"/>
      </w:tblGrid>
      <w:tr w:rsidR="00871761" w:rsidTr="009B32B1">
        <w:trPr>
          <w:trHeight w:val="1623"/>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ind w:left="2" w:right="50"/>
            </w:pPr>
            <w:r>
              <w:rPr>
                <w:color w:val="2E74B5"/>
              </w:rPr>
              <w:t xml:space="preserve">Tomo Kočar  </w:t>
            </w:r>
            <w:r>
              <w:t xml:space="preserve">Tomo od nekdaj piše, najbolj poznan pa je po pravljicah in kratkih </w:t>
            </w:r>
          </w:p>
          <w:p w:rsidR="00871761" w:rsidRDefault="00871761" w:rsidP="009B32B1">
            <w:pPr>
              <w:spacing w:line="239" w:lineRule="auto"/>
              <w:ind w:left="2"/>
            </w:pPr>
            <w:r>
              <w:t xml:space="preserve">zgodbah za mladino, med katerimi posebej izstopa serija o </w:t>
            </w:r>
          </w:p>
          <w:p w:rsidR="00871761" w:rsidRDefault="00871761" w:rsidP="009B32B1">
            <w:pPr>
              <w:ind w:left="2"/>
            </w:pPr>
            <w:proofErr w:type="spellStart"/>
            <w:r>
              <w:t>Lumpiju</w:t>
            </w:r>
            <w:proofErr w:type="spellEnd"/>
            <w:r>
              <w:t xml:space="preserve">. Njegovih </w:t>
            </w:r>
            <w:proofErr w:type="spellStart"/>
            <w:r>
              <w:t>Lahkonočnic</w:t>
            </w:r>
            <w:proofErr w:type="spellEnd"/>
            <w:r>
              <w:t xml:space="preserve"> se je nabralo že za pravo malo knjižnico.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Čarobni ježek  </w:t>
            </w:r>
          </w:p>
          <w:p w:rsidR="00871761" w:rsidRDefault="00871761" w:rsidP="009B32B1">
            <w:pPr>
              <w:ind w:left="2"/>
            </w:pPr>
            <w:r>
              <w:t xml:space="preserve">Ježek opazi, kako ljudje prinesejo v hišo drevo, iz katerega zrastejo škatle, ki se jih nadvse razveselijo. To potrebujemo tudi v gozdu, sklene. Delanje daril za prijatelje pa ne gre po načrtih.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659">
              <w:r>
                <w:rPr>
                  <w:color w:val="0000FF"/>
                  <w:u w:val="single" w:color="0000FF"/>
                </w:rPr>
                <w:t xml:space="preserve">https://www.lahkonocnice.si/ </w:t>
              </w:r>
            </w:hyperlink>
            <w:hyperlink r:id="rId660">
              <w:r>
                <w:rPr>
                  <w:color w:val="0000FF"/>
                  <w:u w:val="single" w:color="0000FF"/>
                </w:rPr>
                <w:t>pravljice/</w:t>
              </w:r>
              <w:proofErr w:type="spellStart"/>
              <w:r>
                <w:rPr>
                  <w:color w:val="0000FF"/>
                  <w:u w:val="single" w:color="0000FF"/>
                </w:rPr>
                <w:t>carobni</w:t>
              </w:r>
            </w:hyperlink>
            <w:hyperlink r:id="rId661">
              <w:r>
                <w:rPr>
                  <w:color w:val="0000FF"/>
                  <w:u w:val="single" w:color="0000FF"/>
                </w:rPr>
                <w:t>-</w:t>
              </w:r>
            </w:hyperlink>
            <w:hyperlink r:id="rId662">
              <w:r>
                <w:rPr>
                  <w:color w:val="0000FF"/>
                  <w:u w:val="single" w:color="0000FF"/>
                </w:rPr>
                <w:t>jezek</w:t>
              </w:r>
              <w:proofErr w:type="spellEnd"/>
            </w:hyperlink>
            <w:hyperlink r:id="rId663">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Čopka in Zofka, najboljši prijateljici  </w:t>
            </w:r>
          </w:p>
          <w:p w:rsidR="00871761" w:rsidRDefault="00871761" w:rsidP="009B32B1">
            <w:pPr>
              <w:spacing w:line="239" w:lineRule="auto"/>
              <w:ind w:left="2"/>
            </w:pPr>
            <w:r>
              <w:t xml:space="preserve">Najboljši prijateljici veverica in lastovka vse dni preživita skupaj. Lastovka ob koncu poletja odleti na jug. Veverici se nabirajo solze, takrat pa zasliši šuštenje miške. </w:t>
            </w:r>
          </w:p>
          <w:p w:rsidR="00871761" w:rsidRDefault="00871761" w:rsidP="009B32B1">
            <w:pPr>
              <w:ind w:left="2"/>
            </w:pPr>
            <w:r>
              <w:t xml:space="preserve">Kmalu se spoprijateljita.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664">
              <w:r>
                <w:rPr>
                  <w:color w:val="0000FF"/>
                  <w:u w:val="single" w:color="0000FF"/>
                </w:rPr>
                <w:t xml:space="preserve">https://www.lahkonocnice.si/ </w:t>
              </w:r>
            </w:hyperlink>
            <w:hyperlink r:id="rId665">
              <w:r>
                <w:rPr>
                  <w:color w:val="0000FF"/>
                  <w:u w:val="single" w:color="0000FF"/>
                </w:rPr>
                <w:t>pravljice/</w:t>
              </w:r>
              <w:proofErr w:type="spellStart"/>
              <w:r>
                <w:rPr>
                  <w:color w:val="0000FF"/>
                  <w:u w:val="single" w:color="0000FF"/>
                </w:rPr>
                <w:t>copka</w:t>
              </w:r>
              <w:proofErr w:type="spellEnd"/>
            </w:hyperlink>
            <w:hyperlink r:id="rId666">
              <w:r>
                <w:rPr>
                  <w:color w:val="0000FF"/>
                  <w:u w:val="single" w:color="0000FF"/>
                </w:rPr>
                <w:t>-</w:t>
              </w:r>
            </w:hyperlink>
            <w:hyperlink r:id="rId667">
              <w:r>
                <w:rPr>
                  <w:color w:val="0000FF"/>
                  <w:u w:val="single" w:color="0000FF"/>
                </w:rPr>
                <w:t>in</w:t>
              </w:r>
            </w:hyperlink>
            <w:hyperlink r:id="rId668">
              <w:r>
                <w:rPr>
                  <w:color w:val="0000FF"/>
                  <w:u w:val="single" w:color="0000FF"/>
                </w:rPr>
                <w:t>-</w:t>
              </w:r>
              <w:proofErr w:type="spellStart"/>
            </w:hyperlink>
            <w:hyperlink r:id="rId669">
              <w:r>
                <w:rPr>
                  <w:color w:val="0000FF"/>
                  <w:u w:val="single" w:color="0000FF"/>
                </w:rPr>
                <w:t>zofka</w:t>
              </w:r>
            </w:hyperlink>
            <w:hyperlink r:id="rId670"/>
            <w:hyperlink r:id="rId671">
              <w:r>
                <w:rPr>
                  <w:color w:val="0000FF"/>
                  <w:u w:val="single" w:color="0000FF"/>
                </w:rPr>
                <w:t>najboljsi</w:t>
              </w:r>
              <w:proofErr w:type="spellEnd"/>
            </w:hyperlink>
            <w:hyperlink r:id="rId672">
              <w:r>
                <w:rPr>
                  <w:color w:val="0000FF"/>
                  <w:u w:val="single" w:color="0000FF"/>
                </w:rPr>
                <w:t>-</w:t>
              </w:r>
            </w:hyperlink>
            <w:hyperlink r:id="rId673">
              <w:r>
                <w:rPr>
                  <w:color w:val="0000FF"/>
                  <w:u w:val="single" w:color="0000FF"/>
                </w:rPr>
                <w:t>prijateljici</w:t>
              </w:r>
            </w:hyperlink>
            <w:hyperlink r:id="rId674">
              <w:r>
                <w:t xml:space="preserve"> </w:t>
              </w:r>
            </w:hyperlink>
          </w:p>
          <w:p w:rsidR="00871761" w:rsidRDefault="00871761" w:rsidP="009B32B1">
            <w:r>
              <w:t xml:space="preserve"> </w:t>
            </w:r>
          </w:p>
        </w:tc>
      </w:tr>
      <w:tr w:rsidR="00871761" w:rsidTr="009B32B1">
        <w:trPr>
          <w:trHeight w:val="1621"/>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Čopkino najboljše leto  </w:t>
            </w:r>
          </w:p>
          <w:p w:rsidR="00871761" w:rsidRDefault="00871761" w:rsidP="009B32B1">
            <w:pPr>
              <w:ind w:left="2"/>
            </w:pPr>
            <w:r>
              <w:t xml:space="preserve">Veverica dela zalogo za zimo in med preštevanjem lešnikov zaspi. Zbudi se svet, ki je izgubil vse barve. Sova ji pojasni, kaj se dogaja. Veverica pripravi gostijo in vzide čisto posebno sonce.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2" w:line="238" w:lineRule="auto"/>
            </w:pPr>
            <w:hyperlink r:id="rId675">
              <w:r>
                <w:rPr>
                  <w:color w:val="0000FF"/>
                  <w:u w:val="single" w:color="0000FF"/>
                </w:rPr>
                <w:t xml:space="preserve">https://www.lahkonocnice.si/ </w:t>
              </w:r>
            </w:hyperlink>
            <w:hyperlink r:id="rId676">
              <w:r>
                <w:rPr>
                  <w:color w:val="0000FF"/>
                  <w:u w:val="single" w:color="0000FF"/>
                </w:rPr>
                <w:t>pravljice/</w:t>
              </w:r>
              <w:proofErr w:type="spellStart"/>
              <w:r>
                <w:rPr>
                  <w:color w:val="0000FF"/>
                  <w:u w:val="single" w:color="0000FF"/>
                </w:rPr>
                <w:t>copkino</w:t>
              </w:r>
            </w:hyperlink>
            <w:hyperlink r:id="rId677">
              <w:r>
                <w:rPr>
                  <w:color w:val="0000FF"/>
                  <w:u w:val="single" w:color="0000FF"/>
                </w:rPr>
                <w:t>-</w:t>
              </w:r>
            </w:hyperlink>
            <w:hyperlink r:id="rId678">
              <w:r>
                <w:rPr>
                  <w:color w:val="0000FF"/>
                  <w:u w:val="single" w:color="0000FF"/>
                </w:rPr>
                <w:t>najboljse</w:t>
              </w:r>
            </w:hyperlink>
            <w:hyperlink r:id="rId679"/>
            <w:hyperlink r:id="rId680">
              <w:r>
                <w:rPr>
                  <w:color w:val="0000FF"/>
                  <w:u w:val="single" w:color="0000FF"/>
                </w:rPr>
                <w:t>leto</w:t>
              </w:r>
              <w:proofErr w:type="spellEnd"/>
            </w:hyperlink>
            <w:hyperlink r:id="rId681">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Darilo za rojstni dan  </w:t>
            </w:r>
          </w:p>
          <w:p w:rsidR="00871761" w:rsidRDefault="00871761" w:rsidP="009B32B1">
            <w:pPr>
              <w:ind w:left="2"/>
            </w:pPr>
            <w:r>
              <w:t xml:space="preserve">Medved ima rojstni dan. A mišek, ki mu je poplava odnesla dom in se je v gozd šele priselil, nima darila. Nevihta goste prežene v brlog, kjer jim mišek vendarle podari najboljše darilo.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682">
              <w:r>
                <w:rPr>
                  <w:color w:val="0000FF"/>
                  <w:u w:val="single" w:color="0000FF"/>
                </w:rPr>
                <w:t>https://www.lahkonocnice.si/</w:t>
              </w:r>
            </w:hyperlink>
          </w:p>
          <w:p w:rsidR="00871761" w:rsidRDefault="00871761" w:rsidP="009B32B1">
            <w:hyperlink r:id="rId683">
              <w:r>
                <w:rPr>
                  <w:color w:val="0000FF"/>
                  <w:u w:val="single" w:color="0000FF"/>
                </w:rPr>
                <w:t>pravljice/darilo</w:t>
              </w:r>
            </w:hyperlink>
            <w:hyperlink r:id="rId684">
              <w:r>
                <w:rPr>
                  <w:color w:val="0000FF"/>
                  <w:u w:val="single" w:color="0000FF"/>
                </w:rPr>
                <w:t>-</w:t>
              </w:r>
            </w:hyperlink>
            <w:hyperlink r:id="rId685">
              <w:r>
                <w:rPr>
                  <w:color w:val="0000FF"/>
                  <w:u w:val="single" w:color="0000FF"/>
                </w:rPr>
                <w:t>za</w:t>
              </w:r>
            </w:hyperlink>
            <w:hyperlink r:id="rId686">
              <w:r>
                <w:rPr>
                  <w:color w:val="0000FF"/>
                  <w:u w:val="single" w:color="0000FF"/>
                </w:rPr>
                <w:t>-</w:t>
              </w:r>
            </w:hyperlink>
            <w:hyperlink r:id="rId687">
              <w:r>
                <w:rPr>
                  <w:color w:val="0000FF"/>
                  <w:u w:val="single" w:color="0000FF"/>
                </w:rPr>
                <w:t>rojstni</w:t>
              </w:r>
            </w:hyperlink>
            <w:hyperlink r:id="rId688">
              <w:r>
                <w:rPr>
                  <w:color w:val="0000FF"/>
                  <w:u w:val="single" w:color="0000FF"/>
                </w:rPr>
                <w:t>-</w:t>
              </w:r>
            </w:hyperlink>
            <w:hyperlink r:id="rId689">
              <w:r>
                <w:rPr>
                  <w:color w:val="0000FF"/>
                  <w:u w:val="single" w:color="0000FF"/>
                </w:rPr>
                <w:t>dan</w:t>
              </w:r>
            </w:hyperlink>
            <w:hyperlink r:id="rId690">
              <w:r>
                <w:t xml:space="preserve"> </w:t>
              </w:r>
            </w:hyperlink>
          </w:p>
          <w:p w:rsidR="00871761" w:rsidRDefault="00871761" w:rsidP="009B32B1">
            <w:r>
              <w:t xml:space="preserve"> </w:t>
            </w:r>
          </w:p>
        </w:tc>
      </w:tr>
      <w:tr w:rsidR="00871761" w:rsidTr="009B32B1">
        <w:trPr>
          <w:trHeight w:val="1889"/>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right="197"/>
            </w:pPr>
            <w:r>
              <w:rPr>
                <w:color w:val="2E74B5"/>
              </w:rPr>
              <w:t xml:space="preserve">Kako so coprnice pazile zmajčka  </w:t>
            </w:r>
            <w:r>
              <w:t xml:space="preserve">Coprnica Zmrda ni navdušena nad čuvanjem malčka zmajčka, za mamo je pri rosnih dvesto petinšestdesetih pač premlada. Ko se začneta s kolegico čarovnico prepirati in obmetavati z uroki, zmajček uide.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1" w:line="238" w:lineRule="auto"/>
            </w:pPr>
            <w:hyperlink r:id="rId691">
              <w:r>
                <w:rPr>
                  <w:color w:val="0000FF"/>
                  <w:u w:val="single" w:color="0000FF"/>
                </w:rPr>
                <w:t xml:space="preserve">https://www.lahkonocnice.si/ </w:t>
              </w:r>
            </w:hyperlink>
            <w:hyperlink r:id="rId692">
              <w:r>
                <w:rPr>
                  <w:color w:val="0000FF"/>
                  <w:u w:val="single" w:color="0000FF"/>
                </w:rPr>
                <w:t>pravljice/kako</w:t>
              </w:r>
            </w:hyperlink>
            <w:hyperlink r:id="rId693">
              <w:r>
                <w:rPr>
                  <w:color w:val="0000FF"/>
                  <w:u w:val="single" w:color="0000FF"/>
                </w:rPr>
                <w:t>-</w:t>
              </w:r>
            </w:hyperlink>
            <w:hyperlink r:id="rId694">
              <w:r>
                <w:rPr>
                  <w:color w:val="0000FF"/>
                  <w:u w:val="single" w:color="0000FF"/>
                </w:rPr>
                <w:t>so</w:t>
              </w:r>
            </w:hyperlink>
            <w:hyperlink r:id="rId695">
              <w:r>
                <w:rPr>
                  <w:color w:val="0000FF"/>
                  <w:u w:val="single" w:color="0000FF"/>
                </w:rPr>
                <w:t>-</w:t>
              </w:r>
              <w:proofErr w:type="spellStart"/>
            </w:hyperlink>
            <w:hyperlink r:id="rId696">
              <w:r>
                <w:rPr>
                  <w:color w:val="0000FF"/>
                  <w:u w:val="single" w:color="0000FF"/>
                </w:rPr>
                <w:t>coprnice</w:t>
              </w:r>
            </w:hyperlink>
            <w:hyperlink r:id="rId697"/>
            <w:hyperlink r:id="rId698">
              <w:r>
                <w:rPr>
                  <w:color w:val="0000FF"/>
                  <w:u w:val="single" w:color="0000FF"/>
                </w:rPr>
                <w:t>pazile</w:t>
              </w:r>
              <w:proofErr w:type="spellEnd"/>
            </w:hyperlink>
            <w:hyperlink r:id="rId699">
              <w:r>
                <w:rPr>
                  <w:color w:val="0000FF"/>
                  <w:u w:val="single" w:color="0000FF"/>
                </w:rPr>
                <w:t>-</w:t>
              </w:r>
              <w:proofErr w:type="spellStart"/>
            </w:hyperlink>
            <w:hyperlink r:id="rId700">
              <w:r>
                <w:rPr>
                  <w:color w:val="0000FF"/>
                  <w:u w:val="single" w:color="0000FF"/>
                </w:rPr>
                <w:t>zmajcka</w:t>
              </w:r>
              <w:proofErr w:type="spellEnd"/>
            </w:hyperlink>
            <w:hyperlink r:id="rId701">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Kraljična ugankarica  </w:t>
            </w:r>
          </w:p>
          <w:p w:rsidR="00871761" w:rsidRDefault="00871761" w:rsidP="009B32B1">
            <w:pPr>
              <w:ind w:left="2"/>
            </w:pPr>
            <w:r>
              <w:t xml:space="preserve">Naveličana kralj in kraljica bi se rada upokojila, zato se odločita kraljični poiskati ženina. Vendar te ne zanima takšen, ki bi znal le jahati in se mečevati, mora biti tudi vešč reševalec ugank.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702">
              <w:r>
                <w:rPr>
                  <w:color w:val="0000FF"/>
                  <w:u w:val="single" w:color="0000FF"/>
                </w:rPr>
                <w:t xml:space="preserve">https://www.lahkonocnice.si/ </w:t>
              </w:r>
            </w:hyperlink>
            <w:hyperlink r:id="rId703">
              <w:r>
                <w:rPr>
                  <w:color w:val="0000FF"/>
                  <w:u w:val="single" w:color="0000FF"/>
                </w:rPr>
                <w:t>pravljice/</w:t>
              </w:r>
              <w:proofErr w:type="spellStart"/>
              <w:r>
                <w:rPr>
                  <w:color w:val="0000FF"/>
                  <w:u w:val="single" w:color="0000FF"/>
                </w:rPr>
                <w:t>kraljicna</w:t>
              </w:r>
              <w:proofErr w:type="spellEnd"/>
            </w:hyperlink>
            <w:hyperlink r:id="rId704">
              <w:r>
                <w:rPr>
                  <w:color w:val="0000FF"/>
                  <w:u w:val="single" w:color="0000FF"/>
                </w:rPr>
                <w:t>-</w:t>
              </w:r>
            </w:hyperlink>
            <w:hyperlink r:id="rId705">
              <w:r>
                <w:rPr>
                  <w:color w:val="0000FF"/>
                  <w:u w:val="single" w:color="0000FF"/>
                </w:rPr>
                <w:t>ugankarica</w:t>
              </w:r>
            </w:hyperlink>
            <w:hyperlink r:id="rId706">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Lenobni kralj in strašni zmaj  </w:t>
            </w:r>
          </w:p>
          <w:p w:rsidR="00871761" w:rsidRDefault="00871761" w:rsidP="009B32B1">
            <w:pPr>
              <w:ind w:left="2"/>
            </w:pPr>
            <w:r>
              <w:t xml:space="preserve">Lenobni kralj da ukaz, naj na drevesih rastejo pohane piške. Ko pride zmaj in zahteva princesko za pod zob, mu kralj obljubi, da bo jeseni pognala kakšna nova, do takrat pa naj pokusi pohano piško.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1" w:line="238" w:lineRule="auto"/>
            </w:pPr>
            <w:hyperlink r:id="rId707">
              <w:r>
                <w:rPr>
                  <w:color w:val="0000FF"/>
                  <w:u w:val="single" w:color="0000FF"/>
                </w:rPr>
                <w:t xml:space="preserve">https://www.lahkonocnice.si/ </w:t>
              </w:r>
            </w:hyperlink>
            <w:hyperlink r:id="rId708">
              <w:r>
                <w:rPr>
                  <w:color w:val="0000FF"/>
                  <w:u w:val="single" w:color="0000FF"/>
                </w:rPr>
                <w:t>pravljice/lenobni</w:t>
              </w:r>
            </w:hyperlink>
            <w:hyperlink r:id="rId709">
              <w:r>
                <w:rPr>
                  <w:color w:val="0000FF"/>
                  <w:u w:val="single" w:color="0000FF"/>
                </w:rPr>
                <w:t>-</w:t>
              </w:r>
            </w:hyperlink>
            <w:hyperlink r:id="rId710">
              <w:r>
                <w:rPr>
                  <w:color w:val="0000FF"/>
                  <w:u w:val="single" w:color="0000FF"/>
                </w:rPr>
                <w:t>kralj</w:t>
              </w:r>
            </w:hyperlink>
            <w:hyperlink r:id="rId711">
              <w:r>
                <w:rPr>
                  <w:color w:val="0000FF"/>
                  <w:u w:val="single" w:color="0000FF"/>
                </w:rPr>
                <w:t>-</w:t>
              </w:r>
              <w:proofErr w:type="spellStart"/>
            </w:hyperlink>
            <w:hyperlink r:id="rId712">
              <w:r>
                <w:rPr>
                  <w:color w:val="0000FF"/>
                  <w:u w:val="single" w:color="0000FF"/>
                </w:rPr>
                <w:t>in</w:t>
              </w:r>
            </w:hyperlink>
            <w:hyperlink r:id="rId713"/>
            <w:hyperlink r:id="rId714">
              <w:r>
                <w:rPr>
                  <w:color w:val="0000FF"/>
                  <w:u w:val="single" w:color="0000FF"/>
                </w:rPr>
                <w:t>strasni</w:t>
              </w:r>
              <w:proofErr w:type="spellEnd"/>
            </w:hyperlink>
            <w:hyperlink r:id="rId715">
              <w:r>
                <w:rPr>
                  <w:color w:val="0000FF"/>
                  <w:u w:val="single" w:color="0000FF"/>
                </w:rPr>
                <w:t>-</w:t>
              </w:r>
            </w:hyperlink>
            <w:hyperlink r:id="rId716">
              <w:r>
                <w:rPr>
                  <w:color w:val="0000FF"/>
                  <w:u w:val="single" w:color="0000FF"/>
                </w:rPr>
                <w:t>zmaj</w:t>
              </w:r>
            </w:hyperlink>
            <w:hyperlink r:id="rId717">
              <w:r>
                <w:t xml:space="preserve"> </w:t>
              </w:r>
            </w:hyperlink>
          </w:p>
          <w:p w:rsidR="00871761" w:rsidRDefault="00871761" w:rsidP="009B32B1">
            <w:r>
              <w:t xml:space="preserve"> </w:t>
            </w:r>
          </w:p>
        </w:tc>
      </w:tr>
      <w:tr w:rsidR="00871761" w:rsidTr="009B32B1">
        <w:trPr>
          <w:trHeight w:val="1623"/>
        </w:trPr>
        <w:tc>
          <w:tcPr>
            <w:tcW w:w="0" w:type="auto"/>
            <w:vMerge/>
            <w:tcBorders>
              <w:top w:val="nil"/>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Miškam na pomoč  </w:t>
            </w:r>
          </w:p>
          <w:p w:rsidR="00871761" w:rsidRDefault="00871761" w:rsidP="009B32B1">
            <w:pPr>
              <w:ind w:left="2"/>
            </w:pPr>
            <w:r>
              <w:t xml:space="preserve">Dež je zalil dom mišje družinice. Joj, prejoj, novega si morajo poiskati, a tla so povsod razmočena. Zakaj pa si ne bi postavili hišice na drevesu? Na pomoč jim priskočijo dobri gozdni prijatelji.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718">
              <w:r>
                <w:rPr>
                  <w:color w:val="0000FF"/>
                  <w:u w:val="single" w:color="0000FF"/>
                </w:rPr>
                <w:t>https://www.lahkonocnice.si/</w:t>
              </w:r>
            </w:hyperlink>
          </w:p>
          <w:p w:rsidR="00871761" w:rsidRDefault="00871761" w:rsidP="009B32B1">
            <w:hyperlink r:id="rId719">
              <w:r>
                <w:rPr>
                  <w:color w:val="0000FF"/>
                  <w:u w:val="single" w:color="0000FF"/>
                </w:rPr>
                <w:t>pravljice/</w:t>
              </w:r>
              <w:proofErr w:type="spellStart"/>
              <w:r>
                <w:rPr>
                  <w:color w:val="0000FF"/>
                  <w:u w:val="single" w:color="0000FF"/>
                </w:rPr>
                <w:t>miskam</w:t>
              </w:r>
              <w:proofErr w:type="spellEnd"/>
            </w:hyperlink>
            <w:hyperlink r:id="rId720">
              <w:r>
                <w:rPr>
                  <w:color w:val="0000FF"/>
                  <w:u w:val="single" w:color="0000FF"/>
                </w:rPr>
                <w:t>-</w:t>
              </w:r>
            </w:hyperlink>
            <w:hyperlink r:id="rId721">
              <w:r>
                <w:rPr>
                  <w:color w:val="0000FF"/>
                  <w:u w:val="single" w:color="0000FF"/>
                </w:rPr>
                <w:t>na</w:t>
              </w:r>
            </w:hyperlink>
            <w:hyperlink r:id="rId722">
              <w:r>
                <w:rPr>
                  <w:color w:val="0000FF"/>
                  <w:u w:val="single" w:color="0000FF"/>
                </w:rPr>
                <w:t>-</w:t>
              </w:r>
              <w:proofErr w:type="spellStart"/>
            </w:hyperlink>
            <w:hyperlink r:id="rId723">
              <w:r>
                <w:rPr>
                  <w:color w:val="0000FF"/>
                  <w:u w:val="single" w:color="0000FF"/>
                </w:rPr>
                <w:t>pomoc</w:t>
              </w:r>
              <w:proofErr w:type="spellEnd"/>
            </w:hyperlink>
            <w:hyperlink r:id="rId724">
              <w:r>
                <w:t xml:space="preserve"> </w:t>
              </w:r>
            </w:hyperlink>
          </w:p>
          <w:p w:rsidR="00871761" w:rsidRDefault="00871761" w:rsidP="009B32B1">
            <w:r>
              <w:t xml:space="preserve"> </w:t>
            </w:r>
          </w:p>
        </w:tc>
      </w:tr>
    </w:tbl>
    <w:p w:rsidR="00871761" w:rsidRDefault="00871761" w:rsidP="00871761">
      <w:pPr>
        <w:ind w:left="-1416" w:right="21"/>
      </w:pPr>
    </w:p>
    <w:tbl>
      <w:tblPr>
        <w:tblStyle w:val="TableGrid"/>
        <w:tblW w:w="9064" w:type="dxa"/>
        <w:tblInd w:w="5" w:type="dxa"/>
        <w:tblCellMar>
          <w:top w:w="48" w:type="dxa"/>
          <w:left w:w="108" w:type="dxa"/>
          <w:right w:w="66" w:type="dxa"/>
        </w:tblCellMar>
        <w:tblLook w:val="04A0" w:firstRow="1" w:lastRow="0" w:firstColumn="1" w:lastColumn="0" w:noHBand="0" w:noVBand="1"/>
      </w:tblPr>
      <w:tblGrid>
        <w:gridCol w:w="1980"/>
        <w:gridCol w:w="4112"/>
        <w:gridCol w:w="2972"/>
      </w:tblGrid>
      <w:tr w:rsidR="00871761" w:rsidTr="009B32B1">
        <w:trPr>
          <w:trHeight w:val="1623"/>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Morski zmaj  </w:t>
            </w:r>
          </w:p>
          <w:p w:rsidR="00871761" w:rsidRDefault="00871761" w:rsidP="009B32B1">
            <w:pPr>
              <w:ind w:left="2" w:right="31"/>
            </w:pPr>
            <w:r>
              <w:t xml:space="preserve">Počitnice so pri koncu, sin zmaj se mora zresniti, najti votlino in ugrabljati princeske. Nobeni od treh sinovih glav to ne diši, zanimajo jih le oceani. Starša preseneti še z lepotico, morsko kačo.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725">
              <w:r>
                <w:rPr>
                  <w:color w:val="0000FF"/>
                  <w:u w:val="single" w:color="0000FF"/>
                </w:rPr>
                <w:t xml:space="preserve">https://www.lahkonocnice.si/ </w:t>
              </w:r>
            </w:hyperlink>
            <w:hyperlink r:id="rId726">
              <w:r>
                <w:rPr>
                  <w:color w:val="0000FF"/>
                  <w:u w:val="single" w:color="0000FF"/>
                </w:rPr>
                <w:t>pravljice/morski</w:t>
              </w:r>
            </w:hyperlink>
            <w:hyperlink r:id="rId727">
              <w:r>
                <w:rPr>
                  <w:color w:val="0000FF"/>
                  <w:u w:val="single" w:color="0000FF"/>
                </w:rPr>
                <w:t>-</w:t>
              </w:r>
            </w:hyperlink>
            <w:hyperlink r:id="rId728">
              <w:r>
                <w:rPr>
                  <w:color w:val="0000FF"/>
                  <w:u w:val="single" w:color="0000FF"/>
                </w:rPr>
                <w:t>zmaj</w:t>
              </w:r>
            </w:hyperlink>
            <w:hyperlink r:id="rId729">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Ojej, počitnice!  </w:t>
            </w:r>
          </w:p>
          <w:p w:rsidR="00871761" w:rsidRDefault="00871761" w:rsidP="009B32B1">
            <w:pPr>
              <w:ind w:left="2"/>
            </w:pPr>
            <w:r>
              <w:t xml:space="preserve">V gozdni šoli komaj dočakajo počitnice. Prvi dan s sošolci okrasijo jelko, pri tem ne gre vse gladko, zato jim pride na pomoč učiteljica Sova. Naslednji dan ne vedo, kaj bi, pa se igrajo šolo.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730">
              <w:r>
                <w:rPr>
                  <w:color w:val="0000FF"/>
                  <w:u w:val="single" w:color="0000FF"/>
                </w:rPr>
                <w:t xml:space="preserve">https://www.lahkonocnice.si/ </w:t>
              </w:r>
            </w:hyperlink>
            <w:hyperlink r:id="rId731">
              <w:r>
                <w:rPr>
                  <w:color w:val="0000FF"/>
                  <w:u w:val="single" w:color="0000FF"/>
                </w:rPr>
                <w:t>pravljice/ojej</w:t>
              </w:r>
            </w:hyperlink>
            <w:hyperlink r:id="rId732">
              <w:r>
                <w:rPr>
                  <w:color w:val="0000FF"/>
                  <w:u w:val="single" w:color="0000FF"/>
                </w:rPr>
                <w:t>-</w:t>
              </w:r>
              <w:proofErr w:type="spellStart"/>
            </w:hyperlink>
            <w:hyperlink r:id="rId733">
              <w:r>
                <w:rPr>
                  <w:color w:val="0000FF"/>
                  <w:u w:val="single" w:color="0000FF"/>
                </w:rPr>
                <w:t>pocitnice</w:t>
              </w:r>
              <w:proofErr w:type="spellEnd"/>
            </w:hyperlink>
            <w:hyperlink r:id="rId734">
              <w:r>
                <w:t xml:space="preserve"> </w:t>
              </w:r>
            </w:hyperlink>
          </w:p>
          <w:p w:rsidR="00871761" w:rsidRDefault="00871761" w:rsidP="009B32B1">
            <w:r>
              <w:t xml:space="preserve"> </w:t>
            </w:r>
          </w:p>
        </w:tc>
      </w:tr>
      <w:tr w:rsidR="00871761" w:rsidTr="009B32B1">
        <w:trPr>
          <w:trHeight w:val="1621"/>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Prav poseben dežnik  </w:t>
            </w:r>
          </w:p>
          <w:p w:rsidR="00871761" w:rsidRDefault="00871761" w:rsidP="009B32B1">
            <w:pPr>
              <w:ind w:left="2"/>
            </w:pPr>
            <w:proofErr w:type="spellStart"/>
            <w:r>
              <w:t>Veveriček</w:t>
            </w:r>
            <w:proofErr w:type="spellEnd"/>
            <w:r>
              <w:t xml:space="preserve"> se zagleda v temne oblake, na sprehod bo šel z dežnikom. Posodil ga je ježku, zato se oglasi pri njem, ježek pa naprej zajčku, zato gresta skupaj k njemu. </w:t>
            </w:r>
          </w:p>
          <w:p w:rsidR="00871761" w:rsidRDefault="00871761" w:rsidP="009B32B1">
            <w:pPr>
              <w:ind w:left="2"/>
            </w:pPr>
            <w:r>
              <w:t xml:space="preserve">Tam se ob čaju zaklepetajo.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2" w:line="237" w:lineRule="auto"/>
            </w:pPr>
            <w:hyperlink r:id="rId735">
              <w:r>
                <w:rPr>
                  <w:color w:val="0000FF"/>
                  <w:u w:val="single" w:color="0000FF"/>
                </w:rPr>
                <w:t xml:space="preserve">https://www.lahkonocnice.si/ </w:t>
              </w:r>
            </w:hyperlink>
            <w:hyperlink r:id="rId736">
              <w:r>
                <w:rPr>
                  <w:color w:val="0000FF"/>
                  <w:u w:val="single" w:color="0000FF"/>
                </w:rPr>
                <w:t>pravljice/prav</w:t>
              </w:r>
            </w:hyperlink>
            <w:hyperlink r:id="rId737">
              <w:r>
                <w:rPr>
                  <w:color w:val="0000FF"/>
                  <w:u w:val="single" w:color="0000FF"/>
                </w:rPr>
                <w:t>-</w:t>
              </w:r>
            </w:hyperlink>
            <w:hyperlink r:id="rId738">
              <w:r>
                <w:rPr>
                  <w:color w:val="0000FF"/>
                  <w:u w:val="single" w:color="0000FF"/>
                </w:rPr>
                <w:t>poseben</w:t>
              </w:r>
            </w:hyperlink>
            <w:hyperlink r:id="rId739">
              <w:r>
                <w:rPr>
                  <w:color w:val="0000FF"/>
                  <w:u w:val="single" w:color="0000FF"/>
                </w:rPr>
                <w:t>-</w:t>
              </w:r>
              <w:proofErr w:type="spellStart"/>
            </w:hyperlink>
            <w:hyperlink r:id="rId740">
              <w:r>
                <w:rPr>
                  <w:color w:val="0000FF"/>
                  <w:u w:val="single" w:color="0000FF"/>
                </w:rPr>
                <w:t>deznik</w:t>
              </w:r>
              <w:proofErr w:type="spellEnd"/>
            </w:hyperlink>
            <w:hyperlink r:id="rId741">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Pravo delo za pravega viteza  </w:t>
            </w:r>
          </w:p>
          <w:p w:rsidR="00871761" w:rsidRDefault="00871761" w:rsidP="009B32B1">
            <w:pPr>
              <w:ind w:left="2"/>
            </w:pPr>
            <w:r>
              <w:t xml:space="preserve">Fant se odloči, vitez bo, ureže si palico in gre dogodivščinam naproti. A povsod naleti le na </w:t>
            </w:r>
            <w:proofErr w:type="spellStart"/>
            <w:r>
              <w:t>prijazneže</w:t>
            </w:r>
            <w:proofErr w:type="spellEnd"/>
            <w:r>
              <w:t xml:space="preserve"> in ljubi mir. Kmalu pa že zagleda oropane fante, zelene pošasti in princeso v nevarnosti.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742">
              <w:r>
                <w:rPr>
                  <w:color w:val="0000FF"/>
                  <w:u w:val="single" w:color="0000FF"/>
                </w:rPr>
                <w:t xml:space="preserve">https://www.lahkonocnice.si/ </w:t>
              </w:r>
            </w:hyperlink>
            <w:hyperlink r:id="rId743">
              <w:r>
                <w:rPr>
                  <w:color w:val="0000FF"/>
                  <w:u w:val="single" w:color="0000FF"/>
                </w:rPr>
                <w:t>pravljice/pravo</w:t>
              </w:r>
            </w:hyperlink>
            <w:hyperlink r:id="rId744">
              <w:r>
                <w:rPr>
                  <w:color w:val="0000FF"/>
                  <w:u w:val="single" w:color="0000FF"/>
                </w:rPr>
                <w:t>-</w:t>
              </w:r>
            </w:hyperlink>
            <w:hyperlink r:id="rId745">
              <w:r>
                <w:rPr>
                  <w:color w:val="0000FF"/>
                  <w:u w:val="single" w:color="0000FF"/>
                </w:rPr>
                <w:t>delo</w:t>
              </w:r>
            </w:hyperlink>
            <w:hyperlink r:id="rId746">
              <w:r>
                <w:rPr>
                  <w:color w:val="0000FF"/>
                  <w:u w:val="single" w:color="0000FF"/>
                </w:rPr>
                <w:t>-</w:t>
              </w:r>
              <w:proofErr w:type="spellStart"/>
            </w:hyperlink>
            <w:hyperlink r:id="rId747">
              <w:r>
                <w:rPr>
                  <w:color w:val="0000FF"/>
                  <w:u w:val="single" w:color="0000FF"/>
                </w:rPr>
                <w:t>za</w:t>
              </w:r>
            </w:hyperlink>
            <w:hyperlink r:id="rId748"/>
            <w:hyperlink r:id="rId749">
              <w:r>
                <w:rPr>
                  <w:color w:val="0000FF"/>
                  <w:u w:val="single" w:color="0000FF"/>
                </w:rPr>
                <w:t>pravega</w:t>
              </w:r>
              <w:proofErr w:type="spellEnd"/>
            </w:hyperlink>
            <w:hyperlink r:id="rId750">
              <w:r>
                <w:rPr>
                  <w:color w:val="0000FF"/>
                  <w:u w:val="single" w:color="0000FF"/>
                </w:rPr>
                <w:t>-</w:t>
              </w:r>
            </w:hyperlink>
            <w:hyperlink r:id="rId751">
              <w:r>
                <w:rPr>
                  <w:color w:val="0000FF"/>
                  <w:u w:val="single" w:color="0000FF"/>
                </w:rPr>
                <w:t>viteza</w:t>
              </w:r>
            </w:hyperlink>
            <w:hyperlink r:id="rId752">
              <w:r>
                <w:t xml:space="preserve"> </w:t>
              </w:r>
            </w:hyperlink>
          </w:p>
          <w:p w:rsidR="00871761" w:rsidRDefault="00871761" w:rsidP="009B32B1">
            <w:r>
              <w:t xml:space="preserve"> </w:t>
            </w:r>
          </w:p>
        </w:tc>
      </w:tr>
      <w:tr w:rsidR="00871761" w:rsidTr="009B32B1">
        <w:trPr>
          <w:trHeight w:val="1889"/>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Sladka skrivnost  </w:t>
            </w:r>
          </w:p>
          <w:p w:rsidR="00871761" w:rsidRDefault="00871761" w:rsidP="009B32B1">
            <w:pPr>
              <w:ind w:left="2"/>
            </w:pPr>
            <w:r>
              <w:t xml:space="preserve">Veverica rada povabi na dobrote, ki jih speče, toda tokrat je orehov le za par kolačkov. Samo zanjo in za šojo jih bo dovolj, zato ptico prosi, naj ne pove nikomur drugemu. Šoja pa ne zna čuvati skrivnosti.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753">
              <w:r>
                <w:rPr>
                  <w:color w:val="0000FF"/>
                  <w:u w:val="single" w:color="0000FF"/>
                </w:rPr>
                <w:t>https://www.lahkonocnice.si/</w:t>
              </w:r>
            </w:hyperlink>
          </w:p>
          <w:p w:rsidR="00871761" w:rsidRDefault="00871761" w:rsidP="009B32B1">
            <w:hyperlink r:id="rId754">
              <w:r>
                <w:rPr>
                  <w:color w:val="0000FF"/>
                  <w:u w:val="single" w:color="0000FF"/>
                </w:rPr>
                <w:t>pravljice/sladka</w:t>
              </w:r>
            </w:hyperlink>
            <w:hyperlink r:id="rId755">
              <w:r>
                <w:rPr>
                  <w:color w:val="0000FF"/>
                  <w:u w:val="single" w:color="0000FF"/>
                </w:rPr>
                <w:t>-</w:t>
              </w:r>
            </w:hyperlink>
            <w:hyperlink r:id="rId756">
              <w:r>
                <w:rPr>
                  <w:color w:val="0000FF"/>
                  <w:u w:val="single" w:color="0000FF"/>
                </w:rPr>
                <w:t>skrivnost</w:t>
              </w:r>
            </w:hyperlink>
            <w:hyperlink r:id="rId757">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Zmajček gre v šolo  </w:t>
            </w:r>
          </w:p>
          <w:p w:rsidR="00871761" w:rsidRDefault="00871761" w:rsidP="009B32B1">
            <w:pPr>
              <w:ind w:left="2"/>
            </w:pPr>
            <w:r>
              <w:t xml:space="preserve">Troglavi zmajček Dragec vso noč zbuja mamo, saj ga daje trema pred prvim šolskim dnem. Nazadnje ju le zmanjka, tako da Dragec skorajda zamudi v šolo, kjer se zaradi smrčanja počasi vnema požar.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758">
              <w:r>
                <w:rPr>
                  <w:color w:val="0000FF"/>
                  <w:u w:val="single" w:color="0000FF"/>
                </w:rPr>
                <w:t>https://www.lahkonocnice.si/</w:t>
              </w:r>
            </w:hyperlink>
          </w:p>
          <w:p w:rsidR="00871761" w:rsidRDefault="00871761" w:rsidP="009B32B1">
            <w:hyperlink r:id="rId759">
              <w:r>
                <w:rPr>
                  <w:color w:val="0000FF"/>
                  <w:u w:val="single" w:color="0000FF"/>
                </w:rPr>
                <w:t>pravljice/</w:t>
              </w:r>
              <w:proofErr w:type="spellStart"/>
              <w:r>
                <w:rPr>
                  <w:color w:val="0000FF"/>
                  <w:u w:val="single" w:color="0000FF"/>
                </w:rPr>
                <w:t>zmajcek</w:t>
              </w:r>
              <w:proofErr w:type="spellEnd"/>
            </w:hyperlink>
            <w:hyperlink r:id="rId760">
              <w:r>
                <w:rPr>
                  <w:color w:val="0000FF"/>
                  <w:u w:val="single" w:color="0000FF"/>
                </w:rPr>
                <w:t>-</w:t>
              </w:r>
            </w:hyperlink>
            <w:hyperlink r:id="rId761">
              <w:r>
                <w:rPr>
                  <w:color w:val="0000FF"/>
                  <w:u w:val="single" w:color="0000FF"/>
                </w:rPr>
                <w:t>gre</w:t>
              </w:r>
            </w:hyperlink>
            <w:hyperlink r:id="rId762">
              <w:r>
                <w:rPr>
                  <w:color w:val="0000FF"/>
                  <w:u w:val="single" w:color="0000FF"/>
                </w:rPr>
                <w:t>-</w:t>
              </w:r>
            </w:hyperlink>
            <w:hyperlink r:id="rId763">
              <w:r>
                <w:rPr>
                  <w:color w:val="0000FF"/>
                  <w:u w:val="single" w:color="0000FF"/>
                </w:rPr>
                <w:t>v</w:t>
              </w:r>
            </w:hyperlink>
            <w:hyperlink r:id="rId764">
              <w:r>
                <w:rPr>
                  <w:color w:val="0000FF"/>
                  <w:u w:val="single" w:color="0000FF"/>
                </w:rPr>
                <w:t>-</w:t>
              </w:r>
            </w:hyperlink>
            <w:hyperlink r:id="rId765">
              <w:r>
                <w:rPr>
                  <w:color w:val="0000FF"/>
                  <w:u w:val="single" w:color="0000FF"/>
                </w:rPr>
                <w:t>solo</w:t>
              </w:r>
            </w:hyperlink>
            <w:hyperlink r:id="rId766">
              <w:r>
                <w:t xml:space="preserve"> </w:t>
              </w:r>
            </w:hyperlink>
          </w:p>
          <w:p w:rsidR="00871761" w:rsidRDefault="00871761" w:rsidP="009B32B1">
            <w:r>
              <w:t xml:space="preserve"> </w:t>
            </w:r>
          </w:p>
        </w:tc>
      </w:tr>
      <w:tr w:rsidR="00871761" w:rsidTr="009B32B1">
        <w:trPr>
          <w:trHeight w:val="1620"/>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ind w:left="2" w:right="124"/>
            </w:pPr>
            <w:r>
              <w:rPr>
                <w:color w:val="2E74B5"/>
              </w:rPr>
              <w:t xml:space="preserve">Nina Kokelj  </w:t>
            </w:r>
            <w:r>
              <w:t xml:space="preserve">Nina se je kot deklica najraje igrala potovanje, kmalu pa je vse navdušila s svojim pisanjem. Napisala je pet romanov, njena dela uprizarjajo v gledališčih, z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Pri frizerki Maji  </w:t>
            </w:r>
          </w:p>
          <w:p w:rsidR="00871761" w:rsidRDefault="00871761" w:rsidP="009B32B1">
            <w:pPr>
              <w:ind w:left="2" w:right="32"/>
            </w:pPr>
            <w:r>
              <w:t xml:space="preserve">Fant stoji med vrati v frizerski salon. Tam so stric s strašno črno brado, šampon, ki leze v oči, in škarjice, ki švigajo sem ter tja. Najraje bi stekel domov. A tam so tudi čudovite pisane ptičice.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767">
              <w:r>
                <w:rPr>
                  <w:color w:val="0000FF"/>
                  <w:u w:val="single" w:color="0000FF"/>
                </w:rPr>
                <w:t>https://www.lahkonocnice.si/</w:t>
              </w:r>
            </w:hyperlink>
          </w:p>
          <w:p w:rsidR="00871761" w:rsidRDefault="00871761" w:rsidP="009B32B1">
            <w:hyperlink r:id="rId768">
              <w:r>
                <w:rPr>
                  <w:color w:val="0000FF"/>
                  <w:u w:val="single" w:color="0000FF"/>
                </w:rPr>
                <w:t>pravljice/pri</w:t>
              </w:r>
            </w:hyperlink>
            <w:hyperlink r:id="rId769">
              <w:r>
                <w:rPr>
                  <w:color w:val="0000FF"/>
                  <w:u w:val="single" w:color="0000FF"/>
                </w:rPr>
                <w:t>-</w:t>
              </w:r>
            </w:hyperlink>
            <w:hyperlink r:id="rId770">
              <w:r>
                <w:rPr>
                  <w:color w:val="0000FF"/>
                  <w:u w:val="single" w:color="0000FF"/>
                </w:rPr>
                <w:t>frizerki</w:t>
              </w:r>
            </w:hyperlink>
            <w:hyperlink r:id="rId771">
              <w:r>
                <w:rPr>
                  <w:color w:val="0000FF"/>
                  <w:u w:val="single" w:color="0000FF"/>
                </w:rPr>
                <w:t>-</w:t>
              </w:r>
            </w:hyperlink>
            <w:hyperlink r:id="rId772">
              <w:r>
                <w:rPr>
                  <w:color w:val="0000FF"/>
                  <w:u w:val="single" w:color="0000FF"/>
                </w:rPr>
                <w:t>maji</w:t>
              </w:r>
            </w:hyperlink>
            <w:hyperlink r:id="rId773">
              <w:r>
                <w:t xml:space="preserve"> </w:t>
              </w:r>
            </w:hyperlink>
          </w:p>
          <w:p w:rsidR="00871761" w:rsidRDefault="00871761" w:rsidP="009B32B1">
            <w:r>
              <w:t xml:space="preserve"> </w:t>
            </w:r>
          </w:p>
        </w:tc>
      </w:tr>
      <w:tr w:rsidR="00871761" w:rsidTr="009B32B1">
        <w:trPr>
          <w:trHeight w:val="1623"/>
        </w:trPr>
        <w:tc>
          <w:tcPr>
            <w:tcW w:w="0" w:type="auto"/>
            <w:vMerge/>
            <w:tcBorders>
              <w:top w:val="nil"/>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Sejem domišljije  </w:t>
            </w:r>
          </w:p>
          <w:p w:rsidR="00871761" w:rsidRDefault="00871761" w:rsidP="009B32B1">
            <w:pPr>
              <w:ind w:left="2"/>
            </w:pPr>
            <w:r>
              <w:t xml:space="preserve">V </w:t>
            </w:r>
            <w:proofErr w:type="spellStart"/>
            <w:r>
              <w:t>zmajevski</w:t>
            </w:r>
            <w:proofErr w:type="spellEnd"/>
            <w:r>
              <w:t xml:space="preserve"> deželi živi zmaj, ki ne bruha ognja, ampak besede, cele kupe besed v vseh mogočih jezikih. Vsi ga občudujejo. Nekega dne želi z njimi zasuti izbranko </w:t>
            </w:r>
            <w:proofErr w:type="spellStart"/>
            <w:r>
              <w:t>zmajčico</w:t>
            </w:r>
            <w:proofErr w:type="spellEnd"/>
            <w:r>
              <w:t xml:space="preserve">, a na plan pride le ogenj.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774">
              <w:r>
                <w:rPr>
                  <w:color w:val="0000FF"/>
                  <w:u w:val="single" w:color="0000FF"/>
                </w:rPr>
                <w:t>https://www.lahkonocnice.si/</w:t>
              </w:r>
            </w:hyperlink>
          </w:p>
          <w:p w:rsidR="00871761" w:rsidRDefault="00871761" w:rsidP="009B32B1">
            <w:hyperlink r:id="rId775">
              <w:r>
                <w:rPr>
                  <w:color w:val="0000FF"/>
                  <w:u w:val="single" w:color="0000FF"/>
                </w:rPr>
                <w:t>pravljice/sejem</w:t>
              </w:r>
            </w:hyperlink>
            <w:hyperlink r:id="rId776">
              <w:r>
                <w:rPr>
                  <w:color w:val="0000FF"/>
                  <w:u w:val="single" w:color="0000FF"/>
                </w:rPr>
                <w:t>-</w:t>
              </w:r>
              <w:proofErr w:type="spellStart"/>
            </w:hyperlink>
            <w:hyperlink r:id="rId777">
              <w:r>
                <w:rPr>
                  <w:color w:val="0000FF"/>
                  <w:u w:val="single" w:color="0000FF"/>
                </w:rPr>
                <w:t>domisljije</w:t>
              </w:r>
              <w:proofErr w:type="spellEnd"/>
            </w:hyperlink>
            <w:hyperlink r:id="rId778">
              <w:r>
                <w:t xml:space="preserve"> </w:t>
              </w:r>
            </w:hyperlink>
          </w:p>
          <w:p w:rsidR="00871761" w:rsidRDefault="00871761" w:rsidP="009B32B1">
            <w:r>
              <w:t xml:space="preserve"> </w:t>
            </w:r>
          </w:p>
        </w:tc>
      </w:tr>
    </w:tbl>
    <w:p w:rsidR="00871761" w:rsidRDefault="00871761" w:rsidP="00871761">
      <w:pPr>
        <w:ind w:left="-1416" w:right="21"/>
      </w:pPr>
    </w:p>
    <w:tbl>
      <w:tblPr>
        <w:tblStyle w:val="TableGrid"/>
        <w:tblW w:w="9064" w:type="dxa"/>
        <w:tblInd w:w="5" w:type="dxa"/>
        <w:tblCellMar>
          <w:top w:w="48" w:type="dxa"/>
          <w:left w:w="108" w:type="dxa"/>
          <w:right w:w="56" w:type="dxa"/>
        </w:tblCellMar>
        <w:tblLook w:val="04A0" w:firstRow="1" w:lastRow="0" w:firstColumn="1" w:lastColumn="0" w:noHBand="0" w:noVBand="1"/>
      </w:tblPr>
      <w:tblGrid>
        <w:gridCol w:w="1980"/>
        <w:gridCol w:w="4112"/>
        <w:gridCol w:w="2972"/>
      </w:tblGrid>
      <w:tr w:rsidR="00871761" w:rsidTr="009B32B1">
        <w:trPr>
          <w:trHeight w:val="1623"/>
        </w:trPr>
        <w:tc>
          <w:tcPr>
            <w:tcW w:w="1980"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t xml:space="preserve">veseljem pa se loti tudi </w:t>
            </w:r>
            <w:proofErr w:type="spellStart"/>
            <w:r>
              <w:t>Lahkonočnic</w:t>
            </w:r>
            <w:proofErr w:type="spellEnd"/>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Zaljubljenci v morju  </w:t>
            </w:r>
          </w:p>
          <w:p w:rsidR="00871761" w:rsidRDefault="00871761" w:rsidP="009B32B1">
            <w:pPr>
              <w:ind w:left="2" w:right="4"/>
            </w:pPr>
            <w:r>
              <w:t xml:space="preserve">Deklica in fant sedita na pomolu. Fant zbira pogum, da bi ji nekaj povedal, ona pa zmeraj znova s prstom pokaže na prebivalce morja. Tudi oni so v parih in več kot očitno zatrapani drug v drugega.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779">
              <w:r>
                <w:rPr>
                  <w:color w:val="0000FF"/>
                  <w:u w:val="single" w:color="0000FF"/>
                </w:rPr>
                <w:t>https://www.lahkonocnice.si/</w:t>
              </w:r>
            </w:hyperlink>
          </w:p>
          <w:p w:rsidR="00871761" w:rsidRDefault="00871761" w:rsidP="009B32B1">
            <w:hyperlink r:id="rId780">
              <w:r>
                <w:rPr>
                  <w:color w:val="0000FF"/>
                  <w:u w:val="single" w:color="0000FF"/>
                </w:rPr>
                <w:t>pravljice/zaljubljenci</w:t>
              </w:r>
            </w:hyperlink>
            <w:hyperlink r:id="rId781">
              <w:r>
                <w:rPr>
                  <w:color w:val="0000FF"/>
                  <w:u w:val="single" w:color="0000FF"/>
                </w:rPr>
                <w:t>-</w:t>
              </w:r>
            </w:hyperlink>
            <w:hyperlink r:id="rId782">
              <w:r>
                <w:rPr>
                  <w:color w:val="0000FF"/>
                  <w:u w:val="single" w:color="0000FF"/>
                </w:rPr>
                <w:t>v</w:t>
              </w:r>
            </w:hyperlink>
            <w:hyperlink r:id="rId783">
              <w:r>
                <w:rPr>
                  <w:color w:val="0000FF"/>
                  <w:u w:val="single" w:color="0000FF"/>
                </w:rPr>
                <w:t>-</w:t>
              </w:r>
            </w:hyperlink>
            <w:hyperlink r:id="rId784">
              <w:r>
                <w:rPr>
                  <w:color w:val="0000FF"/>
                  <w:u w:val="single" w:color="0000FF"/>
                </w:rPr>
                <w:t>morju</w:t>
              </w:r>
            </w:hyperlink>
            <w:hyperlink r:id="rId785">
              <w:r>
                <w:t xml:space="preserve"> </w:t>
              </w:r>
            </w:hyperlink>
          </w:p>
          <w:p w:rsidR="00871761" w:rsidRDefault="00871761" w:rsidP="009B32B1">
            <w:r>
              <w:t xml:space="preserve"> </w:t>
            </w:r>
          </w:p>
        </w:tc>
      </w:tr>
      <w:tr w:rsidR="00871761" w:rsidTr="009B32B1">
        <w:trPr>
          <w:trHeight w:val="1622"/>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Nataša Konc </w:t>
            </w:r>
          </w:p>
          <w:p w:rsidR="00871761" w:rsidRDefault="00871761" w:rsidP="009B32B1">
            <w:pPr>
              <w:ind w:left="2" w:right="50"/>
            </w:pPr>
            <w:proofErr w:type="spellStart"/>
            <w:r>
              <w:rPr>
                <w:color w:val="2E74B5"/>
              </w:rPr>
              <w:t>Lorenzutti</w:t>
            </w:r>
            <w:proofErr w:type="spellEnd"/>
            <w:r>
              <w:rPr>
                <w:color w:val="2E74B5"/>
              </w:rPr>
              <w:t xml:space="preserve">  </w:t>
            </w:r>
            <w:r>
              <w:t xml:space="preserve">Nataša je igralka, pisateljica in pesnica za mlade pa tudi za odrasle. Z dijaki uprizarja avtorske predstave, pisala pa je tudi scenarije za igrane televizijske oddaje. Z </w:t>
            </w:r>
            <w:proofErr w:type="spellStart"/>
            <w:r>
              <w:t>Lahkonočnicami</w:t>
            </w:r>
            <w:proofErr w:type="spellEnd"/>
            <w:r>
              <w:t xml:space="preserve"> se super ujame.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Iris iz vode  </w:t>
            </w:r>
          </w:p>
          <w:p w:rsidR="00871761" w:rsidRDefault="00871761" w:rsidP="009B32B1">
            <w:pPr>
              <w:ind w:left="2" w:right="16"/>
            </w:pPr>
            <w:r>
              <w:t xml:space="preserve">Deklica je živela v velikanskem stanovanju in se dolgočasila. Nič je ni pritegnilo, ničesar se ni razveselila, do babice pa se je grdo vedla. Nekoč sreča svoj nasmejani odsev in steče za njim.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786">
              <w:r>
                <w:rPr>
                  <w:color w:val="0000FF"/>
                  <w:u w:val="single" w:color="0000FF"/>
                </w:rPr>
                <w:t>https://www.lahkonocnice.si/</w:t>
              </w:r>
            </w:hyperlink>
          </w:p>
          <w:p w:rsidR="00871761" w:rsidRDefault="00871761" w:rsidP="009B32B1">
            <w:hyperlink r:id="rId787">
              <w:r>
                <w:rPr>
                  <w:color w:val="0000FF"/>
                  <w:u w:val="single" w:color="0000FF"/>
                </w:rPr>
                <w:t>pravljice/iris</w:t>
              </w:r>
            </w:hyperlink>
            <w:hyperlink r:id="rId788">
              <w:r>
                <w:rPr>
                  <w:color w:val="0000FF"/>
                  <w:u w:val="single" w:color="0000FF"/>
                </w:rPr>
                <w:t>-</w:t>
              </w:r>
            </w:hyperlink>
            <w:hyperlink r:id="rId789">
              <w:r>
                <w:rPr>
                  <w:color w:val="0000FF"/>
                  <w:u w:val="single" w:color="0000FF"/>
                </w:rPr>
                <w:t>iz</w:t>
              </w:r>
            </w:hyperlink>
            <w:hyperlink r:id="rId790">
              <w:r>
                <w:rPr>
                  <w:color w:val="0000FF"/>
                  <w:u w:val="single" w:color="0000FF"/>
                </w:rPr>
                <w:t>-</w:t>
              </w:r>
            </w:hyperlink>
            <w:hyperlink r:id="rId791">
              <w:r>
                <w:rPr>
                  <w:color w:val="0000FF"/>
                  <w:u w:val="single" w:color="0000FF"/>
                </w:rPr>
                <w:t>vode</w:t>
              </w:r>
            </w:hyperlink>
            <w:hyperlink r:id="rId792">
              <w:r>
                <w:t xml:space="preserve"> </w:t>
              </w:r>
            </w:hyperlink>
          </w:p>
          <w:p w:rsidR="00871761" w:rsidRDefault="00871761" w:rsidP="009B32B1">
            <w:r>
              <w:t xml:space="preserve"> </w:t>
            </w:r>
          </w:p>
        </w:tc>
      </w:tr>
      <w:tr w:rsidR="00871761" w:rsidTr="009B32B1">
        <w:trPr>
          <w:trHeight w:val="1880"/>
        </w:trPr>
        <w:tc>
          <w:tcPr>
            <w:tcW w:w="0" w:type="auto"/>
            <w:vMerge/>
            <w:tcBorders>
              <w:top w:val="nil"/>
              <w:left w:val="single" w:sz="4" w:space="0" w:color="000000"/>
              <w:bottom w:val="single" w:sz="4" w:space="0" w:color="000000"/>
              <w:right w:val="single" w:sz="4" w:space="0" w:color="000000"/>
            </w:tcBorders>
            <w:vAlign w:val="center"/>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Od tukaj do tam in nazaj  </w:t>
            </w:r>
          </w:p>
          <w:p w:rsidR="00871761" w:rsidRDefault="00871761" w:rsidP="009B32B1">
            <w:pPr>
              <w:ind w:left="2" w:right="49"/>
            </w:pPr>
            <w:r>
              <w:t xml:space="preserve">Deklica Viola zna iz svojega klavirja pričarati vse barve sveta, le črne se izogiba. Nekega dne se iz trebuha klavirja povzdigne cela mavrica metuljev. Med njimi je tudi črn, ki spregovori.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2" w:line="238" w:lineRule="auto"/>
            </w:pPr>
            <w:hyperlink r:id="rId793">
              <w:r>
                <w:rPr>
                  <w:color w:val="0000FF"/>
                  <w:u w:val="single" w:color="0000FF"/>
                </w:rPr>
                <w:t xml:space="preserve">https://www.lahkonocnice.si/ </w:t>
              </w:r>
            </w:hyperlink>
            <w:hyperlink r:id="rId794">
              <w:r>
                <w:rPr>
                  <w:color w:val="0000FF"/>
                  <w:u w:val="single" w:color="0000FF"/>
                </w:rPr>
                <w:t>pravljice/od</w:t>
              </w:r>
            </w:hyperlink>
            <w:hyperlink r:id="rId795">
              <w:r>
                <w:rPr>
                  <w:color w:val="0000FF"/>
                  <w:u w:val="single" w:color="0000FF"/>
                </w:rPr>
                <w:t>-</w:t>
              </w:r>
            </w:hyperlink>
            <w:hyperlink r:id="rId796">
              <w:r>
                <w:rPr>
                  <w:color w:val="0000FF"/>
                  <w:u w:val="single" w:color="0000FF"/>
                </w:rPr>
                <w:t>tukaj</w:t>
              </w:r>
            </w:hyperlink>
            <w:hyperlink r:id="rId797">
              <w:r>
                <w:rPr>
                  <w:color w:val="0000FF"/>
                  <w:u w:val="single" w:color="0000FF"/>
                </w:rPr>
                <w:t>-</w:t>
              </w:r>
            </w:hyperlink>
            <w:hyperlink r:id="rId798">
              <w:r>
                <w:rPr>
                  <w:color w:val="0000FF"/>
                  <w:u w:val="single" w:color="0000FF"/>
                </w:rPr>
                <w:t>do</w:t>
              </w:r>
            </w:hyperlink>
            <w:hyperlink r:id="rId799">
              <w:r>
                <w:rPr>
                  <w:color w:val="0000FF"/>
                  <w:u w:val="single" w:color="0000FF"/>
                </w:rPr>
                <w:t>-</w:t>
              </w:r>
            </w:hyperlink>
            <w:hyperlink r:id="rId800">
              <w:r>
                <w:rPr>
                  <w:color w:val="0000FF"/>
                  <w:u w:val="single" w:color="0000FF"/>
                </w:rPr>
                <w:t>tam</w:t>
              </w:r>
            </w:hyperlink>
            <w:hyperlink r:id="rId801">
              <w:r>
                <w:rPr>
                  <w:color w:val="0000FF"/>
                  <w:u w:val="single" w:color="0000FF"/>
                </w:rPr>
                <w:t>-</w:t>
              </w:r>
              <w:proofErr w:type="spellStart"/>
            </w:hyperlink>
            <w:hyperlink r:id="rId802">
              <w:r>
                <w:rPr>
                  <w:color w:val="0000FF"/>
                  <w:u w:val="single" w:color="0000FF"/>
                </w:rPr>
                <w:t>in</w:t>
              </w:r>
            </w:hyperlink>
            <w:hyperlink r:id="rId803"/>
            <w:hyperlink r:id="rId804">
              <w:r>
                <w:rPr>
                  <w:color w:val="0000FF"/>
                  <w:u w:val="single" w:color="0000FF"/>
                </w:rPr>
                <w:t>nazaj</w:t>
              </w:r>
              <w:proofErr w:type="spellEnd"/>
            </w:hyperlink>
            <w:hyperlink r:id="rId805">
              <w:r>
                <w:t xml:space="preserve"> </w:t>
              </w:r>
            </w:hyperlink>
          </w:p>
          <w:p w:rsidR="00871761" w:rsidRDefault="00871761" w:rsidP="009B32B1">
            <w:r>
              <w:t xml:space="preserve"> </w:t>
            </w:r>
          </w:p>
        </w:tc>
      </w:tr>
      <w:tr w:rsidR="00871761" w:rsidTr="009B32B1">
        <w:trPr>
          <w:trHeight w:val="3233"/>
        </w:trPr>
        <w:tc>
          <w:tcPr>
            <w:tcW w:w="1980"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lastRenderedPageBreak/>
              <w:t xml:space="preserve">Gaja Kos  </w:t>
            </w:r>
          </w:p>
          <w:p w:rsidR="00871761" w:rsidRDefault="00871761" w:rsidP="009B32B1">
            <w:pPr>
              <w:spacing w:line="239" w:lineRule="auto"/>
              <w:ind w:left="2"/>
            </w:pPr>
            <w:r>
              <w:t xml:space="preserve">Gaja je literarna kritičarka, urednica in avtorica sedmih knjig za otroke. Rada si izmišlja hecne like, kot so </w:t>
            </w:r>
            <w:proofErr w:type="spellStart"/>
            <w:r>
              <w:t>grdavši</w:t>
            </w:r>
            <w:proofErr w:type="spellEnd"/>
            <w:r>
              <w:t xml:space="preserve">, </w:t>
            </w:r>
            <w:proofErr w:type="spellStart"/>
            <w:r>
              <w:t>rilčkasti</w:t>
            </w:r>
            <w:proofErr w:type="spellEnd"/>
            <w:r>
              <w:t xml:space="preserve"> skakači in </w:t>
            </w:r>
            <w:proofErr w:type="spellStart"/>
            <w:r>
              <w:t>rizibiziji</w:t>
            </w:r>
            <w:proofErr w:type="spellEnd"/>
            <w:r>
              <w:t xml:space="preserve">. </w:t>
            </w:r>
          </w:p>
          <w:p w:rsidR="00871761" w:rsidRDefault="00871761" w:rsidP="009B32B1">
            <w:pPr>
              <w:ind w:left="2" w:right="21"/>
            </w:pPr>
            <w:proofErr w:type="spellStart"/>
            <w:r>
              <w:t>Lahkonočnicam</w:t>
            </w:r>
            <w:proofErr w:type="spellEnd"/>
            <w:r>
              <w:t xml:space="preserve"> pa je, denimo, podarila </w:t>
            </w:r>
            <w:proofErr w:type="spellStart"/>
            <w:r>
              <w:t>upse</w:t>
            </w:r>
            <w:proofErr w:type="spellEnd"/>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proofErr w:type="spellStart"/>
            <w:r>
              <w:rPr>
                <w:color w:val="2E74B5"/>
              </w:rPr>
              <w:t>Ups</w:t>
            </w:r>
            <w:proofErr w:type="spellEnd"/>
            <w:r>
              <w:rPr>
                <w:color w:val="2E74B5"/>
              </w:rPr>
              <w:t xml:space="preserve"> in čokoladni dan  </w:t>
            </w:r>
          </w:p>
          <w:p w:rsidR="00871761" w:rsidRDefault="00871761" w:rsidP="009B32B1">
            <w:pPr>
              <w:spacing w:after="1" w:line="239" w:lineRule="auto"/>
              <w:ind w:left="2" w:right="40"/>
            </w:pPr>
            <w:proofErr w:type="spellStart"/>
            <w:r>
              <w:t>Ups</w:t>
            </w:r>
            <w:proofErr w:type="spellEnd"/>
            <w:r>
              <w:t xml:space="preserve"> za rojstni dan prejme čokolado, nato še eno in še eno in še deset. </w:t>
            </w:r>
            <w:proofErr w:type="spellStart"/>
            <w:r>
              <w:t>Obdarovalce</w:t>
            </w:r>
            <w:proofErr w:type="spellEnd"/>
            <w:r>
              <w:t xml:space="preserve"> je sram svojih neizvirnih daril, poleg tega so se, </w:t>
            </w:r>
            <w:proofErr w:type="spellStart"/>
            <w:r>
              <w:t>ups</w:t>
            </w:r>
            <w:proofErr w:type="spellEnd"/>
            <w:r>
              <w:t xml:space="preserve">!, na kožuščku slavljenca pojavile sumljive pike. </w:t>
            </w:r>
          </w:p>
          <w:p w:rsidR="00871761" w:rsidRDefault="00871761" w:rsidP="009B32B1">
            <w:pPr>
              <w:ind w:left="2"/>
            </w:pPr>
            <w:r>
              <w:t xml:space="preserv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806">
              <w:r>
                <w:rPr>
                  <w:color w:val="0000FF"/>
                  <w:u w:val="single" w:color="0000FF"/>
                </w:rPr>
                <w:t>https://www.lahkonocnice.si/</w:t>
              </w:r>
            </w:hyperlink>
          </w:p>
          <w:p w:rsidR="00871761" w:rsidRDefault="00871761" w:rsidP="009B32B1">
            <w:hyperlink r:id="rId807">
              <w:r>
                <w:rPr>
                  <w:color w:val="0000FF"/>
                  <w:u w:val="single" w:color="0000FF"/>
                </w:rPr>
                <w:t>pravljice/</w:t>
              </w:r>
              <w:proofErr w:type="spellStart"/>
              <w:r>
                <w:rPr>
                  <w:color w:val="0000FF"/>
                  <w:u w:val="single" w:color="0000FF"/>
                </w:rPr>
                <w:t>ups</w:t>
              </w:r>
              <w:proofErr w:type="spellEnd"/>
            </w:hyperlink>
            <w:hyperlink r:id="rId808">
              <w:r>
                <w:rPr>
                  <w:color w:val="0000FF"/>
                  <w:u w:val="single" w:color="0000FF"/>
                </w:rPr>
                <w:t>-</w:t>
              </w:r>
            </w:hyperlink>
            <w:hyperlink r:id="rId809">
              <w:r>
                <w:rPr>
                  <w:color w:val="0000FF"/>
                  <w:u w:val="single" w:color="0000FF"/>
                </w:rPr>
                <w:t>in</w:t>
              </w:r>
            </w:hyperlink>
            <w:hyperlink r:id="rId810">
              <w:r>
                <w:rPr>
                  <w:color w:val="0000FF"/>
                  <w:u w:val="single" w:color="0000FF"/>
                </w:rPr>
                <w:t>-</w:t>
              </w:r>
              <w:proofErr w:type="spellStart"/>
            </w:hyperlink>
            <w:hyperlink r:id="rId811">
              <w:r>
                <w:rPr>
                  <w:color w:val="0000FF"/>
                  <w:u w:val="single" w:color="0000FF"/>
                </w:rPr>
                <w:t>cokoladni</w:t>
              </w:r>
              <w:proofErr w:type="spellEnd"/>
            </w:hyperlink>
            <w:hyperlink r:id="rId812">
              <w:r>
                <w:rPr>
                  <w:color w:val="0000FF"/>
                  <w:u w:val="single" w:color="0000FF"/>
                </w:rPr>
                <w:t>-</w:t>
              </w:r>
            </w:hyperlink>
            <w:hyperlink r:id="rId813">
              <w:r>
                <w:rPr>
                  <w:color w:val="0000FF"/>
                  <w:u w:val="single" w:color="0000FF"/>
                </w:rPr>
                <w:t>dan</w:t>
              </w:r>
            </w:hyperlink>
            <w:hyperlink r:id="rId814">
              <w:r>
                <w:t xml:space="preserve"> </w:t>
              </w:r>
            </w:hyperlink>
          </w:p>
          <w:p w:rsidR="00871761" w:rsidRDefault="00871761" w:rsidP="009B32B1">
            <w:r>
              <w:t xml:space="preserve"> </w:t>
            </w:r>
          </w:p>
        </w:tc>
      </w:tr>
      <w:tr w:rsidR="00871761" w:rsidTr="009B32B1">
        <w:trPr>
          <w:trHeight w:val="3233"/>
        </w:trPr>
        <w:tc>
          <w:tcPr>
            <w:tcW w:w="1980"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Nina Mav Hrovat  </w:t>
            </w:r>
            <w:r>
              <w:t xml:space="preserve">Nina je vodila pravljične urice v knjižnici, dela pa v vrtcu. Delo z otroki in ljubezen do pravljic sta jo pripeljala do prvih avtorskih del. Ko piše in posluša </w:t>
            </w:r>
            <w:proofErr w:type="spellStart"/>
            <w:r>
              <w:t>Lahkonočnice</w:t>
            </w:r>
            <w:proofErr w:type="spellEnd"/>
            <w:r>
              <w:t xml:space="preserve">, se imenitno zabava.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Rogačeva zmaga  </w:t>
            </w:r>
          </w:p>
          <w:p w:rsidR="00871761" w:rsidRDefault="00871761" w:rsidP="009B32B1">
            <w:pPr>
              <w:ind w:left="2"/>
            </w:pPr>
            <w:r>
              <w:t xml:space="preserve">Rogač se domisli: v močvirju si bo zgradil kamniti kupček. Žužki ga veselo posnemajo. Grize ga zavist, njegov mora biti najvišji. A kaj ti bo nebotičnik, če se na vrhu nimaš s kom igrati.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815">
              <w:r>
                <w:rPr>
                  <w:color w:val="0000FF"/>
                  <w:u w:val="single" w:color="0000FF"/>
                </w:rPr>
                <w:t>https://www.lahkonocnice.si/</w:t>
              </w:r>
            </w:hyperlink>
          </w:p>
          <w:p w:rsidR="00871761" w:rsidRDefault="00871761" w:rsidP="009B32B1">
            <w:pPr>
              <w:spacing w:line="239" w:lineRule="auto"/>
              <w:ind w:right="36"/>
            </w:pPr>
            <w:hyperlink r:id="rId816">
              <w:r>
                <w:rPr>
                  <w:color w:val="0000FF"/>
                  <w:u w:val="single" w:color="0000FF"/>
                </w:rPr>
                <w:t>pravljice/</w:t>
              </w:r>
              <w:proofErr w:type="spellStart"/>
              <w:r>
                <w:rPr>
                  <w:color w:val="0000FF"/>
                  <w:u w:val="single" w:color="0000FF"/>
                </w:rPr>
                <w:t>rogaceva</w:t>
              </w:r>
            </w:hyperlink>
            <w:hyperlink r:id="rId817">
              <w:r>
                <w:rPr>
                  <w:color w:val="0000FF"/>
                  <w:u w:val="single" w:color="0000FF"/>
                </w:rPr>
                <w:t>-</w:t>
              </w:r>
            </w:hyperlink>
            <w:hyperlink r:id="rId818">
              <w:r>
                <w:rPr>
                  <w:color w:val="0000FF"/>
                  <w:u w:val="single" w:color="0000FF"/>
                </w:rPr>
                <w:t>zmaga</w:t>
              </w:r>
            </w:hyperlink>
            <w:hyperlink r:id="rId819"/>
            <w:hyperlink r:id="rId820">
              <w:r>
                <w:rPr>
                  <w:color w:val="0000FF"/>
                  <w:u w:val="single" w:color="0000FF"/>
                </w:rPr>
                <w:t>nmh</w:t>
              </w:r>
              <w:proofErr w:type="spellEnd"/>
            </w:hyperlink>
            <w:hyperlink r:id="rId821">
              <w:r>
                <w:t xml:space="preserve"> </w:t>
              </w:r>
            </w:hyperlink>
          </w:p>
          <w:p w:rsidR="00871761" w:rsidRDefault="00871761" w:rsidP="009B32B1">
            <w:r>
              <w:t xml:space="preserve"> </w:t>
            </w:r>
          </w:p>
        </w:tc>
      </w:tr>
    </w:tbl>
    <w:p w:rsidR="00871761" w:rsidRDefault="00871761" w:rsidP="00871761">
      <w:pPr>
        <w:ind w:left="-1416" w:right="21"/>
      </w:pPr>
    </w:p>
    <w:tbl>
      <w:tblPr>
        <w:tblStyle w:val="TableGrid"/>
        <w:tblW w:w="9064" w:type="dxa"/>
        <w:tblInd w:w="5" w:type="dxa"/>
        <w:tblCellMar>
          <w:top w:w="48" w:type="dxa"/>
          <w:left w:w="108" w:type="dxa"/>
          <w:right w:w="63" w:type="dxa"/>
        </w:tblCellMar>
        <w:tblLook w:val="04A0" w:firstRow="1" w:lastRow="0" w:firstColumn="1" w:lastColumn="0" w:noHBand="0" w:noVBand="1"/>
      </w:tblPr>
      <w:tblGrid>
        <w:gridCol w:w="1980"/>
        <w:gridCol w:w="4112"/>
        <w:gridCol w:w="2972"/>
      </w:tblGrid>
      <w:tr w:rsidR="00871761" w:rsidTr="009B32B1">
        <w:trPr>
          <w:trHeight w:val="3502"/>
        </w:trPr>
        <w:tc>
          <w:tcPr>
            <w:tcW w:w="1980"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right="5"/>
            </w:pPr>
            <w:r>
              <w:rPr>
                <w:color w:val="2E74B5"/>
              </w:rPr>
              <w:t xml:space="preserve">Ida Mlakar Črnič  </w:t>
            </w:r>
            <w:r>
              <w:t xml:space="preserve">Ida dela v knjižnici, kjer se trudi, da se veliko dogajanja vrti okoli pravljic in dobrega počutja družin. Njeno pisanje je lirično, duhovito in jezikovno inovativno, kar </w:t>
            </w:r>
            <w:proofErr w:type="spellStart"/>
            <w:r>
              <w:t>Lahkonočnicam</w:t>
            </w:r>
            <w:proofErr w:type="spellEnd"/>
            <w:r>
              <w:t xml:space="preserve"> zelo paše.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Tihomir iz </w:t>
            </w:r>
            <w:proofErr w:type="spellStart"/>
            <w:r>
              <w:rPr>
                <w:color w:val="2E74B5"/>
              </w:rPr>
              <w:t>Strahomira</w:t>
            </w:r>
            <w:proofErr w:type="spellEnd"/>
            <w:r>
              <w:rPr>
                <w:color w:val="2E74B5"/>
              </w:rPr>
              <w:t xml:space="preserve">  </w:t>
            </w:r>
          </w:p>
          <w:p w:rsidR="00871761" w:rsidRDefault="00871761" w:rsidP="009B32B1">
            <w:pPr>
              <w:ind w:left="2"/>
            </w:pPr>
            <w:r>
              <w:t xml:space="preserve">Medveda Tihomirja je strah vsega. Še za obiske je preplah, le z mravljico se razume, a bahavega zajca to ne ustavi. Gost je tako nadležen, da Tihomir kar leze v kot, kjer ga nekaj ugrizne v zadnjico.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822">
              <w:r>
                <w:rPr>
                  <w:color w:val="0000FF"/>
                  <w:u w:val="single" w:color="0000FF"/>
                </w:rPr>
                <w:t>https://www.lahkonocnice.si/</w:t>
              </w:r>
            </w:hyperlink>
          </w:p>
          <w:p w:rsidR="00871761" w:rsidRDefault="00871761" w:rsidP="009B32B1">
            <w:hyperlink r:id="rId823">
              <w:r>
                <w:rPr>
                  <w:color w:val="0000FF"/>
                  <w:u w:val="single" w:color="0000FF"/>
                </w:rPr>
                <w:t>pravljice/</w:t>
              </w:r>
              <w:proofErr w:type="spellStart"/>
              <w:r>
                <w:rPr>
                  <w:color w:val="0000FF"/>
                  <w:u w:val="single" w:color="0000FF"/>
                </w:rPr>
                <w:t>tihomir</w:t>
              </w:r>
              <w:proofErr w:type="spellEnd"/>
            </w:hyperlink>
            <w:hyperlink r:id="rId824">
              <w:r>
                <w:rPr>
                  <w:color w:val="0000FF"/>
                  <w:u w:val="single" w:color="0000FF"/>
                </w:rPr>
                <w:t>-</w:t>
              </w:r>
            </w:hyperlink>
            <w:hyperlink r:id="rId825">
              <w:r>
                <w:rPr>
                  <w:color w:val="0000FF"/>
                  <w:u w:val="single" w:color="0000FF"/>
                </w:rPr>
                <w:t>iz</w:t>
              </w:r>
            </w:hyperlink>
            <w:hyperlink r:id="rId826">
              <w:r>
                <w:rPr>
                  <w:color w:val="0000FF"/>
                  <w:u w:val="single" w:color="0000FF"/>
                </w:rPr>
                <w:t>-</w:t>
              </w:r>
              <w:proofErr w:type="spellStart"/>
            </w:hyperlink>
            <w:hyperlink r:id="rId827">
              <w:r>
                <w:rPr>
                  <w:color w:val="0000FF"/>
                  <w:u w:val="single" w:color="0000FF"/>
                </w:rPr>
                <w:t>strahomira</w:t>
              </w:r>
              <w:proofErr w:type="spellEnd"/>
            </w:hyperlink>
            <w:hyperlink r:id="rId828">
              <w:r>
                <w:t xml:space="preserve"> </w:t>
              </w:r>
            </w:hyperlink>
          </w:p>
          <w:p w:rsidR="00871761" w:rsidRDefault="00871761" w:rsidP="009B32B1">
            <w:r>
              <w:t xml:space="preserve"> </w:t>
            </w:r>
          </w:p>
        </w:tc>
      </w:tr>
      <w:tr w:rsidR="00871761" w:rsidTr="009B32B1">
        <w:trPr>
          <w:trHeight w:val="1623"/>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spacing w:after="218"/>
              <w:ind w:left="2"/>
            </w:pPr>
            <w:r>
              <w:rPr>
                <w:color w:val="2E74B5"/>
              </w:rPr>
              <w:t xml:space="preserve">Sebastijan Pregelj  </w:t>
            </w:r>
          </w:p>
          <w:p w:rsidR="00871761" w:rsidRDefault="00871761" w:rsidP="009B32B1">
            <w:pPr>
              <w:ind w:left="2"/>
            </w:pPr>
            <w:r>
              <w:t xml:space="preserve">Sebastijan je do nedavnega pisal zgolj za odrasle. Potem pa je odkril duha </w:t>
            </w:r>
            <w:proofErr w:type="spellStart"/>
            <w:r>
              <w:t>Babujana</w:t>
            </w:r>
            <w:proofErr w:type="spellEnd"/>
            <w:r>
              <w:t xml:space="preserve"> in skupaj z njim začel ustvarjati tudi za mlajše bralce. Napisal pa je tudi </w:t>
            </w:r>
            <w:proofErr w:type="spellStart"/>
            <w:r>
              <w:t>Lahkonočnice</w:t>
            </w:r>
            <w:proofErr w:type="spellEnd"/>
            <w:r>
              <w:t xml:space="preserve"> o </w:t>
            </w:r>
            <w:r>
              <w:lastRenderedPageBreak/>
              <w:t xml:space="preserve">prijateljicah čebelah.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lastRenderedPageBreak/>
              <w:t xml:space="preserve">Čebele z najvišje terase  </w:t>
            </w:r>
          </w:p>
          <w:p w:rsidR="00871761" w:rsidRDefault="00871761" w:rsidP="009B32B1">
            <w:pPr>
              <w:ind w:left="2"/>
            </w:pPr>
            <w:r>
              <w:t xml:space="preserve">Muc starim prijateljem predstavi novo sosedo, čebelo Roso. Te le pikajo, meni medved, in kaj sploh </w:t>
            </w:r>
            <w:proofErr w:type="spellStart"/>
            <w:r>
              <w:t>počenjo</w:t>
            </w:r>
            <w:proofErr w:type="spellEnd"/>
            <w:r>
              <w:t xml:space="preserve"> v mestu. Kmalu ugotovijo, kako zelo koristne in radodarne so.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829">
              <w:r>
                <w:rPr>
                  <w:color w:val="0000FF"/>
                  <w:u w:val="single" w:color="0000FF"/>
                </w:rPr>
                <w:t xml:space="preserve">https://www.lahkonocnice.si/ </w:t>
              </w:r>
            </w:hyperlink>
            <w:hyperlink r:id="rId830">
              <w:r>
                <w:rPr>
                  <w:color w:val="0000FF"/>
                  <w:u w:val="single" w:color="0000FF"/>
                </w:rPr>
                <w:t>pravljice/</w:t>
              </w:r>
              <w:proofErr w:type="spellStart"/>
              <w:r>
                <w:rPr>
                  <w:color w:val="0000FF"/>
                  <w:u w:val="single" w:color="0000FF"/>
                </w:rPr>
                <w:t>cebele</w:t>
              </w:r>
              <w:proofErr w:type="spellEnd"/>
            </w:hyperlink>
            <w:hyperlink r:id="rId831">
              <w:r>
                <w:rPr>
                  <w:color w:val="0000FF"/>
                  <w:u w:val="single" w:color="0000FF"/>
                </w:rPr>
                <w:t>-</w:t>
              </w:r>
            </w:hyperlink>
            <w:hyperlink r:id="rId832">
              <w:r>
                <w:rPr>
                  <w:color w:val="0000FF"/>
                  <w:u w:val="single" w:color="0000FF"/>
                </w:rPr>
                <w:t>z</w:t>
              </w:r>
            </w:hyperlink>
            <w:hyperlink r:id="rId833">
              <w:r>
                <w:rPr>
                  <w:color w:val="0000FF"/>
                  <w:u w:val="single" w:color="0000FF"/>
                </w:rPr>
                <w:t>-</w:t>
              </w:r>
              <w:proofErr w:type="spellStart"/>
            </w:hyperlink>
            <w:hyperlink r:id="rId834">
              <w:r>
                <w:rPr>
                  <w:color w:val="0000FF"/>
                  <w:u w:val="single" w:color="0000FF"/>
                </w:rPr>
                <w:t>najvisje</w:t>
              </w:r>
            </w:hyperlink>
            <w:hyperlink r:id="rId835"/>
            <w:hyperlink r:id="rId836">
              <w:r>
                <w:rPr>
                  <w:color w:val="0000FF"/>
                  <w:u w:val="single" w:color="0000FF"/>
                </w:rPr>
                <w:t>terase</w:t>
              </w:r>
              <w:proofErr w:type="spellEnd"/>
            </w:hyperlink>
            <w:hyperlink r:id="rId837">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Čebelje karte  </w:t>
            </w:r>
          </w:p>
          <w:p w:rsidR="00871761" w:rsidRDefault="00871761" w:rsidP="009B32B1">
            <w:pPr>
              <w:ind w:left="2"/>
            </w:pPr>
            <w:r>
              <w:t xml:space="preserve">Medved, jazbec in rakun zaigrajo partijo kart, zmagovalec se bo sladkal z medom iz bližnjega čebelnjaka. Veliko zanimivega vedo o čebelah, a se kljub temu vname prepir. Čebele pa se muzajo.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838">
              <w:r>
                <w:rPr>
                  <w:color w:val="0000FF"/>
                  <w:u w:val="single" w:color="0000FF"/>
                </w:rPr>
                <w:t xml:space="preserve">https://www.lahkonocnice.si/ </w:t>
              </w:r>
            </w:hyperlink>
            <w:hyperlink r:id="rId839">
              <w:r>
                <w:rPr>
                  <w:color w:val="0000FF"/>
                  <w:u w:val="single" w:color="0000FF"/>
                </w:rPr>
                <w:t>pravljice/</w:t>
              </w:r>
              <w:proofErr w:type="spellStart"/>
              <w:r>
                <w:rPr>
                  <w:color w:val="0000FF"/>
                  <w:u w:val="single" w:color="0000FF"/>
                </w:rPr>
                <w:t>cebelje</w:t>
              </w:r>
              <w:proofErr w:type="spellEnd"/>
            </w:hyperlink>
            <w:hyperlink r:id="rId840">
              <w:r>
                <w:rPr>
                  <w:color w:val="0000FF"/>
                  <w:u w:val="single" w:color="0000FF"/>
                </w:rPr>
                <w:t>-</w:t>
              </w:r>
            </w:hyperlink>
            <w:hyperlink r:id="rId841">
              <w:r>
                <w:rPr>
                  <w:color w:val="0000FF"/>
                  <w:u w:val="single" w:color="0000FF"/>
                </w:rPr>
                <w:t>karte</w:t>
              </w:r>
            </w:hyperlink>
            <w:hyperlink r:id="rId842">
              <w:r>
                <w:t xml:space="preserve"> </w:t>
              </w:r>
            </w:hyperlink>
          </w:p>
          <w:p w:rsidR="00871761" w:rsidRDefault="00871761" w:rsidP="009B32B1">
            <w:r>
              <w:t xml:space="preserve"> </w:t>
            </w:r>
          </w:p>
        </w:tc>
      </w:tr>
      <w:tr w:rsidR="00871761" w:rsidTr="009B32B1">
        <w:trPr>
          <w:trHeight w:val="1623"/>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Duh </w:t>
            </w:r>
            <w:proofErr w:type="spellStart"/>
            <w:r>
              <w:rPr>
                <w:color w:val="2E74B5"/>
              </w:rPr>
              <w:t>Babujan</w:t>
            </w:r>
            <w:proofErr w:type="spellEnd"/>
            <w:r>
              <w:rPr>
                <w:color w:val="2E74B5"/>
              </w:rPr>
              <w:t xml:space="preserve"> se predstavi  </w:t>
            </w:r>
          </w:p>
          <w:p w:rsidR="00871761" w:rsidRDefault="00871761" w:rsidP="009B32B1">
            <w:pPr>
              <w:ind w:left="2"/>
            </w:pPr>
            <w:r>
              <w:t xml:space="preserve">Duh </w:t>
            </w:r>
            <w:proofErr w:type="spellStart"/>
            <w:r>
              <w:t>Babujan</w:t>
            </w:r>
            <w:proofErr w:type="spellEnd"/>
            <w:r>
              <w:t xml:space="preserve"> je nekoč živel s svojo in človeško družino. Otroci so se igrali z duhci, starši pa so jih imeli le za plahto blaga. Duhovi so ogorčeni odšli, za njimi še ljudje, </w:t>
            </w:r>
            <w:proofErr w:type="spellStart"/>
            <w:r>
              <w:t>Babujan</w:t>
            </w:r>
            <w:proofErr w:type="spellEnd"/>
            <w:r>
              <w:t xml:space="preserve"> pa je ostal sam.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843">
              <w:r>
                <w:rPr>
                  <w:color w:val="0000FF"/>
                  <w:u w:val="single" w:color="0000FF"/>
                </w:rPr>
                <w:t xml:space="preserve">https://www.lahkonocnice.si/ </w:t>
              </w:r>
            </w:hyperlink>
            <w:hyperlink r:id="rId844">
              <w:r>
                <w:rPr>
                  <w:color w:val="0000FF"/>
                  <w:u w:val="single" w:color="0000FF"/>
                </w:rPr>
                <w:t>pravljice/duh</w:t>
              </w:r>
            </w:hyperlink>
            <w:hyperlink r:id="rId845">
              <w:r>
                <w:rPr>
                  <w:color w:val="0000FF"/>
                  <w:u w:val="single" w:color="0000FF"/>
                </w:rPr>
                <w:t>-</w:t>
              </w:r>
              <w:proofErr w:type="spellStart"/>
            </w:hyperlink>
            <w:hyperlink r:id="rId846">
              <w:r>
                <w:rPr>
                  <w:color w:val="0000FF"/>
                  <w:u w:val="single" w:color="0000FF"/>
                </w:rPr>
                <w:t>babujan</w:t>
              </w:r>
              <w:proofErr w:type="spellEnd"/>
            </w:hyperlink>
            <w:hyperlink r:id="rId847">
              <w:r>
                <w:rPr>
                  <w:color w:val="0000FF"/>
                  <w:u w:val="single" w:color="0000FF"/>
                </w:rPr>
                <w:t>-</w:t>
              </w:r>
              <w:proofErr w:type="spellStart"/>
            </w:hyperlink>
            <w:hyperlink r:id="rId848">
              <w:r>
                <w:rPr>
                  <w:color w:val="0000FF"/>
                  <w:u w:val="single" w:color="0000FF"/>
                </w:rPr>
                <w:t>se</w:t>
              </w:r>
            </w:hyperlink>
            <w:hyperlink r:id="rId849"/>
            <w:hyperlink r:id="rId850">
              <w:r>
                <w:rPr>
                  <w:color w:val="0000FF"/>
                  <w:u w:val="single" w:color="0000FF"/>
                </w:rPr>
                <w:t>predstavi</w:t>
              </w:r>
              <w:proofErr w:type="spellEnd"/>
            </w:hyperlink>
            <w:hyperlink r:id="rId851">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Gospa Marija in nenavadni obiskovalec  </w:t>
            </w:r>
            <w:r>
              <w:t xml:space="preserve">Osamljeno starko med obešanjem perila na podstrehi obide slabost. Ko pride k sebi, je že v domačem fotelju, ob njej pa njen rešitelj, obilen duh. Kmalu ugotovita, da si lahko skupaj lepšata dni.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852">
              <w:r>
                <w:rPr>
                  <w:color w:val="0000FF"/>
                  <w:u w:val="single" w:color="0000FF"/>
                </w:rPr>
                <w:t xml:space="preserve">https://www.lahkonocnice.si/ </w:t>
              </w:r>
            </w:hyperlink>
            <w:hyperlink r:id="rId853">
              <w:r>
                <w:rPr>
                  <w:color w:val="0000FF"/>
                  <w:u w:val="single" w:color="0000FF"/>
                </w:rPr>
                <w:t>pravljice/gospa</w:t>
              </w:r>
            </w:hyperlink>
            <w:hyperlink r:id="rId854">
              <w:r>
                <w:rPr>
                  <w:color w:val="0000FF"/>
                  <w:u w:val="single" w:color="0000FF"/>
                </w:rPr>
                <w:t>-</w:t>
              </w:r>
            </w:hyperlink>
            <w:hyperlink r:id="rId855">
              <w:r>
                <w:rPr>
                  <w:color w:val="0000FF"/>
                  <w:u w:val="single" w:color="0000FF"/>
                </w:rPr>
                <w:t>marija</w:t>
              </w:r>
            </w:hyperlink>
            <w:hyperlink r:id="rId856">
              <w:r>
                <w:rPr>
                  <w:color w:val="0000FF"/>
                  <w:u w:val="single" w:color="0000FF"/>
                </w:rPr>
                <w:t>-</w:t>
              </w:r>
              <w:proofErr w:type="spellStart"/>
            </w:hyperlink>
            <w:hyperlink r:id="rId857">
              <w:r>
                <w:rPr>
                  <w:color w:val="0000FF"/>
                  <w:u w:val="single" w:color="0000FF"/>
                </w:rPr>
                <w:t>in</w:t>
              </w:r>
            </w:hyperlink>
            <w:hyperlink r:id="rId858"/>
            <w:hyperlink r:id="rId859">
              <w:r>
                <w:rPr>
                  <w:color w:val="0000FF"/>
                  <w:u w:val="single" w:color="0000FF"/>
                </w:rPr>
                <w:t>nenavadni</w:t>
              </w:r>
              <w:proofErr w:type="spellEnd"/>
            </w:hyperlink>
            <w:hyperlink r:id="rId860">
              <w:r>
                <w:rPr>
                  <w:color w:val="0000FF"/>
                  <w:u w:val="single" w:color="0000FF"/>
                </w:rPr>
                <w:t>-</w:t>
              </w:r>
            </w:hyperlink>
            <w:hyperlink r:id="rId861">
              <w:r>
                <w:rPr>
                  <w:color w:val="0000FF"/>
                  <w:u w:val="single" w:color="0000FF"/>
                </w:rPr>
                <w:t>obiskovalec</w:t>
              </w:r>
            </w:hyperlink>
            <w:hyperlink r:id="rId862">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right="26"/>
            </w:pPr>
            <w:r>
              <w:rPr>
                <w:color w:val="2E74B5"/>
              </w:rPr>
              <w:t xml:space="preserve">Maček Jure in prijatelji: Prijateljstvo  </w:t>
            </w:r>
            <w:r>
              <w:t xml:space="preserve">Potepuški muc in pes skušata </w:t>
            </w:r>
            <w:proofErr w:type="spellStart"/>
            <w:r>
              <w:t>razvozljati</w:t>
            </w:r>
            <w:proofErr w:type="spellEnd"/>
            <w:r>
              <w:t xml:space="preserve">, kaj je prijateljstvo. Muc pravi, da je prijatelj, kdor poje pasje kolačke. Pes se ne strinja, potem pa se spomni, kako ga je zvijalo, ko jih je požrl preveč.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1" w:line="238" w:lineRule="auto"/>
            </w:pPr>
            <w:hyperlink r:id="rId863">
              <w:r>
                <w:rPr>
                  <w:color w:val="0000FF"/>
                  <w:u w:val="single" w:color="0000FF"/>
                </w:rPr>
                <w:t xml:space="preserve">https://www.lahkonocnice.si/ </w:t>
              </w:r>
            </w:hyperlink>
            <w:hyperlink r:id="rId864">
              <w:r>
                <w:rPr>
                  <w:color w:val="0000FF"/>
                  <w:u w:val="single" w:color="0000FF"/>
                </w:rPr>
                <w:t>pravljice/</w:t>
              </w:r>
              <w:proofErr w:type="spellStart"/>
              <w:r>
                <w:rPr>
                  <w:color w:val="0000FF"/>
                  <w:u w:val="single" w:color="0000FF"/>
                </w:rPr>
                <w:t>macek</w:t>
              </w:r>
              <w:proofErr w:type="spellEnd"/>
            </w:hyperlink>
            <w:hyperlink r:id="rId865">
              <w:r>
                <w:rPr>
                  <w:color w:val="0000FF"/>
                  <w:u w:val="single" w:color="0000FF"/>
                </w:rPr>
                <w:t>-</w:t>
              </w:r>
            </w:hyperlink>
            <w:hyperlink r:id="rId866">
              <w:r>
                <w:rPr>
                  <w:color w:val="0000FF"/>
                  <w:u w:val="single" w:color="0000FF"/>
                </w:rPr>
                <w:t>jure</w:t>
              </w:r>
            </w:hyperlink>
            <w:hyperlink r:id="rId867">
              <w:r>
                <w:rPr>
                  <w:color w:val="0000FF"/>
                  <w:u w:val="single" w:color="0000FF"/>
                </w:rPr>
                <w:t>-</w:t>
              </w:r>
              <w:proofErr w:type="spellStart"/>
            </w:hyperlink>
            <w:hyperlink r:id="rId868">
              <w:r>
                <w:rPr>
                  <w:color w:val="0000FF"/>
                  <w:u w:val="single" w:color="0000FF"/>
                </w:rPr>
                <w:t>in</w:t>
              </w:r>
            </w:hyperlink>
            <w:hyperlink r:id="rId869"/>
            <w:hyperlink r:id="rId870">
              <w:r>
                <w:rPr>
                  <w:color w:val="0000FF"/>
                  <w:u w:val="single" w:color="0000FF"/>
                </w:rPr>
                <w:t>prijatelji</w:t>
              </w:r>
              <w:proofErr w:type="spellEnd"/>
            </w:hyperlink>
            <w:hyperlink r:id="rId871">
              <w:r>
                <w:rPr>
                  <w:color w:val="0000FF"/>
                  <w:u w:val="single" w:color="0000FF"/>
                </w:rPr>
                <w:t>-</w:t>
              </w:r>
            </w:hyperlink>
            <w:hyperlink r:id="rId872">
              <w:r>
                <w:rPr>
                  <w:color w:val="0000FF"/>
                  <w:u w:val="single" w:color="0000FF"/>
                </w:rPr>
                <w:t>prijateljstvo</w:t>
              </w:r>
            </w:hyperlink>
            <w:hyperlink r:id="rId873">
              <w:r>
                <w:t xml:space="preserve"> </w:t>
              </w:r>
            </w:hyperlink>
          </w:p>
          <w:p w:rsidR="00871761" w:rsidRDefault="00871761" w:rsidP="009B32B1">
            <w:r>
              <w:t xml:space="preserve"> </w:t>
            </w:r>
          </w:p>
        </w:tc>
      </w:tr>
      <w:tr w:rsidR="00871761" w:rsidTr="009B32B1">
        <w:trPr>
          <w:trHeight w:val="1623"/>
        </w:trPr>
        <w:tc>
          <w:tcPr>
            <w:tcW w:w="0" w:type="auto"/>
            <w:vMerge/>
            <w:tcBorders>
              <w:top w:val="nil"/>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Maček Jure in prijatelji: Sreča  </w:t>
            </w:r>
          </w:p>
          <w:p w:rsidR="00871761" w:rsidRDefault="00871761" w:rsidP="009B32B1">
            <w:pPr>
              <w:ind w:left="2"/>
            </w:pPr>
            <w:r>
              <w:t xml:space="preserve">Jež priteče do muca. Joj, prejoj, povozili so kolega ježa. Najbrž ni pogledal levo in desno. Stečeta na kraj nezgode, kjer ob robu leži črn kupček. A kaj počne tam deklica z zračno tlačilko?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874">
              <w:r>
                <w:rPr>
                  <w:color w:val="0000FF"/>
                  <w:u w:val="single" w:color="0000FF"/>
                </w:rPr>
                <w:t xml:space="preserve">https://www.lahkonocnice.si/ </w:t>
              </w:r>
            </w:hyperlink>
            <w:hyperlink r:id="rId875">
              <w:r>
                <w:rPr>
                  <w:color w:val="0000FF"/>
                  <w:u w:val="single" w:color="0000FF"/>
                </w:rPr>
                <w:t>pravljice/</w:t>
              </w:r>
              <w:proofErr w:type="spellStart"/>
              <w:r>
                <w:rPr>
                  <w:color w:val="0000FF"/>
                  <w:u w:val="single" w:color="0000FF"/>
                </w:rPr>
                <w:t>macek</w:t>
              </w:r>
              <w:proofErr w:type="spellEnd"/>
            </w:hyperlink>
            <w:hyperlink r:id="rId876">
              <w:r>
                <w:rPr>
                  <w:color w:val="0000FF"/>
                  <w:u w:val="single" w:color="0000FF"/>
                </w:rPr>
                <w:t>-</w:t>
              </w:r>
            </w:hyperlink>
            <w:hyperlink r:id="rId877">
              <w:r>
                <w:rPr>
                  <w:color w:val="0000FF"/>
                  <w:u w:val="single" w:color="0000FF"/>
                </w:rPr>
                <w:t>jure</w:t>
              </w:r>
            </w:hyperlink>
            <w:hyperlink r:id="rId878">
              <w:r>
                <w:rPr>
                  <w:color w:val="0000FF"/>
                  <w:u w:val="single" w:color="0000FF"/>
                </w:rPr>
                <w:t>-</w:t>
              </w:r>
              <w:proofErr w:type="spellStart"/>
            </w:hyperlink>
            <w:hyperlink r:id="rId879">
              <w:r>
                <w:rPr>
                  <w:color w:val="0000FF"/>
                  <w:u w:val="single" w:color="0000FF"/>
                </w:rPr>
                <w:t>in</w:t>
              </w:r>
            </w:hyperlink>
            <w:hyperlink r:id="rId880"/>
            <w:hyperlink r:id="rId881">
              <w:r>
                <w:rPr>
                  <w:color w:val="0000FF"/>
                  <w:u w:val="single" w:color="0000FF"/>
                </w:rPr>
                <w:t>prijatelji</w:t>
              </w:r>
              <w:proofErr w:type="spellEnd"/>
            </w:hyperlink>
            <w:hyperlink r:id="rId882">
              <w:r>
                <w:rPr>
                  <w:color w:val="0000FF"/>
                  <w:u w:val="single" w:color="0000FF"/>
                </w:rPr>
                <w:t>-</w:t>
              </w:r>
              <w:proofErr w:type="spellStart"/>
            </w:hyperlink>
            <w:hyperlink r:id="rId883">
              <w:r>
                <w:rPr>
                  <w:color w:val="0000FF"/>
                  <w:u w:val="single" w:color="0000FF"/>
                </w:rPr>
                <w:t>sreca</w:t>
              </w:r>
              <w:proofErr w:type="spellEnd"/>
            </w:hyperlink>
            <w:hyperlink r:id="rId884">
              <w:r>
                <w:t xml:space="preserve"> </w:t>
              </w:r>
            </w:hyperlink>
          </w:p>
          <w:p w:rsidR="00871761" w:rsidRDefault="00871761" w:rsidP="009B32B1">
            <w:r>
              <w:t xml:space="preserve"> </w:t>
            </w:r>
          </w:p>
        </w:tc>
      </w:tr>
    </w:tbl>
    <w:p w:rsidR="00871761" w:rsidRDefault="00871761" w:rsidP="00871761">
      <w:pPr>
        <w:ind w:left="-1416" w:right="21"/>
      </w:pPr>
    </w:p>
    <w:tbl>
      <w:tblPr>
        <w:tblStyle w:val="TableGrid"/>
        <w:tblW w:w="9064" w:type="dxa"/>
        <w:tblInd w:w="5" w:type="dxa"/>
        <w:tblCellMar>
          <w:top w:w="48" w:type="dxa"/>
          <w:left w:w="108" w:type="dxa"/>
          <w:right w:w="74" w:type="dxa"/>
        </w:tblCellMar>
        <w:tblLook w:val="04A0" w:firstRow="1" w:lastRow="0" w:firstColumn="1" w:lastColumn="0" w:noHBand="0" w:noVBand="1"/>
      </w:tblPr>
      <w:tblGrid>
        <w:gridCol w:w="1980"/>
        <w:gridCol w:w="4112"/>
        <w:gridCol w:w="2972"/>
      </w:tblGrid>
      <w:tr w:rsidR="00871761" w:rsidTr="009B32B1">
        <w:trPr>
          <w:trHeight w:val="1623"/>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right="50"/>
            </w:pPr>
            <w:r>
              <w:rPr>
                <w:color w:val="2E74B5"/>
              </w:rPr>
              <w:t xml:space="preserve">Maček Jure in prijatelji: Svoboda  </w:t>
            </w:r>
            <w:r>
              <w:t xml:space="preserve">Jež vpraša potepuškega muca, kaj ima najraje. Svobodo, kaj pa drugega. Seveda ni vedno lahko biti sam svoj gospodar, a za razliko od psa mu vsaj ni treba biti na vrvici in venomer prinašati palice.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885">
              <w:r>
                <w:rPr>
                  <w:color w:val="0000FF"/>
                  <w:u w:val="single" w:color="0000FF"/>
                </w:rPr>
                <w:t xml:space="preserve">https://www.lahkonocnice.si/ </w:t>
              </w:r>
            </w:hyperlink>
            <w:hyperlink r:id="rId886">
              <w:r>
                <w:rPr>
                  <w:color w:val="0000FF"/>
                  <w:u w:val="single" w:color="0000FF"/>
                </w:rPr>
                <w:t>pravljice/</w:t>
              </w:r>
              <w:proofErr w:type="spellStart"/>
              <w:r>
                <w:rPr>
                  <w:color w:val="0000FF"/>
                  <w:u w:val="single" w:color="0000FF"/>
                </w:rPr>
                <w:t>macek</w:t>
              </w:r>
              <w:proofErr w:type="spellEnd"/>
            </w:hyperlink>
            <w:hyperlink r:id="rId887">
              <w:r>
                <w:rPr>
                  <w:color w:val="0000FF"/>
                  <w:u w:val="single" w:color="0000FF"/>
                </w:rPr>
                <w:t>-</w:t>
              </w:r>
            </w:hyperlink>
            <w:hyperlink r:id="rId888">
              <w:r>
                <w:rPr>
                  <w:color w:val="0000FF"/>
                  <w:u w:val="single" w:color="0000FF"/>
                </w:rPr>
                <w:t>jure</w:t>
              </w:r>
            </w:hyperlink>
            <w:hyperlink r:id="rId889">
              <w:r>
                <w:rPr>
                  <w:color w:val="0000FF"/>
                  <w:u w:val="single" w:color="0000FF"/>
                </w:rPr>
                <w:t>-</w:t>
              </w:r>
              <w:proofErr w:type="spellStart"/>
            </w:hyperlink>
            <w:hyperlink r:id="rId890">
              <w:r>
                <w:rPr>
                  <w:color w:val="0000FF"/>
                  <w:u w:val="single" w:color="0000FF"/>
                </w:rPr>
                <w:t>in</w:t>
              </w:r>
            </w:hyperlink>
            <w:hyperlink r:id="rId891"/>
            <w:hyperlink r:id="rId892">
              <w:r>
                <w:rPr>
                  <w:color w:val="0000FF"/>
                  <w:u w:val="single" w:color="0000FF"/>
                </w:rPr>
                <w:t>prijatelji</w:t>
              </w:r>
              <w:proofErr w:type="spellEnd"/>
            </w:hyperlink>
            <w:hyperlink r:id="rId893">
              <w:r>
                <w:rPr>
                  <w:color w:val="0000FF"/>
                  <w:u w:val="single" w:color="0000FF"/>
                </w:rPr>
                <w:t>-</w:t>
              </w:r>
            </w:hyperlink>
            <w:hyperlink r:id="rId894">
              <w:r>
                <w:rPr>
                  <w:color w:val="0000FF"/>
                  <w:u w:val="single" w:color="0000FF"/>
                </w:rPr>
                <w:t>svoboda</w:t>
              </w:r>
            </w:hyperlink>
            <w:hyperlink r:id="rId895">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Pisana ptičica  </w:t>
            </w:r>
          </w:p>
          <w:p w:rsidR="00871761" w:rsidRDefault="00871761" w:rsidP="009B32B1">
            <w:pPr>
              <w:spacing w:line="239" w:lineRule="auto"/>
              <w:ind w:left="2" w:right="28"/>
            </w:pPr>
            <w:r>
              <w:t xml:space="preserve">Ptice zaženejo vik in krik, na njihovem grmu je pisana ptica. Kaj takšnega! Zagotovo je prišla po njihovo hrano, so nestrpni ptiči. Le vrabček ji ponudi kruh. </w:t>
            </w:r>
          </w:p>
          <w:p w:rsidR="00871761" w:rsidRDefault="00871761" w:rsidP="009B32B1">
            <w:pPr>
              <w:ind w:left="2"/>
            </w:pPr>
            <w:r>
              <w:t xml:space="preserve">Pisana ptica odpre kljun in zapoje.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896">
              <w:r>
                <w:rPr>
                  <w:color w:val="0000FF"/>
                  <w:u w:val="single" w:color="0000FF"/>
                </w:rPr>
                <w:t xml:space="preserve">https://www.lahkonocnice.si/ </w:t>
              </w:r>
            </w:hyperlink>
            <w:hyperlink r:id="rId897">
              <w:r>
                <w:rPr>
                  <w:color w:val="0000FF"/>
                  <w:u w:val="single" w:color="0000FF"/>
                </w:rPr>
                <w:t>pravljice/pisana</w:t>
              </w:r>
            </w:hyperlink>
            <w:hyperlink r:id="rId898">
              <w:r>
                <w:rPr>
                  <w:color w:val="0000FF"/>
                  <w:u w:val="single" w:color="0000FF"/>
                </w:rPr>
                <w:t>-</w:t>
              </w:r>
              <w:proofErr w:type="spellStart"/>
            </w:hyperlink>
            <w:hyperlink r:id="rId899">
              <w:r>
                <w:rPr>
                  <w:color w:val="0000FF"/>
                  <w:u w:val="single" w:color="0000FF"/>
                </w:rPr>
                <w:t>pticica</w:t>
              </w:r>
              <w:proofErr w:type="spellEnd"/>
            </w:hyperlink>
            <w:hyperlink r:id="rId900">
              <w:r>
                <w:t xml:space="preserve"> </w:t>
              </w:r>
            </w:hyperlink>
          </w:p>
          <w:p w:rsidR="00871761" w:rsidRDefault="00871761" w:rsidP="009B32B1">
            <w:r>
              <w:t xml:space="preserve"> </w:t>
            </w:r>
          </w:p>
        </w:tc>
      </w:tr>
      <w:tr w:rsidR="00871761" w:rsidTr="009B32B1">
        <w:trPr>
          <w:trHeight w:val="1621"/>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Prijatelj iz zapuščene vile  </w:t>
            </w:r>
          </w:p>
          <w:p w:rsidR="00871761" w:rsidRDefault="00871761" w:rsidP="009B32B1">
            <w:pPr>
              <w:ind w:left="2"/>
            </w:pPr>
            <w:r>
              <w:t xml:space="preserve">S slepim fantom se nihče noče igrati. Ko se nekega dne spet sam žoga, ga ogovori neznani glas in kmalu se veselo žogata. Fantov novi prijatelj je še bolj poseben od njega, saj je čisto pravi duh.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2" w:line="238" w:lineRule="auto"/>
            </w:pPr>
            <w:hyperlink r:id="rId901">
              <w:r>
                <w:rPr>
                  <w:color w:val="0000FF"/>
                  <w:u w:val="single" w:color="0000FF"/>
                </w:rPr>
                <w:t xml:space="preserve">https://www.lahkonocnice.si/ </w:t>
              </w:r>
            </w:hyperlink>
            <w:hyperlink r:id="rId902">
              <w:r>
                <w:rPr>
                  <w:color w:val="0000FF"/>
                  <w:u w:val="single" w:color="0000FF"/>
                </w:rPr>
                <w:t>pravljice/prijatelj</w:t>
              </w:r>
            </w:hyperlink>
            <w:hyperlink r:id="rId903">
              <w:r>
                <w:rPr>
                  <w:color w:val="0000FF"/>
                  <w:u w:val="single" w:color="0000FF"/>
                </w:rPr>
                <w:t>-</w:t>
              </w:r>
              <w:proofErr w:type="spellStart"/>
            </w:hyperlink>
            <w:hyperlink r:id="rId904">
              <w:r>
                <w:rPr>
                  <w:color w:val="0000FF"/>
                  <w:u w:val="single" w:color="0000FF"/>
                </w:rPr>
                <w:t>iz</w:t>
              </w:r>
            </w:hyperlink>
            <w:hyperlink r:id="rId905"/>
            <w:hyperlink r:id="rId906">
              <w:r>
                <w:rPr>
                  <w:color w:val="0000FF"/>
                  <w:u w:val="single" w:color="0000FF"/>
                </w:rPr>
                <w:t>zapuscene</w:t>
              </w:r>
              <w:proofErr w:type="spellEnd"/>
            </w:hyperlink>
            <w:hyperlink r:id="rId907">
              <w:r>
                <w:rPr>
                  <w:color w:val="0000FF"/>
                  <w:u w:val="single" w:color="0000FF"/>
                </w:rPr>
                <w:t>-</w:t>
              </w:r>
            </w:hyperlink>
            <w:hyperlink r:id="rId908">
              <w:r>
                <w:rPr>
                  <w:color w:val="0000FF"/>
                  <w:u w:val="single" w:color="0000FF"/>
                </w:rPr>
                <w:t>vile</w:t>
              </w:r>
            </w:hyperlink>
            <w:hyperlink r:id="rId909">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Prvi polet  </w:t>
            </w:r>
          </w:p>
          <w:p w:rsidR="00871761" w:rsidRDefault="00871761" w:rsidP="009B32B1">
            <w:pPr>
              <w:ind w:left="2"/>
            </w:pPr>
            <w:r>
              <w:t xml:space="preserve">Mladi čebeli gresta prvič iz panja. </w:t>
            </w:r>
          </w:p>
          <w:p w:rsidR="00871761" w:rsidRDefault="00871761" w:rsidP="009B32B1">
            <w:pPr>
              <w:spacing w:line="239" w:lineRule="auto"/>
              <w:ind w:left="2"/>
            </w:pPr>
            <w:r>
              <w:t xml:space="preserve">Radovednici ne poslušata učiteljice, zato ju zanese v gozd. Tu nanju preži nevarnost. </w:t>
            </w:r>
          </w:p>
          <w:p w:rsidR="00871761" w:rsidRDefault="00871761" w:rsidP="009B32B1">
            <w:pPr>
              <w:ind w:left="2"/>
            </w:pPr>
            <w:r>
              <w:t xml:space="preserve">Kdo ju kliče tam spodaj iz polžje hišice? </w:t>
            </w:r>
          </w:p>
          <w:p w:rsidR="00871761" w:rsidRDefault="00871761" w:rsidP="009B32B1">
            <w:pPr>
              <w:ind w:left="2"/>
            </w:pPr>
            <w:r>
              <w:t xml:space="preserve">Njuna rešiteljica, gozdna čebela!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910">
              <w:r>
                <w:rPr>
                  <w:color w:val="0000FF"/>
                  <w:u w:val="single" w:color="0000FF"/>
                </w:rPr>
                <w:t>https://www.lahkonocnice.si/</w:t>
              </w:r>
            </w:hyperlink>
          </w:p>
          <w:p w:rsidR="00871761" w:rsidRDefault="00871761" w:rsidP="009B32B1">
            <w:hyperlink r:id="rId911">
              <w:r>
                <w:rPr>
                  <w:color w:val="0000FF"/>
                  <w:u w:val="single" w:color="0000FF"/>
                </w:rPr>
                <w:t>pravljice/prvi</w:t>
              </w:r>
            </w:hyperlink>
            <w:hyperlink r:id="rId912">
              <w:r>
                <w:rPr>
                  <w:color w:val="0000FF"/>
                  <w:u w:val="single" w:color="0000FF"/>
                </w:rPr>
                <w:t>-</w:t>
              </w:r>
            </w:hyperlink>
            <w:hyperlink r:id="rId913">
              <w:r>
                <w:rPr>
                  <w:color w:val="0000FF"/>
                  <w:u w:val="single" w:color="0000FF"/>
                </w:rPr>
                <w:t>polet</w:t>
              </w:r>
            </w:hyperlink>
            <w:hyperlink r:id="rId914">
              <w:r>
                <w:t xml:space="preserve"> </w:t>
              </w:r>
            </w:hyperlink>
          </w:p>
          <w:p w:rsidR="00871761" w:rsidRDefault="00871761" w:rsidP="009B32B1">
            <w:r>
              <w:t xml:space="preserve"> </w:t>
            </w:r>
          </w:p>
        </w:tc>
      </w:tr>
      <w:tr w:rsidR="00871761" w:rsidTr="009B32B1">
        <w:trPr>
          <w:trHeight w:val="1620"/>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spacing w:after="136"/>
              <w:ind w:left="2"/>
            </w:pPr>
            <w:r>
              <w:rPr>
                <w:color w:val="2E74B5"/>
              </w:rPr>
              <w:lastRenderedPageBreak/>
              <w:t xml:space="preserve">Cvetka Sokolov  </w:t>
            </w:r>
          </w:p>
          <w:p w:rsidR="00871761" w:rsidRDefault="00871761" w:rsidP="009B32B1">
            <w:pPr>
              <w:spacing w:line="239" w:lineRule="auto"/>
              <w:ind w:left="2"/>
            </w:pPr>
            <w:r>
              <w:t xml:space="preserve">Cvetka je zgodbe, slikopise, uganke in pesmi za otroke začela objavljati v </w:t>
            </w:r>
            <w:proofErr w:type="spellStart"/>
            <w:r>
              <w:t>Cicidoju</w:t>
            </w:r>
            <w:proofErr w:type="spellEnd"/>
            <w:r>
              <w:t xml:space="preserve"> in </w:t>
            </w:r>
          </w:p>
          <w:p w:rsidR="00871761" w:rsidRDefault="00871761" w:rsidP="009B32B1">
            <w:pPr>
              <w:ind w:left="2"/>
            </w:pPr>
            <w:r>
              <w:t xml:space="preserve">Cicibanu. Napisala je kar nekaj slikanic in tudi mladinski roman. Pa, jasno, cel koš krasnih </w:t>
            </w:r>
            <w:proofErr w:type="spellStart"/>
            <w:r>
              <w:t>Lahkonočnic</w:t>
            </w:r>
            <w:proofErr w:type="spellEnd"/>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Bratec delfin  </w:t>
            </w:r>
          </w:p>
          <w:p w:rsidR="00871761" w:rsidRDefault="00871761" w:rsidP="009B32B1">
            <w:pPr>
              <w:ind w:left="2" w:right="17"/>
            </w:pPr>
            <w:r>
              <w:t xml:space="preserve">Ribič vdovec tako kot vsako noč vzame svoje tri majhne otroke s sabo na ribolov. Naslednje jutro otroci plavajo, a je najmlajši nepreviden in ga požre val. Iz vode skoči delfin in žalostno zapiska.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915">
              <w:r>
                <w:rPr>
                  <w:color w:val="0000FF"/>
                  <w:u w:val="single" w:color="0000FF"/>
                </w:rPr>
                <w:t xml:space="preserve">https://www.lahkonocnice.si/ </w:t>
              </w:r>
            </w:hyperlink>
            <w:hyperlink r:id="rId916">
              <w:r>
                <w:rPr>
                  <w:color w:val="0000FF"/>
                  <w:u w:val="single" w:color="0000FF"/>
                </w:rPr>
                <w:t>pravljice/bratec</w:t>
              </w:r>
            </w:hyperlink>
            <w:hyperlink r:id="rId917">
              <w:r>
                <w:rPr>
                  <w:color w:val="0000FF"/>
                  <w:u w:val="single" w:color="0000FF"/>
                </w:rPr>
                <w:t>-</w:t>
              </w:r>
            </w:hyperlink>
            <w:hyperlink r:id="rId918">
              <w:r>
                <w:rPr>
                  <w:color w:val="0000FF"/>
                  <w:u w:val="single" w:color="0000FF"/>
                </w:rPr>
                <w:t>delfin</w:t>
              </w:r>
            </w:hyperlink>
            <w:hyperlink r:id="rId919">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Čudežna naprava  </w:t>
            </w:r>
          </w:p>
          <w:p w:rsidR="00871761" w:rsidRDefault="00871761" w:rsidP="009B32B1">
            <w:pPr>
              <w:ind w:left="2"/>
            </w:pPr>
            <w:r>
              <w:t xml:space="preserve">Ko se rodi princeska, jo zasipajo z darili, a vsega se naveliča. Najraje poslušala zgodbe in petje vzgojiteljice, ki pa rabi počitek. Deklica se zamoti z neko napravo in nikoli več je noče dati iz rok.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920">
              <w:r>
                <w:rPr>
                  <w:color w:val="0000FF"/>
                  <w:u w:val="single" w:color="0000FF"/>
                </w:rPr>
                <w:t>https://www.lahkonocnice.si/</w:t>
              </w:r>
            </w:hyperlink>
          </w:p>
          <w:p w:rsidR="00871761" w:rsidRDefault="00871761" w:rsidP="009B32B1">
            <w:hyperlink r:id="rId921">
              <w:r>
                <w:rPr>
                  <w:color w:val="0000FF"/>
                  <w:u w:val="single" w:color="0000FF"/>
                </w:rPr>
                <w:t>pravljice/</w:t>
              </w:r>
              <w:proofErr w:type="spellStart"/>
              <w:r>
                <w:rPr>
                  <w:color w:val="0000FF"/>
                  <w:u w:val="single" w:color="0000FF"/>
                </w:rPr>
                <w:t>cudezna</w:t>
              </w:r>
              <w:proofErr w:type="spellEnd"/>
            </w:hyperlink>
            <w:hyperlink r:id="rId922">
              <w:r>
                <w:rPr>
                  <w:color w:val="0000FF"/>
                  <w:u w:val="single" w:color="0000FF"/>
                </w:rPr>
                <w:t>-</w:t>
              </w:r>
            </w:hyperlink>
            <w:hyperlink r:id="rId923">
              <w:r>
                <w:rPr>
                  <w:color w:val="0000FF"/>
                  <w:u w:val="single" w:color="0000FF"/>
                </w:rPr>
                <w:t>naprava</w:t>
              </w:r>
            </w:hyperlink>
            <w:hyperlink r:id="rId924">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Držimo skupaj  </w:t>
            </w:r>
          </w:p>
          <w:p w:rsidR="00871761" w:rsidRDefault="00871761" w:rsidP="009B32B1">
            <w:pPr>
              <w:ind w:left="2"/>
            </w:pPr>
            <w:r>
              <w:t xml:space="preserve">Veverica je zaradi dežja nabrala manjšo zalogo za zimo. Ko jo obišče brglez in predlaga, da si zaupata, kje imata skrite zaloge, ker živali morajo držati skupaj, ga odslovi. Toda zima je dolga.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925">
              <w:r>
                <w:rPr>
                  <w:color w:val="0000FF"/>
                  <w:u w:val="single" w:color="0000FF"/>
                </w:rPr>
                <w:t>https://www.lahkonocnice.si/</w:t>
              </w:r>
            </w:hyperlink>
          </w:p>
          <w:p w:rsidR="00871761" w:rsidRDefault="00871761" w:rsidP="009B32B1">
            <w:hyperlink r:id="rId926">
              <w:r>
                <w:rPr>
                  <w:color w:val="0000FF"/>
                  <w:u w:val="single" w:color="0000FF"/>
                </w:rPr>
                <w:t>pravljice/</w:t>
              </w:r>
              <w:proofErr w:type="spellStart"/>
              <w:r>
                <w:rPr>
                  <w:color w:val="0000FF"/>
                  <w:u w:val="single" w:color="0000FF"/>
                </w:rPr>
                <w:t>drzimo</w:t>
              </w:r>
              <w:proofErr w:type="spellEnd"/>
            </w:hyperlink>
            <w:hyperlink r:id="rId927">
              <w:r>
                <w:rPr>
                  <w:color w:val="0000FF"/>
                  <w:u w:val="single" w:color="0000FF"/>
                </w:rPr>
                <w:t>-</w:t>
              </w:r>
            </w:hyperlink>
            <w:hyperlink r:id="rId928">
              <w:r>
                <w:rPr>
                  <w:color w:val="0000FF"/>
                  <w:u w:val="single" w:color="0000FF"/>
                </w:rPr>
                <w:t>skupaj</w:t>
              </w:r>
            </w:hyperlink>
            <w:hyperlink r:id="rId929">
              <w:r>
                <w:t xml:space="preserve"> </w:t>
              </w:r>
            </w:hyperlink>
          </w:p>
          <w:p w:rsidR="00871761" w:rsidRDefault="00871761" w:rsidP="009B32B1">
            <w:r>
              <w:t xml:space="preserve"> </w:t>
            </w:r>
          </w:p>
        </w:tc>
      </w:tr>
      <w:tr w:rsidR="00871761" w:rsidTr="009B32B1">
        <w:trPr>
          <w:trHeight w:val="1623"/>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Glej, ježka!  </w:t>
            </w:r>
          </w:p>
          <w:p w:rsidR="00871761" w:rsidRDefault="00871761" w:rsidP="009B32B1">
            <w:pPr>
              <w:ind w:left="2"/>
            </w:pPr>
            <w:r>
              <w:t xml:space="preserve">Ježkova mama odide na lov, ježka pa se brezskrbno igrata pod lesenim podom. Vse dokler ne zaslišita glasov. Ježka okamenita. Že se dvigujejo deske in človeška družina ju zagleda. Le kam ju bodo dali?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930">
              <w:r>
                <w:rPr>
                  <w:color w:val="0000FF"/>
                  <w:u w:val="single" w:color="0000FF"/>
                </w:rPr>
                <w:t>https://www.lahkonocnice.si/</w:t>
              </w:r>
            </w:hyperlink>
          </w:p>
          <w:p w:rsidR="00871761" w:rsidRDefault="00871761" w:rsidP="009B32B1">
            <w:hyperlink r:id="rId931">
              <w:r>
                <w:rPr>
                  <w:color w:val="0000FF"/>
                  <w:u w:val="single" w:color="0000FF"/>
                </w:rPr>
                <w:t>pravljice/glej</w:t>
              </w:r>
            </w:hyperlink>
            <w:hyperlink r:id="rId932">
              <w:r>
                <w:rPr>
                  <w:color w:val="0000FF"/>
                  <w:u w:val="single" w:color="0000FF"/>
                </w:rPr>
                <w:t>-</w:t>
              </w:r>
              <w:proofErr w:type="spellStart"/>
            </w:hyperlink>
            <w:hyperlink r:id="rId933">
              <w:r>
                <w:rPr>
                  <w:color w:val="0000FF"/>
                  <w:u w:val="single" w:color="0000FF"/>
                </w:rPr>
                <w:t>jezka</w:t>
              </w:r>
              <w:proofErr w:type="spellEnd"/>
            </w:hyperlink>
            <w:hyperlink r:id="rId934">
              <w:r>
                <w:t xml:space="preserve"> </w:t>
              </w:r>
            </w:hyperlink>
          </w:p>
          <w:p w:rsidR="00871761" w:rsidRDefault="00871761" w:rsidP="009B32B1">
            <w:r>
              <w:t xml:space="preserve"> </w:t>
            </w:r>
          </w:p>
        </w:tc>
      </w:tr>
      <w:tr w:rsidR="00871761" w:rsidTr="009B32B1">
        <w:trPr>
          <w:trHeight w:val="816"/>
        </w:trPr>
        <w:tc>
          <w:tcPr>
            <w:tcW w:w="0" w:type="auto"/>
            <w:vMerge/>
            <w:tcBorders>
              <w:top w:val="nil"/>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Igrajmo se gledališče!  </w:t>
            </w:r>
          </w:p>
          <w:p w:rsidR="00871761" w:rsidRDefault="00871761" w:rsidP="009B32B1">
            <w:pPr>
              <w:ind w:left="2"/>
            </w:pPr>
            <w:r>
              <w:t xml:space="preserve">Medtem ko fantek sladko spi, nove rojstnodnevne igrače načrtujejo gledališko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935">
              <w:r>
                <w:rPr>
                  <w:color w:val="0000FF"/>
                  <w:u w:val="single" w:color="0000FF"/>
                </w:rPr>
                <w:t>https://www.lahkonocnice.si/</w:t>
              </w:r>
            </w:hyperlink>
          </w:p>
          <w:p w:rsidR="00871761" w:rsidRDefault="00871761" w:rsidP="009B32B1">
            <w:hyperlink r:id="rId936">
              <w:r>
                <w:rPr>
                  <w:color w:val="0000FF"/>
                  <w:u w:val="single" w:color="0000FF"/>
                </w:rPr>
                <w:t>pravljice/igrajmo</w:t>
              </w:r>
            </w:hyperlink>
            <w:hyperlink r:id="rId937">
              <w:r>
                <w:rPr>
                  <w:color w:val="0000FF"/>
                  <w:u w:val="single" w:color="0000FF"/>
                </w:rPr>
                <w:t>-</w:t>
              </w:r>
            </w:hyperlink>
            <w:hyperlink r:id="rId938">
              <w:r>
                <w:rPr>
                  <w:color w:val="0000FF"/>
                  <w:u w:val="single" w:color="0000FF"/>
                </w:rPr>
                <w:t>se</w:t>
              </w:r>
            </w:hyperlink>
            <w:hyperlink r:id="rId939">
              <w:r>
                <w:rPr>
                  <w:color w:val="0000FF"/>
                  <w:u w:val="single" w:color="0000FF"/>
                </w:rPr>
                <w:t>-</w:t>
              </w:r>
              <w:proofErr w:type="spellStart"/>
            </w:hyperlink>
            <w:hyperlink r:id="rId940">
              <w:r>
                <w:rPr>
                  <w:color w:val="0000FF"/>
                  <w:u w:val="single" w:color="0000FF"/>
                </w:rPr>
                <w:t>gledalisce</w:t>
              </w:r>
              <w:proofErr w:type="spellEnd"/>
            </w:hyperlink>
            <w:hyperlink r:id="rId941">
              <w:r>
                <w:t xml:space="preserve"> </w:t>
              </w:r>
            </w:hyperlink>
          </w:p>
          <w:p w:rsidR="00871761" w:rsidRDefault="00871761" w:rsidP="009B32B1">
            <w:r>
              <w:t xml:space="preserve"> </w:t>
            </w:r>
          </w:p>
        </w:tc>
      </w:tr>
    </w:tbl>
    <w:p w:rsidR="00871761" w:rsidRDefault="00871761" w:rsidP="00871761">
      <w:pPr>
        <w:ind w:left="-1416" w:right="21"/>
      </w:pPr>
    </w:p>
    <w:tbl>
      <w:tblPr>
        <w:tblStyle w:val="TableGrid"/>
        <w:tblW w:w="9064" w:type="dxa"/>
        <w:tblInd w:w="5" w:type="dxa"/>
        <w:tblCellMar>
          <w:top w:w="48" w:type="dxa"/>
          <w:left w:w="108" w:type="dxa"/>
          <w:right w:w="69" w:type="dxa"/>
        </w:tblCellMar>
        <w:tblLook w:val="04A0" w:firstRow="1" w:lastRow="0" w:firstColumn="1" w:lastColumn="0" w:noHBand="0" w:noVBand="1"/>
      </w:tblPr>
      <w:tblGrid>
        <w:gridCol w:w="1980"/>
        <w:gridCol w:w="4112"/>
        <w:gridCol w:w="2972"/>
      </w:tblGrid>
      <w:tr w:rsidR="00871761" w:rsidTr="009B32B1">
        <w:trPr>
          <w:trHeight w:val="816"/>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t xml:space="preserve">predstavo za naslednji dan. Prav vse bodo nastopile v njej, povabil pa se bo še sosed. </w:t>
            </w:r>
          </w:p>
          <w:p w:rsidR="00871761" w:rsidRDefault="00871761" w:rsidP="009B32B1">
            <w:pPr>
              <w:ind w:left="2"/>
            </w:pPr>
            <w:r>
              <w:t xml:space="preserve">Zato bo vse še bolj imenitno.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160"/>
            </w:pP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Modri zajček  </w:t>
            </w:r>
          </w:p>
          <w:p w:rsidR="00871761" w:rsidRDefault="00871761" w:rsidP="009B32B1">
            <w:pPr>
              <w:spacing w:line="239" w:lineRule="auto"/>
              <w:ind w:left="2"/>
            </w:pPr>
            <w:r>
              <w:t xml:space="preserve">Fantek pozabi plišastega zajčka v gozdu. Na ubožca tam preži vse polno nevarnosti. Ko doma fantek v solzah zaspi, se igrače odločijo, da gredo po zajčka v gozd. </w:t>
            </w:r>
          </w:p>
          <w:p w:rsidR="00871761" w:rsidRDefault="00871761" w:rsidP="009B32B1">
            <w:pPr>
              <w:ind w:left="2"/>
            </w:pPr>
            <w:r>
              <w:t xml:space="preserve">Zajahajo konje in avtomobilčke.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942">
              <w:r>
                <w:rPr>
                  <w:color w:val="0000FF"/>
                  <w:u w:val="single" w:color="0000FF"/>
                </w:rPr>
                <w:t xml:space="preserve">https://www.lahkonocnice.si/ </w:t>
              </w:r>
            </w:hyperlink>
            <w:hyperlink r:id="rId943">
              <w:r>
                <w:rPr>
                  <w:color w:val="0000FF"/>
                  <w:u w:val="single" w:color="0000FF"/>
                </w:rPr>
                <w:t>pravljice/modri</w:t>
              </w:r>
            </w:hyperlink>
            <w:hyperlink r:id="rId944">
              <w:r>
                <w:rPr>
                  <w:color w:val="0000FF"/>
                  <w:u w:val="single" w:color="0000FF"/>
                </w:rPr>
                <w:t>-</w:t>
              </w:r>
              <w:proofErr w:type="spellStart"/>
            </w:hyperlink>
            <w:hyperlink r:id="rId945">
              <w:r>
                <w:rPr>
                  <w:color w:val="0000FF"/>
                  <w:u w:val="single" w:color="0000FF"/>
                </w:rPr>
                <w:t>zajcek</w:t>
              </w:r>
              <w:proofErr w:type="spellEnd"/>
            </w:hyperlink>
            <w:hyperlink r:id="rId946">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O princeski, ki je vihala nos  </w:t>
            </w:r>
          </w:p>
          <w:p w:rsidR="00871761" w:rsidRDefault="00871761" w:rsidP="009B32B1">
            <w:pPr>
              <w:ind w:left="2" w:right="5"/>
            </w:pPr>
            <w:r>
              <w:t xml:space="preserve">Razvajeni princesi niso pogodu ne igrače ne pravljice, zmrduje se tudi nad hrano. Ko ima vzgojiteljica tega dovolj, dolgo ne najdejo zamenjave, dokler ne pride ženica, ki postreže, ojej, juho.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947">
              <w:r>
                <w:rPr>
                  <w:color w:val="0000FF"/>
                  <w:u w:val="single" w:color="0000FF"/>
                </w:rPr>
                <w:t xml:space="preserve">https://www.lahkonocnice.si/ </w:t>
              </w:r>
            </w:hyperlink>
            <w:hyperlink r:id="rId948">
              <w:r>
                <w:rPr>
                  <w:color w:val="0000FF"/>
                  <w:u w:val="single" w:color="0000FF"/>
                </w:rPr>
                <w:t>pravljice/o</w:t>
              </w:r>
            </w:hyperlink>
            <w:hyperlink r:id="rId949">
              <w:r>
                <w:rPr>
                  <w:color w:val="0000FF"/>
                  <w:u w:val="single" w:color="0000FF"/>
                </w:rPr>
                <w:t>-</w:t>
              </w:r>
            </w:hyperlink>
            <w:hyperlink r:id="rId950">
              <w:r>
                <w:rPr>
                  <w:color w:val="0000FF"/>
                  <w:u w:val="single" w:color="0000FF"/>
                </w:rPr>
                <w:t>princeski</w:t>
              </w:r>
            </w:hyperlink>
            <w:hyperlink r:id="rId951">
              <w:r>
                <w:rPr>
                  <w:color w:val="0000FF"/>
                  <w:u w:val="single" w:color="0000FF"/>
                </w:rPr>
                <w:t>-</w:t>
              </w:r>
            </w:hyperlink>
            <w:hyperlink r:id="rId952">
              <w:r>
                <w:rPr>
                  <w:color w:val="0000FF"/>
                  <w:u w:val="single" w:color="0000FF"/>
                </w:rPr>
                <w:t>ki</w:t>
              </w:r>
            </w:hyperlink>
            <w:hyperlink r:id="rId953">
              <w:r>
                <w:rPr>
                  <w:color w:val="0000FF"/>
                  <w:u w:val="single" w:color="0000FF"/>
                </w:rPr>
                <w:t>-</w:t>
              </w:r>
              <w:proofErr w:type="spellStart"/>
            </w:hyperlink>
            <w:hyperlink r:id="rId954">
              <w:r>
                <w:rPr>
                  <w:color w:val="0000FF"/>
                  <w:u w:val="single" w:color="0000FF"/>
                </w:rPr>
                <w:t>je</w:t>
              </w:r>
            </w:hyperlink>
            <w:hyperlink r:id="rId955"/>
            <w:hyperlink r:id="rId956">
              <w:r>
                <w:rPr>
                  <w:color w:val="0000FF"/>
                  <w:u w:val="single" w:color="0000FF"/>
                </w:rPr>
                <w:t>vihala</w:t>
              </w:r>
              <w:proofErr w:type="spellEnd"/>
            </w:hyperlink>
            <w:hyperlink r:id="rId957">
              <w:r>
                <w:rPr>
                  <w:color w:val="0000FF"/>
                  <w:u w:val="single" w:color="0000FF"/>
                </w:rPr>
                <w:t>-</w:t>
              </w:r>
            </w:hyperlink>
            <w:hyperlink r:id="rId958">
              <w:r>
                <w:rPr>
                  <w:color w:val="0000FF"/>
                  <w:u w:val="single" w:color="0000FF"/>
                </w:rPr>
                <w:t>nos</w:t>
              </w:r>
            </w:hyperlink>
            <w:hyperlink r:id="rId959">
              <w:r>
                <w:t xml:space="preserve"> </w:t>
              </w:r>
            </w:hyperlink>
          </w:p>
          <w:p w:rsidR="00871761" w:rsidRDefault="00871761" w:rsidP="009B32B1">
            <w:r>
              <w:t xml:space="preserve"> </w:t>
            </w:r>
          </w:p>
        </w:tc>
      </w:tr>
      <w:tr w:rsidR="00871761" w:rsidTr="009B32B1">
        <w:trPr>
          <w:trHeight w:val="1623"/>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O zmaju, ki je požiral knjige  </w:t>
            </w:r>
          </w:p>
          <w:p w:rsidR="00871761" w:rsidRDefault="00871761" w:rsidP="009B32B1">
            <w:pPr>
              <w:ind w:left="2"/>
            </w:pPr>
            <w:r>
              <w:t xml:space="preserve">V kraljestvo pride enoglavi zmaj, ki ni le bruhal ognja, temveč tudi goltal knjige. Zmaja bo treba obglaviti. Pepčku pri tem pomaga vila: obglaviti ga sicer ne more, lahko pa stori kaj glede ognja.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960">
              <w:r>
                <w:rPr>
                  <w:color w:val="0000FF"/>
                  <w:u w:val="single" w:color="0000FF"/>
                </w:rPr>
                <w:t xml:space="preserve">https://www.lahkonocnice.si/ </w:t>
              </w:r>
            </w:hyperlink>
            <w:hyperlink r:id="rId961">
              <w:r>
                <w:rPr>
                  <w:color w:val="0000FF"/>
                  <w:u w:val="single" w:color="0000FF"/>
                </w:rPr>
                <w:t>pravljice/o</w:t>
              </w:r>
            </w:hyperlink>
            <w:hyperlink r:id="rId962">
              <w:r>
                <w:rPr>
                  <w:color w:val="0000FF"/>
                  <w:u w:val="single" w:color="0000FF"/>
                </w:rPr>
                <w:t>-</w:t>
              </w:r>
            </w:hyperlink>
            <w:hyperlink r:id="rId963">
              <w:r>
                <w:rPr>
                  <w:color w:val="0000FF"/>
                  <w:u w:val="single" w:color="0000FF"/>
                </w:rPr>
                <w:t>zmaju</w:t>
              </w:r>
            </w:hyperlink>
            <w:hyperlink r:id="rId964">
              <w:r>
                <w:rPr>
                  <w:color w:val="0000FF"/>
                  <w:u w:val="single" w:color="0000FF"/>
                </w:rPr>
                <w:t>-</w:t>
              </w:r>
            </w:hyperlink>
            <w:hyperlink r:id="rId965">
              <w:r>
                <w:rPr>
                  <w:color w:val="0000FF"/>
                  <w:u w:val="single" w:color="0000FF"/>
                </w:rPr>
                <w:t>ki</w:t>
              </w:r>
            </w:hyperlink>
            <w:hyperlink r:id="rId966">
              <w:r>
                <w:rPr>
                  <w:color w:val="0000FF"/>
                  <w:u w:val="single" w:color="0000FF"/>
                </w:rPr>
                <w:t>-</w:t>
              </w:r>
            </w:hyperlink>
            <w:hyperlink r:id="rId967">
              <w:r>
                <w:rPr>
                  <w:color w:val="0000FF"/>
                  <w:u w:val="single" w:color="0000FF"/>
                </w:rPr>
                <w:t>je</w:t>
              </w:r>
            </w:hyperlink>
            <w:hyperlink r:id="rId968">
              <w:r>
                <w:rPr>
                  <w:color w:val="0000FF"/>
                  <w:u w:val="single" w:color="0000FF"/>
                </w:rPr>
                <w:t>-</w:t>
              </w:r>
              <w:proofErr w:type="spellStart"/>
            </w:hyperlink>
            <w:hyperlink r:id="rId969">
              <w:r>
                <w:rPr>
                  <w:color w:val="0000FF"/>
                  <w:u w:val="single" w:color="0000FF"/>
                </w:rPr>
                <w:t>poziral</w:t>
              </w:r>
            </w:hyperlink>
            <w:hyperlink r:id="rId970"/>
            <w:hyperlink r:id="rId971">
              <w:r>
                <w:rPr>
                  <w:color w:val="0000FF"/>
                  <w:u w:val="single" w:color="0000FF"/>
                </w:rPr>
                <w:t>knjige</w:t>
              </w:r>
              <w:proofErr w:type="spellEnd"/>
            </w:hyperlink>
            <w:hyperlink r:id="rId972">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Pa srečno vožnjo!  </w:t>
            </w:r>
          </w:p>
          <w:p w:rsidR="00871761" w:rsidRDefault="00871761" w:rsidP="009B32B1">
            <w:pPr>
              <w:ind w:left="2"/>
            </w:pPr>
            <w:r>
              <w:t xml:space="preserve">Miške dobijo rdeč avto, a dolgo je že tega, kar so opravile vozniški izpit. Preden gredo na cesto morajo povaditi. Živčne zapeljejo na kolovoz, nenadoma pa, ojoj, pred avto skoči jazbec.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973">
              <w:r>
                <w:rPr>
                  <w:color w:val="0000FF"/>
                  <w:u w:val="single" w:color="0000FF"/>
                </w:rPr>
                <w:t>https://www.lahkonocnice.si/</w:t>
              </w:r>
            </w:hyperlink>
          </w:p>
          <w:p w:rsidR="00871761" w:rsidRDefault="00871761" w:rsidP="009B32B1">
            <w:hyperlink r:id="rId974">
              <w:r>
                <w:rPr>
                  <w:color w:val="0000FF"/>
                  <w:u w:val="single" w:color="0000FF"/>
                </w:rPr>
                <w:t>pravljice/pa</w:t>
              </w:r>
            </w:hyperlink>
            <w:hyperlink r:id="rId975">
              <w:r>
                <w:rPr>
                  <w:color w:val="0000FF"/>
                  <w:u w:val="single" w:color="0000FF"/>
                </w:rPr>
                <w:t>-</w:t>
              </w:r>
              <w:proofErr w:type="spellStart"/>
            </w:hyperlink>
            <w:hyperlink r:id="rId976">
              <w:r>
                <w:rPr>
                  <w:color w:val="0000FF"/>
                  <w:u w:val="single" w:color="0000FF"/>
                </w:rPr>
                <w:t>srecno</w:t>
              </w:r>
              <w:proofErr w:type="spellEnd"/>
            </w:hyperlink>
            <w:hyperlink r:id="rId977">
              <w:r>
                <w:rPr>
                  <w:color w:val="0000FF"/>
                  <w:u w:val="single" w:color="0000FF"/>
                </w:rPr>
                <w:t>-</w:t>
              </w:r>
              <w:proofErr w:type="spellStart"/>
            </w:hyperlink>
            <w:hyperlink r:id="rId978">
              <w:r>
                <w:rPr>
                  <w:color w:val="0000FF"/>
                  <w:u w:val="single" w:color="0000FF"/>
                </w:rPr>
                <w:t>voznjo</w:t>
              </w:r>
              <w:proofErr w:type="spellEnd"/>
            </w:hyperlink>
            <w:hyperlink r:id="rId979">
              <w:r>
                <w:t xml:space="preserve"> </w:t>
              </w:r>
            </w:hyperlink>
          </w:p>
          <w:p w:rsidR="00871761" w:rsidRDefault="00871761" w:rsidP="009B32B1">
            <w:r>
              <w:t xml:space="preserve"> </w:t>
            </w:r>
          </w:p>
        </w:tc>
      </w:tr>
      <w:tr w:rsidR="00871761" w:rsidTr="009B32B1">
        <w:trPr>
          <w:trHeight w:val="1623"/>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Rdeča kužka, hov, hov!  </w:t>
            </w:r>
          </w:p>
          <w:p w:rsidR="00871761" w:rsidRDefault="00871761" w:rsidP="009B32B1">
            <w:pPr>
              <w:ind w:left="2"/>
            </w:pPr>
            <w:r>
              <w:t xml:space="preserve">Oskar si strga hlače in mama nanje prišije dva kužka. Nad njima so vsi navdušeni in deček se noče več ločiti od njiju. Vzame ju celo s sabo na morje. Po vrnitvi domov pa ju nikjer ne najde.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3" w:line="237" w:lineRule="auto"/>
            </w:pPr>
            <w:hyperlink r:id="rId980">
              <w:r>
                <w:rPr>
                  <w:color w:val="0000FF"/>
                  <w:u w:val="single" w:color="0000FF"/>
                </w:rPr>
                <w:t xml:space="preserve">https://www.lahkonocnice.si/ </w:t>
              </w:r>
            </w:hyperlink>
            <w:hyperlink r:id="rId981">
              <w:r>
                <w:rPr>
                  <w:color w:val="0000FF"/>
                  <w:u w:val="single" w:color="0000FF"/>
                </w:rPr>
                <w:t>pravljice/</w:t>
              </w:r>
              <w:proofErr w:type="spellStart"/>
              <w:r>
                <w:rPr>
                  <w:color w:val="0000FF"/>
                  <w:u w:val="single" w:color="0000FF"/>
                </w:rPr>
                <w:t>rdeca</w:t>
              </w:r>
              <w:proofErr w:type="spellEnd"/>
            </w:hyperlink>
            <w:hyperlink r:id="rId982">
              <w:r>
                <w:rPr>
                  <w:color w:val="0000FF"/>
                  <w:u w:val="single" w:color="0000FF"/>
                </w:rPr>
                <w:t>-</w:t>
              </w:r>
              <w:proofErr w:type="spellStart"/>
            </w:hyperlink>
            <w:hyperlink r:id="rId983">
              <w:r>
                <w:rPr>
                  <w:color w:val="0000FF"/>
                  <w:u w:val="single" w:color="0000FF"/>
                </w:rPr>
                <w:t>kuzka</w:t>
              </w:r>
              <w:proofErr w:type="spellEnd"/>
            </w:hyperlink>
            <w:hyperlink r:id="rId984">
              <w:r>
                <w:rPr>
                  <w:color w:val="0000FF"/>
                  <w:u w:val="single" w:color="0000FF"/>
                </w:rPr>
                <w:t>-</w:t>
              </w:r>
            </w:hyperlink>
            <w:hyperlink r:id="rId985">
              <w:r>
                <w:rPr>
                  <w:color w:val="0000FF"/>
                  <w:u w:val="single" w:color="0000FF"/>
                </w:rPr>
                <w:t>hov</w:t>
              </w:r>
            </w:hyperlink>
            <w:hyperlink r:id="rId986">
              <w:r>
                <w:rPr>
                  <w:color w:val="0000FF"/>
                  <w:u w:val="single" w:color="0000FF"/>
                </w:rPr>
                <w:t>-</w:t>
              </w:r>
            </w:hyperlink>
            <w:hyperlink r:id="rId987">
              <w:r>
                <w:rPr>
                  <w:color w:val="0000FF"/>
                  <w:u w:val="single" w:color="0000FF"/>
                </w:rPr>
                <w:t>hov</w:t>
              </w:r>
            </w:hyperlink>
            <w:hyperlink r:id="rId988">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Se bosta že sporazumela  </w:t>
            </w:r>
          </w:p>
          <w:p w:rsidR="00871761" w:rsidRDefault="00871761" w:rsidP="009B32B1">
            <w:pPr>
              <w:ind w:left="2"/>
            </w:pPr>
            <w:r>
              <w:t xml:space="preserve">Princeska nekega jutra za mizico zagleda neznanega dečka iz sosednje dežele, kjer vihra vojna. Jezna je in nestrpna, noče bratca, povrhu vsega pa je ta še temen in ne zna njenega jezika.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989">
              <w:r>
                <w:rPr>
                  <w:color w:val="0000FF"/>
                  <w:u w:val="single" w:color="0000FF"/>
                </w:rPr>
                <w:t>https://www.lahkonocnice.si/</w:t>
              </w:r>
            </w:hyperlink>
          </w:p>
          <w:p w:rsidR="00871761" w:rsidRDefault="00871761" w:rsidP="009B32B1">
            <w:pPr>
              <w:spacing w:line="239" w:lineRule="auto"/>
            </w:pPr>
            <w:hyperlink r:id="rId990">
              <w:r>
                <w:rPr>
                  <w:color w:val="0000FF"/>
                  <w:u w:val="single" w:color="0000FF"/>
                </w:rPr>
                <w:t>pravljice/se</w:t>
              </w:r>
            </w:hyperlink>
            <w:hyperlink r:id="rId991">
              <w:r>
                <w:rPr>
                  <w:color w:val="0000FF"/>
                  <w:u w:val="single" w:color="0000FF"/>
                </w:rPr>
                <w:t>-</w:t>
              </w:r>
            </w:hyperlink>
            <w:hyperlink r:id="rId992">
              <w:r>
                <w:rPr>
                  <w:color w:val="0000FF"/>
                  <w:u w:val="single" w:color="0000FF"/>
                </w:rPr>
                <w:t>bosta</w:t>
              </w:r>
            </w:hyperlink>
            <w:hyperlink r:id="rId993">
              <w:r>
                <w:rPr>
                  <w:color w:val="0000FF"/>
                  <w:u w:val="single" w:color="0000FF"/>
                </w:rPr>
                <w:t>-</w:t>
              </w:r>
              <w:proofErr w:type="spellStart"/>
            </w:hyperlink>
            <w:hyperlink r:id="rId994">
              <w:r>
                <w:rPr>
                  <w:color w:val="0000FF"/>
                  <w:u w:val="single" w:color="0000FF"/>
                </w:rPr>
                <w:t>ze</w:t>
              </w:r>
            </w:hyperlink>
            <w:hyperlink r:id="rId995"/>
            <w:hyperlink r:id="rId996">
              <w:r>
                <w:rPr>
                  <w:color w:val="0000FF"/>
                  <w:u w:val="single" w:color="0000FF"/>
                </w:rPr>
                <w:t>sporazumela</w:t>
              </w:r>
              <w:proofErr w:type="spellEnd"/>
            </w:hyperlink>
            <w:hyperlink r:id="rId997">
              <w:r>
                <w:t xml:space="preserve"> </w:t>
              </w:r>
            </w:hyperlink>
          </w:p>
          <w:p w:rsidR="00871761" w:rsidRDefault="00871761" w:rsidP="009B32B1">
            <w:r>
              <w:t xml:space="preserve"> </w:t>
            </w:r>
          </w:p>
        </w:tc>
      </w:tr>
      <w:tr w:rsidR="00871761" w:rsidTr="009B32B1">
        <w:trPr>
          <w:trHeight w:val="1621"/>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Takšen obisk ne pride vsak dan  </w:t>
            </w:r>
          </w:p>
          <w:p w:rsidR="00871761" w:rsidRDefault="00871761" w:rsidP="009B32B1">
            <w:pPr>
              <w:ind w:left="2"/>
            </w:pPr>
            <w:r>
              <w:t xml:space="preserve">Lisička je vzhičena: obiskala jo bo slavna sestrična. Gozd bo treba pospraviti in počistiti. Medvedka čudno gleda, kje je kakšna umazanija. Lisica se s košatim repom loti pometanja listja.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1" w:line="238" w:lineRule="auto"/>
            </w:pPr>
            <w:hyperlink r:id="rId998">
              <w:r>
                <w:rPr>
                  <w:color w:val="0000FF"/>
                  <w:u w:val="single" w:color="0000FF"/>
                </w:rPr>
                <w:t xml:space="preserve">https://www.lahkonocnice.si/ </w:t>
              </w:r>
            </w:hyperlink>
            <w:hyperlink r:id="rId999">
              <w:r>
                <w:rPr>
                  <w:color w:val="0000FF"/>
                  <w:u w:val="single" w:color="0000FF"/>
                </w:rPr>
                <w:t>pravljice/taksen</w:t>
              </w:r>
            </w:hyperlink>
            <w:hyperlink r:id="rId1000">
              <w:r>
                <w:rPr>
                  <w:color w:val="0000FF"/>
                  <w:u w:val="single" w:color="0000FF"/>
                </w:rPr>
                <w:t>-</w:t>
              </w:r>
            </w:hyperlink>
            <w:hyperlink r:id="rId1001">
              <w:r>
                <w:rPr>
                  <w:color w:val="0000FF"/>
                  <w:u w:val="single" w:color="0000FF"/>
                </w:rPr>
                <w:t>obisk</w:t>
              </w:r>
            </w:hyperlink>
            <w:hyperlink r:id="rId1002">
              <w:r>
                <w:rPr>
                  <w:color w:val="0000FF"/>
                  <w:u w:val="single" w:color="0000FF"/>
                </w:rPr>
                <w:t>-</w:t>
              </w:r>
              <w:proofErr w:type="spellStart"/>
            </w:hyperlink>
            <w:hyperlink r:id="rId1003">
              <w:r>
                <w:rPr>
                  <w:color w:val="0000FF"/>
                  <w:u w:val="single" w:color="0000FF"/>
                </w:rPr>
                <w:t>ne</w:t>
              </w:r>
            </w:hyperlink>
            <w:hyperlink r:id="rId1004"/>
            <w:hyperlink r:id="rId1005">
              <w:r>
                <w:rPr>
                  <w:color w:val="0000FF"/>
                  <w:u w:val="single" w:color="0000FF"/>
                </w:rPr>
                <w:t>pride</w:t>
              </w:r>
              <w:proofErr w:type="spellEnd"/>
            </w:hyperlink>
            <w:hyperlink r:id="rId1006">
              <w:r>
                <w:rPr>
                  <w:color w:val="0000FF"/>
                  <w:u w:val="single" w:color="0000FF"/>
                </w:rPr>
                <w:t>-</w:t>
              </w:r>
            </w:hyperlink>
            <w:hyperlink r:id="rId1007">
              <w:r>
                <w:rPr>
                  <w:color w:val="0000FF"/>
                  <w:u w:val="single" w:color="0000FF"/>
                </w:rPr>
                <w:t>vsak</w:t>
              </w:r>
            </w:hyperlink>
            <w:hyperlink r:id="rId1008">
              <w:r>
                <w:rPr>
                  <w:color w:val="0000FF"/>
                  <w:u w:val="single" w:color="0000FF"/>
                </w:rPr>
                <w:t>-</w:t>
              </w:r>
            </w:hyperlink>
            <w:hyperlink r:id="rId1009">
              <w:r>
                <w:rPr>
                  <w:color w:val="0000FF"/>
                  <w:u w:val="single" w:color="0000FF"/>
                </w:rPr>
                <w:t>dan</w:t>
              </w:r>
            </w:hyperlink>
            <w:hyperlink r:id="rId1010">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Tri čarovnije na noč  </w:t>
            </w:r>
          </w:p>
          <w:p w:rsidR="00871761" w:rsidRDefault="00871761" w:rsidP="009B32B1">
            <w:pPr>
              <w:ind w:left="2"/>
            </w:pPr>
            <w:r>
              <w:t xml:space="preserve">Tri čarovnice se pripravljajo na noč čarovnic. Da večer uspe, morajo prihraniti vse tri čarovnije. Letos pa je Manca nepremišljeno eno potrošila za to, da je Matičkovega kužka iz cunj oživela.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011">
              <w:r>
                <w:rPr>
                  <w:color w:val="0000FF"/>
                  <w:u w:val="single" w:color="0000FF"/>
                </w:rPr>
                <w:t>https://www.lahkonocnice.si/</w:t>
              </w:r>
            </w:hyperlink>
          </w:p>
          <w:p w:rsidR="00871761" w:rsidRDefault="00871761" w:rsidP="009B32B1">
            <w:hyperlink r:id="rId1012">
              <w:r>
                <w:rPr>
                  <w:color w:val="0000FF"/>
                  <w:u w:val="single" w:color="0000FF"/>
                </w:rPr>
                <w:t>pravljice/tri</w:t>
              </w:r>
            </w:hyperlink>
            <w:hyperlink r:id="rId1013">
              <w:r>
                <w:rPr>
                  <w:color w:val="0000FF"/>
                  <w:u w:val="single" w:color="0000FF"/>
                </w:rPr>
                <w:t>-</w:t>
              </w:r>
              <w:proofErr w:type="spellStart"/>
            </w:hyperlink>
            <w:hyperlink r:id="rId1014">
              <w:r>
                <w:rPr>
                  <w:color w:val="0000FF"/>
                  <w:u w:val="single" w:color="0000FF"/>
                </w:rPr>
                <w:t>carovnije</w:t>
              </w:r>
              <w:proofErr w:type="spellEnd"/>
            </w:hyperlink>
            <w:hyperlink r:id="rId1015">
              <w:r>
                <w:rPr>
                  <w:color w:val="0000FF"/>
                  <w:u w:val="single" w:color="0000FF"/>
                </w:rPr>
                <w:t>-</w:t>
              </w:r>
            </w:hyperlink>
            <w:hyperlink r:id="rId1016">
              <w:r>
                <w:rPr>
                  <w:color w:val="0000FF"/>
                  <w:u w:val="single" w:color="0000FF"/>
                </w:rPr>
                <w:t>na</w:t>
              </w:r>
            </w:hyperlink>
            <w:hyperlink r:id="rId1017">
              <w:r>
                <w:rPr>
                  <w:color w:val="0000FF"/>
                  <w:u w:val="single" w:color="0000FF"/>
                </w:rPr>
                <w:t>-</w:t>
              </w:r>
              <w:proofErr w:type="spellStart"/>
            </w:hyperlink>
            <w:hyperlink r:id="rId1018">
              <w:r>
                <w:rPr>
                  <w:color w:val="0000FF"/>
                  <w:u w:val="single" w:color="0000FF"/>
                </w:rPr>
                <w:t>noc</w:t>
              </w:r>
              <w:proofErr w:type="spellEnd"/>
            </w:hyperlink>
            <w:hyperlink r:id="rId1019">
              <w:r>
                <w:t xml:space="preserve"> </w:t>
              </w:r>
            </w:hyperlink>
          </w:p>
          <w:p w:rsidR="00871761" w:rsidRDefault="00871761" w:rsidP="009B32B1">
            <w:r>
              <w:t xml:space="preserve"> </w:t>
            </w:r>
          </w:p>
        </w:tc>
      </w:tr>
    </w:tbl>
    <w:p w:rsidR="00871761" w:rsidRDefault="00871761" w:rsidP="00871761">
      <w:pPr>
        <w:ind w:left="-1416" w:right="21"/>
      </w:pPr>
    </w:p>
    <w:tbl>
      <w:tblPr>
        <w:tblStyle w:val="TableGrid"/>
        <w:tblW w:w="9064" w:type="dxa"/>
        <w:tblInd w:w="5" w:type="dxa"/>
        <w:tblCellMar>
          <w:top w:w="48" w:type="dxa"/>
          <w:left w:w="108" w:type="dxa"/>
          <w:right w:w="22" w:type="dxa"/>
        </w:tblCellMar>
        <w:tblLook w:val="04A0" w:firstRow="1" w:lastRow="0" w:firstColumn="1" w:lastColumn="0" w:noHBand="0" w:noVBand="1"/>
      </w:tblPr>
      <w:tblGrid>
        <w:gridCol w:w="1980"/>
        <w:gridCol w:w="4112"/>
        <w:gridCol w:w="2972"/>
      </w:tblGrid>
      <w:tr w:rsidR="00871761" w:rsidTr="009B32B1">
        <w:trPr>
          <w:trHeight w:val="1623"/>
        </w:trPr>
        <w:tc>
          <w:tcPr>
            <w:tcW w:w="1980"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Zdravilo za princa  </w:t>
            </w:r>
          </w:p>
          <w:p w:rsidR="00871761" w:rsidRDefault="00871761" w:rsidP="009B32B1">
            <w:pPr>
              <w:ind w:left="2"/>
            </w:pPr>
            <w:r>
              <w:t xml:space="preserve">Princ je šibkega zdravja in alergičen na čebelje pike, zato v kraljestvu odstranijo vrtove ter sadovnjake. Prepovedo mu tudi družbo. A princ se iz dneva v dan slabše počuti, dokler ne spozna Ajde.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020">
              <w:r>
                <w:rPr>
                  <w:color w:val="0000FF"/>
                  <w:u w:val="single" w:color="0000FF"/>
                </w:rPr>
                <w:t>https://www.lahkonocnice.si/</w:t>
              </w:r>
            </w:hyperlink>
          </w:p>
          <w:p w:rsidR="00871761" w:rsidRDefault="00871761" w:rsidP="009B32B1">
            <w:hyperlink r:id="rId1021">
              <w:r>
                <w:rPr>
                  <w:color w:val="0000FF"/>
                  <w:u w:val="single" w:color="0000FF"/>
                </w:rPr>
                <w:t>pravljice/zdravilo</w:t>
              </w:r>
            </w:hyperlink>
            <w:hyperlink r:id="rId1022">
              <w:r>
                <w:rPr>
                  <w:color w:val="0000FF"/>
                  <w:u w:val="single" w:color="0000FF"/>
                </w:rPr>
                <w:t>-</w:t>
              </w:r>
            </w:hyperlink>
            <w:hyperlink r:id="rId1023">
              <w:r>
                <w:rPr>
                  <w:color w:val="0000FF"/>
                  <w:u w:val="single" w:color="0000FF"/>
                </w:rPr>
                <w:t>za</w:t>
              </w:r>
            </w:hyperlink>
            <w:hyperlink r:id="rId1024">
              <w:r>
                <w:rPr>
                  <w:color w:val="0000FF"/>
                  <w:u w:val="single" w:color="0000FF"/>
                </w:rPr>
                <w:t>-</w:t>
              </w:r>
            </w:hyperlink>
            <w:hyperlink r:id="rId1025">
              <w:r>
                <w:rPr>
                  <w:color w:val="0000FF"/>
                  <w:u w:val="single" w:color="0000FF"/>
                </w:rPr>
                <w:t>princa</w:t>
              </w:r>
            </w:hyperlink>
            <w:hyperlink r:id="rId1026">
              <w:r>
                <w:t xml:space="preserve"> </w:t>
              </w:r>
            </w:hyperlink>
          </w:p>
          <w:p w:rsidR="00871761" w:rsidRDefault="00871761" w:rsidP="009B32B1">
            <w:r>
              <w:t xml:space="preserve"> </w:t>
            </w:r>
          </w:p>
        </w:tc>
      </w:tr>
      <w:tr w:rsidR="00871761" w:rsidTr="009B32B1">
        <w:trPr>
          <w:trHeight w:val="1622"/>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spacing w:after="139"/>
              <w:ind w:left="2"/>
            </w:pPr>
            <w:r>
              <w:rPr>
                <w:color w:val="2E74B5"/>
              </w:rPr>
              <w:t xml:space="preserve">Bina Štampe Žmavc  </w:t>
            </w:r>
          </w:p>
          <w:p w:rsidR="00871761" w:rsidRDefault="00871761" w:rsidP="009B32B1">
            <w:pPr>
              <w:spacing w:line="239" w:lineRule="auto"/>
              <w:ind w:left="2" w:right="22"/>
            </w:pPr>
            <w:r>
              <w:t xml:space="preserve">Bina si med pisanjem poezije nemalokrat izmisli kakšno besedo, njeno mladinsko pripovedništvo pa je polno </w:t>
            </w:r>
          </w:p>
          <w:p w:rsidR="00871761" w:rsidRDefault="00871761" w:rsidP="009B32B1">
            <w:pPr>
              <w:ind w:left="2"/>
            </w:pPr>
            <w:r>
              <w:t xml:space="preserve">domišljijskih svetov in zanimivih </w:t>
            </w:r>
            <w:r>
              <w:lastRenderedPageBreak/>
              <w:t xml:space="preserve">junakov. Kot nalašč za </w:t>
            </w:r>
            <w:proofErr w:type="spellStart"/>
            <w:r>
              <w:t>Lahkonočnice</w:t>
            </w:r>
            <w:proofErr w:type="spellEnd"/>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lastRenderedPageBreak/>
              <w:t xml:space="preserve">Deževni kralj  </w:t>
            </w:r>
          </w:p>
          <w:p w:rsidR="00871761" w:rsidRDefault="00871761" w:rsidP="009B32B1">
            <w:pPr>
              <w:ind w:left="2" w:right="54"/>
            </w:pPr>
            <w:r>
              <w:t xml:space="preserve">Deževni kralj ne more več šivati deževnih oblakov, saj mu primanjkuje sukanca kapelj. Vročina je neznosna in kralj vedno bolj peša. Sonce ne zdrži več, s čela mu začnejo kapljati potne srage.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pPr>
            <w:hyperlink r:id="rId1027">
              <w:r>
                <w:rPr>
                  <w:color w:val="0000FF"/>
                  <w:u w:val="single" w:color="0000FF"/>
                </w:rPr>
                <w:t xml:space="preserve">https://www.lahkonocnice.si/ </w:t>
              </w:r>
            </w:hyperlink>
            <w:hyperlink r:id="rId1028">
              <w:r>
                <w:rPr>
                  <w:color w:val="0000FF"/>
                  <w:u w:val="single" w:color="0000FF"/>
                </w:rPr>
                <w:t>pravljice/</w:t>
              </w:r>
              <w:proofErr w:type="spellStart"/>
              <w:r>
                <w:rPr>
                  <w:color w:val="0000FF"/>
                  <w:u w:val="single" w:color="0000FF"/>
                </w:rPr>
                <w:t>dezevni</w:t>
              </w:r>
              <w:proofErr w:type="spellEnd"/>
            </w:hyperlink>
            <w:hyperlink r:id="rId1029">
              <w:r>
                <w:rPr>
                  <w:color w:val="0000FF"/>
                  <w:u w:val="single" w:color="0000FF"/>
                </w:rPr>
                <w:t>-</w:t>
              </w:r>
            </w:hyperlink>
            <w:hyperlink r:id="rId1030">
              <w:r>
                <w:rPr>
                  <w:color w:val="0000FF"/>
                  <w:u w:val="single" w:color="0000FF"/>
                </w:rPr>
                <w:t>kralj</w:t>
              </w:r>
            </w:hyperlink>
            <w:hyperlink r:id="rId1031">
              <w:r>
                <w:t xml:space="preserve"> </w:t>
              </w:r>
            </w:hyperlink>
          </w:p>
          <w:p w:rsidR="00871761" w:rsidRDefault="00871761" w:rsidP="009B32B1">
            <w:r>
              <w:t xml:space="preserve"> </w:t>
            </w:r>
          </w:p>
        </w:tc>
      </w:tr>
      <w:tr w:rsidR="00871761" w:rsidTr="009B32B1">
        <w:trPr>
          <w:trHeight w:val="1621"/>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O mačku, ki je rasel od žalosti  </w:t>
            </w:r>
          </w:p>
          <w:p w:rsidR="00871761" w:rsidRDefault="00871761" w:rsidP="009B32B1">
            <w:pPr>
              <w:ind w:left="2"/>
            </w:pPr>
            <w:r>
              <w:t xml:space="preserve">Muc ostane doma, medtem ko vsa družina odide na morje. V tolažbo mu je cvetoča prijateljica Roža, h kateri se zateče na balkon. Kmalu pa ne bo mogel več pod njene veje, saj je vsak dan večji.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2" w:line="238" w:lineRule="auto"/>
            </w:pPr>
            <w:hyperlink r:id="rId1032">
              <w:r>
                <w:rPr>
                  <w:color w:val="0000FF"/>
                  <w:u w:val="single" w:color="0000FF"/>
                </w:rPr>
                <w:t xml:space="preserve">https://www.lahkonocnice.si/ </w:t>
              </w:r>
            </w:hyperlink>
            <w:hyperlink r:id="rId1033">
              <w:r>
                <w:rPr>
                  <w:color w:val="0000FF"/>
                  <w:u w:val="single" w:color="0000FF"/>
                </w:rPr>
                <w:t>pravljice/o</w:t>
              </w:r>
            </w:hyperlink>
            <w:hyperlink r:id="rId1034">
              <w:r>
                <w:rPr>
                  <w:color w:val="0000FF"/>
                  <w:u w:val="single" w:color="0000FF"/>
                </w:rPr>
                <w:t>-</w:t>
              </w:r>
              <w:proofErr w:type="spellStart"/>
            </w:hyperlink>
            <w:hyperlink r:id="rId1035">
              <w:r>
                <w:rPr>
                  <w:color w:val="0000FF"/>
                  <w:u w:val="single" w:color="0000FF"/>
                </w:rPr>
                <w:t>macku</w:t>
              </w:r>
              <w:proofErr w:type="spellEnd"/>
            </w:hyperlink>
            <w:hyperlink r:id="rId1036">
              <w:r>
                <w:rPr>
                  <w:color w:val="0000FF"/>
                  <w:u w:val="single" w:color="0000FF"/>
                </w:rPr>
                <w:t>-</w:t>
              </w:r>
            </w:hyperlink>
            <w:hyperlink r:id="rId1037">
              <w:r>
                <w:rPr>
                  <w:color w:val="0000FF"/>
                  <w:u w:val="single" w:color="0000FF"/>
                </w:rPr>
                <w:t>ki</w:t>
              </w:r>
            </w:hyperlink>
            <w:hyperlink r:id="rId1038">
              <w:r>
                <w:rPr>
                  <w:color w:val="0000FF"/>
                  <w:u w:val="single" w:color="0000FF"/>
                </w:rPr>
                <w:t>-</w:t>
              </w:r>
            </w:hyperlink>
            <w:hyperlink r:id="rId1039">
              <w:r>
                <w:rPr>
                  <w:color w:val="0000FF"/>
                  <w:u w:val="single" w:color="0000FF"/>
                </w:rPr>
                <w:t>je</w:t>
              </w:r>
            </w:hyperlink>
            <w:hyperlink r:id="rId1040">
              <w:r>
                <w:rPr>
                  <w:color w:val="0000FF"/>
                  <w:u w:val="single" w:color="0000FF"/>
                </w:rPr>
                <w:t>-</w:t>
              </w:r>
              <w:proofErr w:type="spellStart"/>
            </w:hyperlink>
            <w:hyperlink r:id="rId1041">
              <w:r>
                <w:rPr>
                  <w:color w:val="0000FF"/>
                  <w:u w:val="single" w:color="0000FF"/>
                </w:rPr>
                <w:t>rasel</w:t>
              </w:r>
            </w:hyperlink>
            <w:hyperlink r:id="rId1042"/>
            <w:hyperlink r:id="rId1043">
              <w:r>
                <w:rPr>
                  <w:color w:val="0000FF"/>
                  <w:u w:val="single" w:color="0000FF"/>
                </w:rPr>
                <w:t>od</w:t>
              </w:r>
              <w:proofErr w:type="spellEnd"/>
            </w:hyperlink>
            <w:hyperlink r:id="rId1044">
              <w:r>
                <w:rPr>
                  <w:color w:val="0000FF"/>
                  <w:u w:val="single" w:color="0000FF"/>
                </w:rPr>
                <w:t>-</w:t>
              </w:r>
              <w:proofErr w:type="spellStart"/>
            </w:hyperlink>
            <w:hyperlink r:id="rId1045">
              <w:r>
                <w:rPr>
                  <w:color w:val="0000FF"/>
                  <w:u w:val="single" w:color="0000FF"/>
                </w:rPr>
                <w:t>zalosti</w:t>
              </w:r>
              <w:proofErr w:type="spellEnd"/>
            </w:hyperlink>
            <w:hyperlink r:id="rId1046">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O Maji, ko bo velika  </w:t>
            </w:r>
          </w:p>
          <w:p w:rsidR="00871761" w:rsidRDefault="00871761" w:rsidP="009B32B1">
            <w:pPr>
              <w:ind w:left="2"/>
            </w:pPr>
            <w:r>
              <w:t xml:space="preserve">Maja po vrtcu steče na obisk k sosedi pisateljici, ki sedi na mavrični žogi in piše pravljice na pisalnem stroju. Pove ji, kaj bodo njeni sošolci, ko bodo veliki, in da ima sama drugačne načrte.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047">
              <w:r>
                <w:rPr>
                  <w:color w:val="0000FF"/>
                  <w:u w:val="single" w:color="0000FF"/>
                </w:rPr>
                <w:t>https://www.lahkonocnice.si/</w:t>
              </w:r>
            </w:hyperlink>
          </w:p>
          <w:p w:rsidR="00871761" w:rsidRDefault="00871761" w:rsidP="009B32B1">
            <w:hyperlink r:id="rId1048">
              <w:r>
                <w:rPr>
                  <w:color w:val="0000FF"/>
                  <w:u w:val="single" w:color="0000FF"/>
                </w:rPr>
                <w:t>pravljice/o</w:t>
              </w:r>
            </w:hyperlink>
            <w:hyperlink r:id="rId1049">
              <w:r>
                <w:rPr>
                  <w:color w:val="0000FF"/>
                  <w:u w:val="single" w:color="0000FF"/>
                </w:rPr>
                <w:t>-</w:t>
              </w:r>
            </w:hyperlink>
            <w:hyperlink r:id="rId1050">
              <w:r>
                <w:rPr>
                  <w:color w:val="0000FF"/>
                  <w:u w:val="single" w:color="0000FF"/>
                </w:rPr>
                <w:t>maji</w:t>
              </w:r>
            </w:hyperlink>
            <w:hyperlink r:id="rId1051">
              <w:r>
                <w:rPr>
                  <w:color w:val="0000FF"/>
                  <w:u w:val="single" w:color="0000FF"/>
                </w:rPr>
                <w:t>-</w:t>
              </w:r>
            </w:hyperlink>
            <w:hyperlink r:id="rId1052">
              <w:r>
                <w:rPr>
                  <w:color w:val="0000FF"/>
                  <w:u w:val="single" w:color="0000FF"/>
                </w:rPr>
                <w:t>ko</w:t>
              </w:r>
            </w:hyperlink>
            <w:hyperlink r:id="rId1053">
              <w:r>
                <w:rPr>
                  <w:color w:val="0000FF"/>
                  <w:u w:val="single" w:color="0000FF"/>
                </w:rPr>
                <w:t>-</w:t>
              </w:r>
            </w:hyperlink>
            <w:hyperlink r:id="rId1054">
              <w:r>
                <w:rPr>
                  <w:color w:val="0000FF"/>
                  <w:u w:val="single" w:color="0000FF"/>
                </w:rPr>
                <w:t>bo</w:t>
              </w:r>
            </w:hyperlink>
            <w:hyperlink r:id="rId1055">
              <w:r>
                <w:rPr>
                  <w:color w:val="0000FF"/>
                  <w:u w:val="single" w:color="0000FF"/>
                </w:rPr>
                <w:t>-</w:t>
              </w:r>
            </w:hyperlink>
            <w:hyperlink r:id="rId1056">
              <w:r>
                <w:rPr>
                  <w:color w:val="0000FF"/>
                  <w:u w:val="single" w:color="0000FF"/>
                </w:rPr>
                <w:t>velika</w:t>
              </w:r>
            </w:hyperlink>
            <w:hyperlink r:id="rId1057">
              <w:r>
                <w:t xml:space="preserve"> </w:t>
              </w:r>
            </w:hyperlink>
          </w:p>
          <w:p w:rsidR="00871761" w:rsidRDefault="00871761" w:rsidP="009B32B1">
            <w:r>
              <w:t xml:space="preserve"> </w:t>
            </w:r>
          </w:p>
        </w:tc>
      </w:tr>
    </w:tbl>
    <w:p w:rsidR="00871761" w:rsidRDefault="00871761" w:rsidP="00871761">
      <w:r>
        <w:br w:type="page"/>
      </w:r>
    </w:p>
    <w:p w:rsidR="00871761" w:rsidRDefault="00871761" w:rsidP="00871761">
      <w:pPr>
        <w:ind w:left="-1416" w:right="21"/>
      </w:pPr>
    </w:p>
    <w:tbl>
      <w:tblPr>
        <w:tblStyle w:val="TableGrid"/>
        <w:tblW w:w="9064" w:type="dxa"/>
        <w:tblInd w:w="5" w:type="dxa"/>
        <w:tblCellMar>
          <w:top w:w="48" w:type="dxa"/>
          <w:left w:w="108" w:type="dxa"/>
          <w:right w:w="57" w:type="dxa"/>
        </w:tblCellMar>
        <w:tblLook w:val="04A0" w:firstRow="1" w:lastRow="0" w:firstColumn="1" w:lastColumn="0" w:noHBand="0" w:noVBand="1"/>
      </w:tblPr>
      <w:tblGrid>
        <w:gridCol w:w="1980"/>
        <w:gridCol w:w="4112"/>
        <w:gridCol w:w="2972"/>
      </w:tblGrid>
      <w:tr w:rsidR="00871761" w:rsidTr="009B32B1">
        <w:trPr>
          <w:trHeight w:val="3824"/>
        </w:trPr>
        <w:tc>
          <w:tcPr>
            <w:tcW w:w="1980"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137"/>
              <w:ind w:left="2"/>
            </w:pPr>
            <w:r>
              <w:rPr>
                <w:color w:val="2E74B5"/>
              </w:rPr>
              <w:t xml:space="preserve">Neja </w:t>
            </w:r>
            <w:proofErr w:type="spellStart"/>
            <w:r>
              <w:rPr>
                <w:color w:val="2E74B5"/>
              </w:rPr>
              <w:t>Verbek</w:t>
            </w:r>
            <w:proofErr w:type="spellEnd"/>
            <w:r>
              <w:rPr>
                <w:color w:val="2E74B5"/>
              </w:rPr>
              <w:t xml:space="preserve">  </w:t>
            </w:r>
          </w:p>
          <w:p w:rsidR="00871761" w:rsidRDefault="00871761" w:rsidP="009B32B1">
            <w:pPr>
              <w:spacing w:line="239" w:lineRule="auto"/>
              <w:ind w:left="2"/>
            </w:pPr>
            <w:r>
              <w:t xml:space="preserve">Neja je navdušena poslušalka pravljic in zdaj tudi že bralka. Skupaj z nono sta ustvarili zgodbo, ki je zmagala na natečaju Pravljična škatla. S petimi leti je postala najmlajša </w:t>
            </w:r>
          </w:p>
          <w:p w:rsidR="00871761" w:rsidRDefault="00871761" w:rsidP="009B32B1">
            <w:pPr>
              <w:ind w:left="2"/>
            </w:pPr>
            <w:r>
              <w:t xml:space="preserve">avtorica </w:t>
            </w:r>
          </w:p>
          <w:p w:rsidR="00871761" w:rsidRDefault="00871761" w:rsidP="009B32B1">
            <w:pPr>
              <w:ind w:left="2"/>
            </w:pPr>
            <w:proofErr w:type="spellStart"/>
            <w:r>
              <w:t>Lahkonočnic</w:t>
            </w:r>
            <w:proofErr w:type="spellEnd"/>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Čudežne nogavičke  </w:t>
            </w:r>
          </w:p>
          <w:p w:rsidR="00871761" w:rsidRDefault="00871761" w:rsidP="009B32B1">
            <w:pPr>
              <w:ind w:left="2" w:right="14"/>
            </w:pPr>
            <w:r>
              <w:t xml:space="preserve">Revna babica vnučki za božič podari le pletene nogavičke. Vnučki darilo ni všeč, zato nogavičke vrže proč. Najde jih deček, ki si jih nemudoma nadene, in kar naenkrat ga začne privzdigovati.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058">
              <w:r>
                <w:rPr>
                  <w:color w:val="0000FF"/>
                  <w:u w:val="single" w:color="0000FF"/>
                </w:rPr>
                <w:t>https://www.lahkonocnice.si/</w:t>
              </w:r>
            </w:hyperlink>
          </w:p>
          <w:p w:rsidR="00871761" w:rsidRDefault="00871761" w:rsidP="009B32B1">
            <w:hyperlink r:id="rId1059">
              <w:r>
                <w:rPr>
                  <w:color w:val="0000FF"/>
                  <w:u w:val="single" w:color="0000FF"/>
                </w:rPr>
                <w:t>pravljice/</w:t>
              </w:r>
              <w:proofErr w:type="spellStart"/>
              <w:r>
                <w:rPr>
                  <w:color w:val="0000FF"/>
                  <w:u w:val="single" w:color="0000FF"/>
                </w:rPr>
                <w:t>cudezne</w:t>
              </w:r>
            </w:hyperlink>
            <w:hyperlink r:id="rId1060">
              <w:r>
                <w:rPr>
                  <w:color w:val="0000FF"/>
                  <w:u w:val="single" w:color="0000FF"/>
                </w:rPr>
                <w:t>-</w:t>
              </w:r>
            </w:hyperlink>
            <w:hyperlink r:id="rId1061">
              <w:r>
                <w:rPr>
                  <w:color w:val="0000FF"/>
                  <w:u w:val="single" w:color="0000FF"/>
                </w:rPr>
                <w:t>nogavicke</w:t>
              </w:r>
              <w:proofErr w:type="spellEnd"/>
            </w:hyperlink>
            <w:hyperlink r:id="rId1062">
              <w:r>
                <w:t xml:space="preserve"> </w:t>
              </w:r>
            </w:hyperlink>
          </w:p>
          <w:p w:rsidR="00871761" w:rsidRDefault="00871761" w:rsidP="009B32B1">
            <w:r>
              <w:t xml:space="preserve"> </w:t>
            </w:r>
          </w:p>
        </w:tc>
      </w:tr>
      <w:tr w:rsidR="00871761" w:rsidTr="009B32B1">
        <w:trPr>
          <w:trHeight w:val="3500"/>
        </w:trPr>
        <w:tc>
          <w:tcPr>
            <w:tcW w:w="1980"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right="62"/>
            </w:pPr>
            <w:r>
              <w:rPr>
                <w:color w:val="2E74B5"/>
              </w:rPr>
              <w:t xml:space="preserve">Dim Zupan  </w:t>
            </w:r>
            <w:r>
              <w:t xml:space="preserve">Dim, po izobrazbi pravnik, od nekdaj najraje piše. Napisal je veliko literarnih del, večinoma za otroke in mladino, v katerih uporablja elemente komičnega. Za </w:t>
            </w:r>
            <w:proofErr w:type="spellStart"/>
            <w:r>
              <w:t>Lahkonočnice</w:t>
            </w:r>
            <w:proofErr w:type="spellEnd"/>
            <w:r>
              <w:t xml:space="preserve"> pa se je lotil tudi žalosti.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Zbogom, </w:t>
            </w:r>
            <w:proofErr w:type="spellStart"/>
            <w:r>
              <w:rPr>
                <w:color w:val="2E74B5"/>
              </w:rPr>
              <w:t>Ostržek</w:t>
            </w:r>
            <w:proofErr w:type="spellEnd"/>
            <w:r>
              <w:rPr>
                <w:color w:val="2E74B5"/>
              </w:rPr>
              <w:t xml:space="preserve">!  </w:t>
            </w:r>
          </w:p>
          <w:p w:rsidR="00871761" w:rsidRDefault="00871761" w:rsidP="009B32B1">
            <w:pPr>
              <w:spacing w:after="1" w:line="239" w:lineRule="auto"/>
              <w:ind w:left="2" w:right="19"/>
            </w:pPr>
            <w:r>
              <w:t xml:space="preserve">Fantek najde premočenega mucka, mu nadene ime </w:t>
            </w:r>
            <w:proofErr w:type="spellStart"/>
            <w:r>
              <w:t>Ostržek</w:t>
            </w:r>
            <w:proofErr w:type="spellEnd"/>
            <w:r>
              <w:t xml:space="preserve"> in ga odpelje domov. Lepo skrbi zanj, muc je vsem v veselje. Nekega dne </w:t>
            </w:r>
            <w:proofErr w:type="spellStart"/>
            <w:r>
              <w:t>Ostržka</w:t>
            </w:r>
            <w:proofErr w:type="spellEnd"/>
            <w:r>
              <w:t xml:space="preserve"> ni doma in ga nikoli več ne bo. Kakšna žalost! </w:t>
            </w:r>
          </w:p>
          <w:p w:rsidR="00871761" w:rsidRDefault="00871761" w:rsidP="009B32B1">
            <w:pPr>
              <w:ind w:left="2"/>
            </w:pPr>
            <w:r>
              <w:t xml:space="preserv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063">
              <w:r>
                <w:rPr>
                  <w:color w:val="0000FF"/>
                  <w:u w:val="single" w:color="0000FF"/>
                </w:rPr>
                <w:t>https://www.lahkonocnice.si/</w:t>
              </w:r>
            </w:hyperlink>
          </w:p>
          <w:p w:rsidR="00871761" w:rsidRDefault="00871761" w:rsidP="009B32B1">
            <w:hyperlink r:id="rId1064">
              <w:r>
                <w:rPr>
                  <w:color w:val="0000FF"/>
                  <w:u w:val="single" w:color="0000FF"/>
                </w:rPr>
                <w:t>pravljice/zbogom</w:t>
              </w:r>
            </w:hyperlink>
            <w:hyperlink r:id="rId1065">
              <w:r>
                <w:rPr>
                  <w:color w:val="0000FF"/>
                  <w:u w:val="single" w:color="0000FF"/>
                </w:rPr>
                <w:t>-</w:t>
              </w:r>
              <w:proofErr w:type="spellStart"/>
            </w:hyperlink>
            <w:hyperlink r:id="rId1066">
              <w:r>
                <w:rPr>
                  <w:color w:val="0000FF"/>
                  <w:u w:val="single" w:color="0000FF"/>
                </w:rPr>
                <w:t>ostrzek</w:t>
              </w:r>
              <w:proofErr w:type="spellEnd"/>
            </w:hyperlink>
            <w:hyperlink r:id="rId1067">
              <w:r>
                <w:t xml:space="preserve"> </w:t>
              </w:r>
            </w:hyperlink>
          </w:p>
          <w:p w:rsidR="00871761" w:rsidRDefault="00871761" w:rsidP="009B32B1">
            <w:r>
              <w:t xml:space="preserve"> </w:t>
            </w:r>
          </w:p>
        </w:tc>
      </w:tr>
      <w:tr w:rsidR="00871761" w:rsidTr="009B32B1">
        <w:trPr>
          <w:trHeight w:val="1623"/>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spacing w:after="136"/>
              <w:ind w:left="2"/>
            </w:pPr>
            <w:r>
              <w:rPr>
                <w:color w:val="2E74B5"/>
              </w:rPr>
              <w:t xml:space="preserve">Žiga X Gombač  </w:t>
            </w:r>
          </w:p>
          <w:p w:rsidR="00871761" w:rsidRDefault="00871761" w:rsidP="009B32B1">
            <w:pPr>
              <w:spacing w:line="239" w:lineRule="auto"/>
              <w:ind w:left="2"/>
            </w:pPr>
            <w:r>
              <w:t xml:space="preserve">Žiga je do ušes zaljubljen v pravljice, one pa vanj. Z njimi polepša vsakdan, prežene bavbave in uspava še tako glasne. Spisal jih je </w:t>
            </w:r>
          </w:p>
          <w:p w:rsidR="00871761" w:rsidRDefault="00871761" w:rsidP="009B32B1">
            <w:pPr>
              <w:ind w:left="2"/>
            </w:pPr>
            <w:r>
              <w:t xml:space="preserve">skoraj 200, navihane in samosvoje tudi za </w:t>
            </w:r>
            <w:proofErr w:type="spellStart"/>
            <w:r>
              <w:t>Lahkonočnice</w:t>
            </w:r>
            <w:proofErr w:type="spellEnd"/>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Adam in njegova tuba  </w:t>
            </w:r>
          </w:p>
          <w:p w:rsidR="00871761" w:rsidRDefault="00871761" w:rsidP="009B32B1">
            <w:pPr>
              <w:ind w:left="2"/>
            </w:pPr>
            <w:r>
              <w:t xml:space="preserve">Vsi člani znamenite družine Prevalski so akrobatski umetniki, ki že dolga leta nastopajo v pisanem šotoru in navdušujejo obiskovalce po svetu. No, vsi razen Adama, ki pa ga to prav nič ne zanima.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068">
              <w:r>
                <w:rPr>
                  <w:color w:val="0000FF"/>
                  <w:u w:val="single" w:color="0000FF"/>
                </w:rPr>
                <w:t xml:space="preserve">https://www.lahkonocnice.si/ </w:t>
              </w:r>
            </w:hyperlink>
            <w:hyperlink r:id="rId1069">
              <w:r>
                <w:rPr>
                  <w:color w:val="0000FF"/>
                  <w:u w:val="single" w:color="0000FF"/>
                </w:rPr>
                <w:t>pravljice/</w:t>
              </w:r>
              <w:proofErr w:type="spellStart"/>
              <w:r>
                <w:rPr>
                  <w:color w:val="0000FF"/>
                  <w:u w:val="single" w:color="0000FF"/>
                </w:rPr>
                <w:t>adam</w:t>
              </w:r>
              <w:proofErr w:type="spellEnd"/>
            </w:hyperlink>
            <w:hyperlink r:id="rId1070">
              <w:r>
                <w:rPr>
                  <w:color w:val="0000FF"/>
                  <w:u w:val="single" w:color="0000FF"/>
                </w:rPr>
                <w:t>-</w:t>
              </w:r>
            </w:hyperlink>
            <w:hyperlink r:id="rId1071">
              <w:r>
                <w:rPr>
                  <w:color w:val="0000FF"/>
                  <w:u w:val="single" w:color="0000FF"/>
                </w:rPr>
                <w:t>in</w:t>
              </w:r>
            </w:hyperlink>
            <w:hyperlink r:id="rId1072">
              <w:r>
                <w:rPr>
                  <w:color w:val="0000FF"/>
                  <w:u w:val="single" w:color="0000FF"/>
                </w:rPr>
                <w:t>-</w:t>
              </w:r>
              <w:proofErr w:type="spellStart"/>
            </w:hyperlink>
            <w:hyperlink r:id="rId1073">
              <w:r>
                <w:rPr>
                  <w:color w:val="0000FF"/>
                  <w:u w:val="single" w:color="0000FF"/>
                </w:rPr>
                <w:t>njegova</w:t>
              </w:r>
            </w:hyperlink>
            <w:hyperlink r:id="rId1074"/>
            <w:hyperlink r:id="rId1075">
              <w:r>
                <w:rPr>
                  <w:color w:val="0000FF"/>
                  <w:u w:val="single" w:color="0000FF"/>
                </w:rPr>
                <w:t>tuba</w:t>
              </w:r>
              <w:proofErr w:type="spellEnd"/>
            </w:hyperlink>
            <w:hyperlink r:id="rId1076">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Darilo za Božička  </w:t>
            </w:r>
          </w:p>
          <w:p w:rsidR="00871761" w:rsidRDefault="00871761" w:rsidP="009B32B1">
            <w:pPr>
              <w:ind w:left="2"/>
            </w:pPr>
            <w:r>
              <w:t xml:space="preserve">Deklico sredi noči zbudi glasno kihanje. Prehlajeni Božiček ji potoži: kapo mu je odpihnilo. Deklica mu podari svojo, ki si jo je zaželela za božič. Seveda tudi ona ne bo ostala praznih rok.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077">
              <w:r>
                <w:rPr>
                  <w:color w:val="0000FF"/>
                  <w:u w:val="single" w:color="0000FF"/>
                </w:rPr>
                <w:t>https://www.lahkonocnice.si/</w:t>
              </w:r>
            </w:hyperlink>
          </w:p>
          <w:p w:rsidR="00871761" w:rsidRDefault="00871761" w:rsidP="009B32B1">
            <w:hyperlink r:id="rId1078">
              <w:r>
                <w:rPr>
                  <w:color w:val="0000FF"/>
                  <w:u w:val="single" w:color="0000FF"/>
                </w:rPr>
                <w:t>pravljice/darilo</w:t>
              </w:r>
            </w:hyperlink>
            <w:hyperlink r:id="rId1079">
              <w:r>
                <w:rPr>
                  <w:color w:val="0000FF"/>
                  <w:u w:val="single" w:color="0000FF"/>
                </w:rPr>
                <w:t>-</w:t>
              </w:r>
            </w:hyperlink>
            <w:hyperlink r:id="rId1080">
              <w:r>
                <w:rPr>
                  <w:color w:val="0000FF"/>
                  <w:u w:val="single" w:color="0000FF"/>
                </w:rPr>
                <w:t>za</w:t>
              </w:r>
            </w:hyperlink>
            <w:hyperlink r:id="rId1081">
              <w:r>
                <w:rPr>
                  <w:color w:val="0000FF"/>
                  <w:u w:val="single" w:color="0000FF"/>
                </w:rPr>
                <w:t>-</w:t>
              </w:r>
              <w:proofErr w:type="spellStart"/>
            </w:hyperlink>
            <w:hyperlink r:id="rId1082">
              <w:r>
                <w:rPr>
                  <w:color w:val="0000FF"/>
                  <w:u w:val="single" w:color="0000FF"/>
                </w:rPr>
                <w:t>bozicka</w:t>
              </w:r>
              <w:proofErr w:type="spellEnd"/>
            </w:hyperlink>
            <w:hyperlink r:id="rId1083">
              <w:r>
                <w:t xml:space="preserve"> </w:t>
              </w:r>
            </w:hyperlink>
          </w:p>
          <w:p w:rsidR="00871761" w:rsidRDefault="00871761" w:rsidP="009B32B1">
            <w:r>
              <w:t xml:space="preserve"> </w:t>
            </w:r>
          </w:p>
        </w:tc>
      </w:tr>
      <w:tr w:rsidR="00871761" w:rsidTr="009B32B1">
        <w:trPr>
          <w:trHeight w:val="1621"/>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Dobra volja  </w:t>
            </w:r>
          </w:p>
          <w:p w:rsidR="00871761" w:rsidRDefault="00871761" w:rsidP="009B32B1">
            <w:pPr>
              <w:ind w:left="2"/>
            </w:pPr>
            <w:r>
              <w:t xml:space="preserve">Deklici je žoga spet ušla k tečnemu, nesramnemu sosedu, ki nikoli ne pozdravi. Mama jo opomni, da ima vsak človek svoje razloge za slabo voljo. Deklica se odloči, da mu pomaga poiskati dobro voljo.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084">
              <w:r>
                <w:rPr>
                  <w:color w:val="0000FF"/>
                  <w:u w:val="single" w:color="0000FF"/>
                </w:rPr>
                <w:t>https://www.lahkonocnice.si/</w:t>
              </w:r>
            </w:hyperlink>
          </w:p>
          <w:p w:rsidR="00871761" w:rsidRDefault="00871761" w:rsidP="009B32B1">
            <w:hyperlink r:id="rId1085">
              <w:r>
                <w:rPr>
                  <w:color w:val="0000FF"/>
                  <w:u w:val="single" w:color="0000FF"/>
                </w:rPr>
                <w:t>pravljice/dobra</w:t>
              </w:r>
            </w:hyperlink>
            <w:hyperlink r:id="rId1086">
              <w:r>
                <w:rPr>
                  <w:color w:val="0000FF"/>
                  <w:u w:val="single" w:color="0000FF"/>
                </w:rPr>
                <w:t>-</w:t>
              </w:r>
            </w:hyperlink>
            <w:hyperlink r:id="rId1087">
              <w:r>
                <w:rPr>
                  <w:color w:val="0000FF"/>
                  <w:u w:val="single" w:color="0000FF"/>
                </w:rPr>
                <w:t>volja</w:t>
              </w:r>
            </w:hyperlink>
            <w:hyperlink r:id="rId1088">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Knjiga o živalih  </w:t>
            </w:r>
          </w:p>
          <w:p w:rsidR="00871761" w:rsidRDefault="00871761" w:rsidP="009B32B1">
            <w:pPr>
              <w:ind w:left="2" w:right="26"/>
            </w:pPr>
            <w:r>
              <w:t xml:space="preserve">Dedek in vnuk listata knjigo o živalih in se pomenkujeta, katera jima je najljubša. Vnuk navija za leva, geparda, morskega psa, medtem ko ima dedek raje štorklje in sinico, ki je pristala na verandi.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089">
              <w:r>
                <w:rPr>
                  <w:color w:val="0000FF"/>
                  <w:u w:val="single" w:color="0000FF"/>
                </w:rPr>
                <w:t>https://www.lahkonocnice.si/</w:t>
              </w:r>
            </w:hyperlink>
          </w:p>
          <w:p w:rsidR="00871761" w:rsidRDefault="00871761" w:rsidP="009B32B1">
            <w:hyperlink r:id="rId1090">
              <w:r>
                <w:rPr>
                  <w:color w:val="0000FF"/>
                  <w:u w:val="single" w:color="0000FF"/>
                </w:rPr>
                <w:t>pravljice/knjiga</w:t>
              </w:r>
            </w:hyperlink>
            <w:hyperlink r:id="rId1091">
              <w:r>
                <w:rPr>
                  <w:color w:val="0000FF"/>
                  <w:u w:val="single" w:color="0000FF"/>
                </w:rPr>
                <w:t>-o-</w:t>
              </w:r>
              <w:proofErr w:type="spellStart"/>
            </w:hyperlink>
            <w:hyperlink r:id="rId1092">
              <w:r>
                <w:rPr>
                  <w:color w:val="0000FF"/>
                  <w:u w:val="single" w:color="0000FF"/>
                </w:rPr>
                <w:t>zivalih</w:t>
              </w:r>
              <w:proofErr w:type="spellEnd"/>
            </w:hyperlink>
            <w:hyperlink r:id="rId1093">
              <w:r>
                <w:t xml:space="preserve"> </w:t>
              </w:r>
            </w:hyperlink>
          </w:p>
          <w:p w:rsidR="00871761" w:rsidRDefault="00871761" w:rsidP="009B32B1">
            <w:r>
              <w:t xml:space="preserve"> </w:t>
            </w:r>
          </w:p>
        </w:tc>
      </w:tr>
    </w:tbl>
    <w:p w:rsidR="00871761" w:rsidRDefault="00871761" w:rsidP="00871761">
      <w:pPr>
        <w:ind w:left="-1416" w:right="21"/>
      </w:pPr>
    </w:p>
    <w:tbl>
      <w:tblPr>
        <w:tblStyle w:val="TableGrid"/>
        <w:tblW w:w="9064" w:type="dxa"/>
        <w:tblInd w:w="5" w:type="dxa"/>
        <w:tblCellMar>
          <w:top w:w="48" w:type="dxa"/>
          <w:left w:w="108" w:type="dxa"/>
          <w:right w:w="82" w:type="dxa"/>
        </w:tblCellMar>
        <w:tblLook w:val="04A0" w:firstRow="1" w:lastRow="0" w:firstColumn="1" w:lastColumn="0" w:noHBand="0" w:noVBand="1"/>
      </w:tblPr>
      <w:tblGrid>
        <w:gridCol w:w="1980"/>
        <w:gridCol w:w="4112"/>
        <w:gridCol w:w="2972"/>
      </w:tblGrid>
      <w:tr w:rsidR="00871761" w:rsidTr="009B32B1">
        <w:trPr>
          <w:trHeight w:val="1623"/>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Kuža brez imena  </w:t>
            </w:r>
          </w:p>
          <w:p w:rsidR="00871761" w:rsidRDefault="00871761" w:rsidP="009B32B1">
            <w:pPr>
              <w:ind w:left="2" w:right="3"/>
            </w:pPr>
            <w:r>
              <w:t xml:space="preserve">Ubogi kuža živi na prekratki verigi v za silo skupaj zbiti uti. Hrane in vode je deležen le tu in tam, nikoli ne gre na sprehod, nihče ga ne poboža. Vse dokler ne spozna deklice, ki ga takoj vzljubi.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094">
              <w:r>
                <w:rPr>
                  <w:color w:val="0000FF"/>
                  <w:u w:val="single" w:color="0000FF"/>
                </w:rPr>
                <w:t>https://www.lahkonocnice.si/</w:t>
              </w:r>
            </w:hyperlink>
          </w:p>
          <w:p w:rsidR="00871761" w:rsidRDefault="00871761" w:rsidP="009B32B1">
            <w:hyperlink r:id="rId1095">
              <w:r>
                <w:rPr>
                  <w:color w:val="0000FF"/>
                  <w:u w:val="single" w:color="0000FF"/>
                </w:rPr>
                <w:t>pravljice/</w:t>
              </w:r>
              <w:proofErr w:type="spellStart"/>
              <w:r>
                <w:rPr>
                  <w:color w:val="0000FF"/>
                  <w:u w:val="single" w:color="0000FF"/>
                </w:rPr>
                <w:t>kuza</w:t>
              </w:r>
              <w:proofErr w:type="spellEnd"/>
            </w:hyperlink>
            <w:hyperlink r:id="rId1096">
              <w:r>
                <w:rPr>
                  <w:color w:val="0000FF"/>
                  <w:u w:val="single" w:color="0000FF"/>
                </w:rPr>
                <w:t>-</w:t>
              </w:r>
            </w:hyperlink>
            <w:hyperlink r:id="rId1097">
              <w:r>
                <w:rPr>
                  <w:color w:val="0000FF"/>
                  <w:u w:val="single" w:color="0000FF"/>
                </w:rPr>
                <w:t>brez</w:t>
              </w:r>
            </w:hyperlink>
            <w:hyperlink r:id="rId1098">
              <w:r>
                <w:rPr>
                  <w:color w:val="0000FF"/>
                  <w:u w:val="single" w:color="0000FF"/>
                </w:rPr>
                <w:t>-</w:t>
              </w:r>
            </w:hyperlink>
            <w:hyperlink r:id="rId1099">
              <w:r>
                <w:rPr>
                  <w:color w:val="0000FF"/>
                  <w:u w:val="single" w:color="0000FF"/>
                </w:rPr>
                <w:t>imena</w:t>
              </w:r>
            </w:hyperlink>
            <w:hyperlink r:id="rId1100">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proofErr w:type="spellStart"/>
            <w:r>
              <w:rPr>
                <w:color w:val="2E74B5"/>
              </w:rPr>
              <w:t>Najlepšejši</w:t>
            </w:r>
            <w:proofErr w:type="spellEnd"/>
            <w:r>
              <w:rPr>
                <w:color w:val="2E74B5"/>
              </w:rPr>
              <w:t xml:space="preserve"> spomin  </w:t>
            </w:r>
          </w:p>
          <w:p w:rsidR="00871761" w:rsidRDefault="00871761" w:rsidP="009B32B1">
            <w:pPr>
              <w:ind w:left="2" w:right="14"/>
            </w:pPr>
            <w:r>
              <w:t xml:space="preserve">Deklica se vrne s sprehoda z očetom in mami nariše, kaj vse sta videla. Zeleno črto za zmaja, črno za stopinje dinozavra, sivo za volka in tako naprej. Iz črt nastane čisto posebna mavrica.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101">
              <w:r>
                <w:rPr>
                  <w:color w:val="0000FF"/>
                  <w:u w:val="single" w:color="0000FF"/>
                </w:rPr>
                <w:t>https://www.lahkonocnice.si/</w:t>
              </w:r>
            </w:hyperlink>
          </w:p>
          <w:p w:rsidR="00871761" w:rsidRDefault="00871761" w:rsidP="009B32B1">
            <w:hyperlink r:id="rId1102">
              <w:r>
                <w:rPr>
                  <w:color w:val="0000FF"/>
                  <w:u w:val="single" w:color="0000FF"/>
                </w:rPr>
                <w:t>pravljice/</w:t>
              </w:r>
              <w:proofErr w:type="spellStart"/>
              <w:r>
                <w:rPr>
                  <w:color w:val="0000FF"/>
                  <w:u w:val="single" w:color="0000FF"/>
                </w:rPr>
                <w:t>najlepsejsi</w:t>
              </w:r>
              <w:proofErr w:type="spellEnd"/>
            </w:hyperlink>
            <w:hyperlink r:id="rId1103">
              <w:r>
                <w:rPr>
                  <w:color w:val="0000FF"/>
                  <w:u w:val="single" w:color="0000FF"/>
                </w:rPr>
                <w:t>-</w:t>
              </w:r>
            </w:hyperlink>
            <w:hyperlink r:id="rId1104">
              <w:r>
                <w:rPr>
                  <w:color w:val="0000FF"/>
                  <w:u w:val="single" w:color="0000FF"/>
                </w:rPr>
                <w:t>spomin</w:t>
              </w:r>
            </w:hyperlink>
            <w:hyperlink r:id="rId1105">
              <w:r>
                <w:t xml:space="preserve"> </w:t>
              </w:r>
            </w:hyperlink>
          </w:p>
          <w:p w:rsidR="00871761" w:rsidRDefault="00871761" w:rsidP="009B32B1">
            <w:r>
              <w:t xml:space="preserve"> </w:t>
            </w:r>
          </w:p>
        </w:tc>
      </w:tr>
      <w:tr w:rsidR="00871761" w:rsidTr="009B32B1">
        <w:trPr>
          <w:trHeight w:val="1621"/>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O čem klepetajo živali?  </w:t>
            </w:r>
          </w:p>
          <w:p w:rsidR="00871761" w:rsidRDefault="00871761" w:rsidP="009B32B1">
            <w:pPr>
              <w:ind w:left="2"/>
            </w:pPr>
            <w:r>
              <w:t xml:space="preserve">Dedek in vnuk se na kresno noč odpravita preverit v gozd, ali nocoj res razumeta govorico živali. Napneta ušesa: veverice se pogovarjajo o večerji, ježa boli križ, divji prašič pa sanja sladoled.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2" w:line="238" w:lineRule="auto"/>
            </w:pPr>
            <w:hyperlink r:id="rId1106">
              <w:r>
                <w:rPr>
                  <w:color w:val="0000FF"/>
                  <w:u w:val="single" w:color="0000FF"/>
                </w:rPr>
                <w:t xml:space="preserve">https://www.lahkonocnice.si/ </w:t>
              </w:r>
            </w:hyperlink>
            <w:hyperlink r:id="rId1107">
              <w:r>
                <w:rPr>
                  <w:color w:val="0000FF"/>
                  <w:u w:val="single" w:color="0000FF"/>
                </w:rPr>
                <w:t>pravljice/o</w:t>
              </w:r>
            </w:hyperlink>
            <w:hyperlink r:id="rId1108">
              <w:r>
                <w:rPr>
                  <w:color w:val="0000FF"/>
                  <w:u w:val="single" w:color="0000FF"/>
                </w:rPr>
                <w:t>-</w:t>
              </w:r>
              <w:proofErr w:type="spellStart"/>
            </w:hyperlink>
            <w:hyperlink r:id="rId1109">
              <w:r>
                <w:rPr>
                  <w:color w:val="0000FF"/>
                  <w:u w:val="single" w:color="0000FF"/>
                </w:rPr>
                <w:t>cem</w:t>
              </w:r>
              <w:proofErr w:type="spellEnd"/>
            </w:hyperlink>
            <w:hyperlink r:id="rId1110">
              <w:r>
                <w:rPr>
                  <w:color w:val="0000FF"/>
                  <w:u w:val="single" w:color="0000FF"/>
                </w:rPr>
                <w:t>-</w:t>
              </w:r>
              <w:proofErr w:type="spellStart"/>
            </w:hyperlink>
            <w:hyperlink r:id="rId1111">
              <w:r>
                <w:rPr>
                  <w:color w:val="0000FF"/>
                  <w:u w:val="single" w:color="0000FF"/>
                </w:rPr>
                <w:t>klepetajo</w:t>
              </w:r>
            </w:hyperlink>
            <w:hyperlink r:id="rId1112"/>
            <w:hyperlink r:id="rId1113">
              <w:r>
                <w:rPr>
                  <w:color w:val="0000FF"/>
                  <w:u w:val="single" w:color="0000FF"/>
                </w:rPr>
                <w:t>zivali</w:t>
              </w:r>
              <w:proofErr w:type="spellEnd"/>
            </w:hyperlink>
            <w:hyperlink r:id="rId1114">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Oh, to čudežno drevo  </w:t>
            </w:r>
          </w:p>
          <w:p w:rsidR="00871761" w:rsidRDefault="00871761" w:rsidP="009B32B1">
            <w:pPr>
              <w:ind w:left="2"/>
            </w:pPr>
            <w:r>
              <w:t xml:space="preserve">Veter ponese zlatorumeni list z drevesa na potovanje. Ves dan ga nosi visoko visoko, zvečer pa ga odloži pod drevo. Iz teme pokukata bober in bobrovka, oba na sledi za čudovitim listom.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115">
              <w:r>
                <w:rPr>
                  <w:color w:val="0000FF"/>
                  <w:u w:val="single" w:color="0000FF"/>
                </w:rPr>
                <w:t>https://www.lahkonocnice.si/</w:t>
              </w:r>
            </w:hyperlink>
          </w:p>
          <w:p w:rsidR="00871761" w:rsidRDefault="00871761" w:rsidP="009B32B1">
            <w:hyperlink r:id="rId1116">
              <w:r>
                <w:rPr>
                  <w:color w:val="0000FF"/>
                  <w:u w:val="single" w:color="0000FF"/>
                </w:rPr>
                <w:t>pravljice/oh</w:t>
              </w:r>
            </w:hyperlink>
            <w:hyperlink r:id="rId1117">
              <w:r>
                <w:rPr>
                  <w:color w:val="0000FF"/>
                  <w:u w:val="single" w:color="0000FF"/>
                </w:rPr>
                <w:t>-</w:t>
              </w:r>
            </w:hyperlink>
            <w:hyperlink r:id="rId1118">
              <w:r>
                <w:rPr>
                  <w:color w:val="0000FF"/>
                  <w:u w:val="single" w:color="0000FF"/>
                </w:rPr>
                <w:t>to</w:t>
              </w:r>
            </w:hyperlink>
            <w:hyperlink r:id="rId1119">
              <w:r>
                <w:rPr>
                  <w:color w:val="0000FF"/>
                  <w:u w:val="single" w:color="0000FF"/>
                </w:rPr>
                <w:t>-</w:t>
              </w:r>
              <w:proofErr w:type="spellStart"/>
            </w:hyperlink>
            <w:hyperlink r:id="rId1120">
              <w:r>
                <w:rPr>
                  <w:color w:val="0000FF"/>
                  <w:u w:val="single" w:color="0000FF"/>
                </w:rPr>
                <w:t>cudezno</w:t>
              </w:r>
              <w:proofErr w:type="spellEnd"/>
            </w:hyperlink>
            <w:hyperlink r:id="rId1121">
              <w:r>
                <w:rPr>
                  <w:color w:val="0000FF"/>
                  <w:u w:val="single" w:color="0000FF"/>
                </w:rPr>
                <w:t>-</w:t>
              </w:r>
            </w:hyperlink>
            <w:hyperlink r:id="rId1122">
              <w:r>
                <w:rPr>
                  <w:color w:val="0000FF"/>
                  <w:u w:val="single" w:color="0000FF"/>
                </w:rPr>
                <w:t>drevo</w:t>
              </w:r>
            </w:hyperlink>
            <w:hyperlink r:id="rId1123">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Ščepec časa  </w:t>
            </w:r>
          </w:p>
          <w:p w:rsidR="00871761" w:rsidRDefault="00871761" w:rsidP="009B32B1">
            <w:pPr>
              <w:spacing w:after="1" w:line="239" w:lineRule="auto"/>
              <w:ind w:left="2"/>
            </w:pPr>
            <w:r>
              <w:t xml:space="preserve">Fantek se v vrtcu nauči novo pesmico. Komaj čaka, da jo zapoje domačim. Toda nihče nima časa, mama kuha, sestra dela domačo nalogo, oče mora zamenjati pipo. </w:t>
            </w:r>
          </w:p>
          <w:p w:rsidR="00871761" w:rsidRDefault="00871761" w:rsidP="009B32B1">
            <w:pPr>
              <w:ind w:left="2"/>
            </w:pPr>
            <w:r>
              <w:t xml:space="preserve">Fantek prosi Božička za pet minut.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124">
              <w:r>
                <w:rPr>
                  <w:color w:val="0000FF"/>
                  <w:u w:val="single" w:color="0000FF"/>
                </w:rPr>
                <w:t>https://www.lahkonocnice.si/</w:t>
              </w:r>
            </w:hyperlink>
          </w:p>
          <w:p w:rsidR="00871761" w:rsidRDefault="00871761" w:rsidP="009B32B1">
            <w:hyperlink r:id="rId1125">
              <w:r>
                <w:rPr>
                  <w:color w:val="0000FF"/>
                  <w:u w:val="single" w:color="0000FF"/>
                </w:rPr>
                <w:t>pravljice/</w:t>
              </w:r>
              <w:proofErr w:type="spellStart"/>
              <w:r>
                <w:rPr>
                  <w:color w:val="0000FF"/>
                  <w:u w:val="single" w:color="0000FF"/>
                </w:rPr>
                <w:t>scepec</w:t>
              </w:r>
            </w:hyperlink>
            <w:hyperlink r:id="rId1126">
              <w:r>
                <w:rPr>
                  <w:color w:val="0000FF"/>
                  <w:u w:val="single" w:color="0000FF"/>
                </w:rPr>
                <w:t>-</w:t>
              </w:r>
            </w:hyperlink>
            <w:hyperlink r:id="rId1127">
              <w:r>
                <w:rPr>
                  <w:color w:val="0000FF"/>
                  <w:u w:val="single" w:color="0000FF"/>
                </w:rPr>
                <w:t>casa</w:t>
              </w:r>
              <w:proofErr w:type="spellEnd"/>
            </w:hyperlink>
            <w:hyperlink r:id="rId1128">
              <w:r>
                <w:t xml:space="preserve"> </w:t>
              </w:r>
            </w:hyperlink>
          </w:p>
          <w:p w:rsidR="00871761" w:rsidRDefault="00871761" w:rsidP="009B32B1">
            <w:r>
              <w:t xml:space="preserve"> </w:t>
            </w:r>
          </w:p>
        </w:tc>
      </w:tr>
      <w:tr w:rsidR="00871761" w:rsidTr="009B32B1">
        <w:trPr>
          <w:trHeight w:val="1622"/>
        </w:trPr>
        <w:tc>
          <w:tcPr>
            <w:tcW w:w="0" w:type="auto"/>
            <w:vMerge/>
            <w:tcBorders>
              <w:top w:val="nil"/>
              <w:left w:val="single" w:sz="4" w:space="0" w:color="000000"/>
              <w:bottom w:val="nil"/>
              <w:right w:val="single" w:sz="4" w:space="0" w:color="000000"/>
            </w:tcBorders>
            <w:vAlign w:val="center"/>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Sladoledna mojstra  </w:t>
            </w:r>
          </w:p>
          <w:p w:rsidR="00871761" w:rsidRDefault="00871761" w:rsidP="009B32B1">
            <w:pPr>
              <w:ind w:left="2"/>
            </w:pPr>
            <w:r>
              <w:t xml:space="preserve">Med gradnjo ceste v peskovniku se fanta pogovarjata, kaj bi rada bila, ko odrasteta. Gasilca, policista, astronavta ali kuharja? Vse je sila zanimivo, je pa tudi fino, da se jima še ni treba odločiti.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129">
              <w:r>
                <w:rPr>
                  <w:color w:val="0000FF"/>
                  <w:u w:val="single" w:color="0000FF"/>
                </w:rPr>
                <w:t>https://www.lahkonocnice.si/</w:t>
              </w:r>
            </w:hyperlink>
          </w:p>
          <w:p w:rsidR="00871761" w:rsidRDefault="00871761" w:rsidP="009B32B1">
            <w:hyperlink r:id="rId1130">
              <w:r>
                <w:rPr>
                  <w:color w:val="0000FF"/>
                  <w:u w:val="single" w:color="0000FF"/>
                </w:rPr>
                <w:t>pravljice/sladoledna</w:t>
              </w:r>
            </w:hyperlink>
            <w:hyperlink r:id="rId1131">
              <w:r>
                <w:rPr>
                  <w:color w:val="0000FF"/>
                  <w:u w:val="single" w:color="0000FF"/>
                </w:rPr>
                <w:t>-</w:t>
              </w:r>
            </w:hyperlink>
            <w:hyperlink r:id="rId1132">
              <w:r>
                <w:rPr>
                  <w:color w:val="0000FF"/>
                  <w:u w:val="single" w:color="0000FF"/>
                </w:rPr>
                <w:t>mojstra</w:t>
              </w:r>
            </w:hyperlink>
            <w:hyperlink r:id="rId1133">
              <w:r>
                <w:t xml:space="preserve"> </w:t>
              </w:r>
            </w:hyperlink>
          </w:p>
          <w:p w:rsidR="00871761" w:rsidRDefault="00871761" w:rsidP="009B32B1">
            <w:r>
              <w:t xml:space="preserve"> </w:t>
            </w:r>
          </w:p>
        </w:tc>
      </w:tr>
      <w:tr w:rsidR="00871761" w:rsidTr="009B32B1">
        <w:trPr>
          <w:trHeight w:val="1620"/>
        </w:trPr>
        <w:tc>
          <w:tcPr>
            <w:tcW w:w="0" w:type="auto"/>
            <w:vMerge/>
            <w:tcBorders>
              <w:top w:val="nil"/>
              <w:left w:val="single" w:sz="4" w:space="0" w:color="000000"/>
              <w:bottom w:val="nil"/>
              <w:right w:val="single" w:sz="4" w:space="0" w:color="000000"/>
            </w:tcBorders>
            <w:vAlign w:val="center"/>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Snežinka Debelinka  </w:t>
            </w:r>
          </w:p>
          <w:p w:rsidR="00871761" w:rsidRDefault="00871761" w:rsidP="009B32B1">
            <w:pPr>
              <w:ind w:left="2"/>
            </w:pPr>
            <w:r>
              <w:t xml:space="preserve">Prišel je ta dan, ko bo na vrata razreda potrkal stric Veter in se bodo snežinke odpravile na pot. Učenke komaj čakajo, Debelinko pa skrbi, kje neki bo pristala. Jo bo zaneslo, kamor si želi?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134">
              <w:r>
                <w:rPr>
                  <w:color w:val="0000FF"/>
                  <w:u w:val="single" w:color="0000FF"/>
                </w:rPr>
                <w:t>https://www.lahkonocnice.si/</w:t>
              </w:r>
            </w:hyperlink>
          </w:p>
          <w:p w:rsidR="00871761" w:rsidRDefault="00871761" w:rsidP="009B32B1">
            <w:hyperlink r:id="rId1135">
              <w:r>
                <w:rPr>
                  <w:color w:val="0000FF"/>
                  <w:u w:val="single" w:color="0000FF"/>
                </w:rPr>
                <w:t>pravljice/</w:t>
              </w:r>
              <w:proofErr w:type="spellStart"/>
              <w:r>
                <w:rPr>
                  <w:color w:val="0000FF"/>
                  <w:u w:val="single" w:color="0000FF"/>
                </w:rPr>
                <w:t>snezinka</w:t>
              </w:r>
              <w:proofErr w:type="spellEnd"/>
            </w:hyperlink>
            <w:hyperlink r:id="rId1136">
              <w:r>
                <w:rPr>
                  <w:color w:val="0000FF"/>
                  <w:u w:val="single" w:color="0000FF"/>
                </w:rPr>
                <w:t>-</w:t>
              </w:r>
            </w:hyperlink>
            <w:hyperlink r:id="rId1137">
              <w:r>
                <w:rPr>
                  <w:color w:val="0000FF"/>
                  <w:u w:val="single" w:color="0000FF"/>
                </w:rPr>
                <w:t>debelinka</w:t>
              </w:r>
            </w:hyperlink>
            <w:hyperlink r:id="rId1138">
              <w:r>
                <w:t xml:space="preserve"> </w:t>
              </w:r>
            </w:hyperlink>
          </w:p>
          <w:p w:rsidR="00871761" w:rsidRDefault="00871761" w:rsidP="009B32B1">
            <w:r>
              <w:t xml:space="preserve"> </w:t>
            </w:r>
          </w:p>
        </w:tc>
      </w:tr>
      <w:tr w:rsidR="00871761" w:rsidTr="009B32B1">
        <w:trPr>
          <w:trHeight w:val="1623"/>
        </w:trPr>
        <w:tc>
          <w:tcPr>
            <w:tcW w:w="0" w:type="auto"/>
            <w:vMerge/>
            <w:tcBorders>
              <w:top w:val="nil"/>
              <w:left w:val="single" w:sz="4" w:space="0" w:color="000000"/>
              <w:bottom w:val="nil"/>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Super prijatelja  </w:t>
            </w:r>
          </w:p>
          <w:p w:rsidR="00871761" w:rsidRDefault="00871761" w:rsidP="009B32B1">
            <w:pPr>
              <w:ind w:left="2"/>
            </w:pPr>
            <w:r>
              <w:t xml:space="preserve">Fant je v bolnišnici, ker si je zlomil nogo. Vsak dan ga obišče prijatelj, s katerim klepetata tudi o </w:t>
            </w:r>
            <w:proofErr w:type="spellStart"/>
            <w:r>
              <w:t>superjunakih</w:t>
            </w:r>
            <w:proofErr w:type="spellEnd"/>
            <w:r>
              <w:t xml:space="preserve">. Le kakšne </w:t>
            </w:r>
            <w:proofErr w:type="spellStart"/>
            <w:r>
              <w:t>supermoči</w:t>
            </w:r>
            <w:proofErr w:type="spellEnd"/>
            <w:r>
              <w:t xml:space="preserve"> bi imela? Prav mogoče, da sta drug drugemu že </w:t>
            </w:r>
            <w:proofErr w:type="spellStart"/>
            <w:r>
              <w:t>superjunaka</w:t>
            </w:r>
            <w:proofErr w:type="spellEnd"/>
            <w:r>
              <w:t xml:space="preserv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139">
              <w:r>
                <w:rPr>
                  <w:color w:val="0000FF"/>
                  <w:u w:val="single" w:color="0000FF"/>
                </w:rPr>
                <w:t>https://www.lahkonocnice.si/</w:t>
              </w:r>
            </w:hyperlink>
          </w:p>
          <w:p w:rsidR="00871761" w:rsidRDefault="00871761" w:rsidP="009B32B1">
            <w:hyperlink r:id="rId1140">
              <w:r>
                <w:rPr>
                  <w:color w:val="0000FF"/>
                  <w:u w:val="single" w:color="0000FF"/>
                </w:rPr>
                <w:t>pravljice/super</w:t>
              </w:r>
            </w:hyperlink>
            <w:hyperlink r:id="rId1141">
              <w:r>
                <w:rPr>
                  <w:color w:val="0000FF"/>
                  <w:u w:val="single" w:color="0000FF"/>
                </w:rPr>
                <w:t>-</w:t>
              </w:r>
            </w:hyperlink>
            <w:hyperlink r:id="rId1142">
              <w:r>
                <w:rPr>
                  <w:color w:val="0000FF"/>
                  <w:u w:val="single" w:color="0000FF"/>
                </w:rPr>
                <w:t>prijatelja</w:t>
              </w:r>
            </w:hyperlink>
            <w:hyperlink r:id="rId1143">
              <w:r>
                <w:t xml:space="preserve"> </w:t>
              </w:r>
            </w:hyperlink>
          </w:p>
          <w:p w:rsidR="00871761" w:rsidRDefault="00871761" w:rsidP="009B32B1">
            <w:r>
              <w:t xml:space="preserve"> </w:t>
            </w:r>
          </w:p>
        </w:tc>
      </w:tr>
      <w:tr w:rsidR="00871761" w:rsidTr="009B32B1">
        <w:trPr>
          <w:trHeight w:val="816"/>
        </w:trPr>
        <w:tc>
          <w:tcPr>
            <w:tcW w:w="0" w:type="auto"/>
            <w:vMerge/>
            <w:tcBorders>
              <w:top w:val="nil"/>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Veliki beli galeb  </w:t>
            </w:r>
          </w:p>
          <w:p w:rsidR="00871761" w:rsidRDefault="00871761" w:rsidP="009B32B1">
            <w:pPr>
              <w:ind w:left="2"/>
            </w:pPr>
            <w:r>
              <w:t xml:space="preserve">Sinko slavnega ribiča bi rad šel z njim daleč do obzorja. Prenaporno in prenevarno je,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144">
              <w:r>
                <w:rPr>
                  <w:color w:val="0000FF"/>
                  <w:u w:val="single" w:color="0000FF"/>
                </w:rPr>
                <w:t>https://www.lahkonocnice.si/</w:t>
              </w:r>
            </w:hyperlink>
          </w:p>
          <w:p w:rsidR="00871761" w:rsidRDefault="00871761" w:rsidP="009B32B1">
            <w:hyperlink r:id="rId1145">
              <w:r>
                <w:rPr>
                  <w:color w:val="0000FF"/>
                  <w:u w:val="single" w:color="0000FF"/>
                </w:rPr>
                <w:t>pravljice/veliki</w:t>
              </w:r>
            </w:hyperlink>
            <w:hyperlink r:id="rId1146">
              <w:r>
                <w:rPr>
                  <w:color w:val="0000FF"/>
                  <w:u w:val="single" w:color="0000FF"/>
                </w:rPr>
                <w:t>-</w:t>
              </w:r>
            </w:hyperlink>
            <w:hyperlink r:id="rId1147">
              <w:r>
                <w:rPr>
                  <w:color w:val="0000FF"/>
                  <w:u w:val="single" w:color="0000FF"/>
                </w:rPr>
                <w:t>beli</w:t>
              </w:r>
            </w:hyperlink>
            <w:hyperlink r:id="rId1148">
              <w:r>
                <w:rPr>
                  <w:color w:val="0000FF"/>
                  <w:u w:val="single" w:color="0000FF"/>
                </w:rPr>
                <w:t>-</w:t>
              </w:r>
            </w:hyperlink>
            <w:hyperlink r:id="rId1149">
              <w:r>
                <w:rPr>
                  <w:color w:val="0000FF"/>
                  <w:u w:val="single" w:color="0000FF"/>
                </w:rPr>
                <w:t>galeb</w:t>
              </w:r>
            </w:hyperlink>
            <w:hyperlink r:id="rId1150">
              <w:r>
                <w:t xml:space="preserve"> </w:t>
              </w:r>
            </w:hyperlink>
          </w:p>
          <w:p w:rsidR="00871761" w:rsidRDefault="00871761" w:rsidP="009B32B1">
            <w:r>
              <w:t xml:space="preserve"> </w:t>
            </w:r>
          </w:p>
        </w:tc>
      </w:tr>
      <w:tr w:rsidR="00871761" w:rsidTr="009B32B1">
        <w:trPr>
          <w:trHeight w:val="816"/>
        </w:trPr>
        <w:tc>
          <w:tcPr>
            <w:tcW w:w="1980" w:type="dxa"/>
            <w:vMerge w:val="restart"/>
            <w:tcBorders>
              <w:top w:val="single" w:sz="4" w:space="0" w:color="000000"/>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t xml:space="preserve">pravi oče, ko spet odrine na ribolov. Sinko se spoprijatelji z galebom, ki dnevno poroča, kako je z očetom.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160"/>
            </w:pPr>
          </w:p>
        </w:tc>
      </w:tr>
      <w:tr w:rsidR="00871761" w:rsidTr="009B32B1">
        <w:trPr>
          <w:trHeight w:val="1622"/>
        </w:trPr>
        <w:tc>
          <w:tcPr>
            <w:tcW w:w="0" w:type="auto"/>
            <w:vMerge/>
            <w:tcBorders>
              <w:top w:val="nil"/>
              <w:left w:val="single" w:sz="4" w:space="0" w:color="000000"/>
              <w:bottom w:val="single" w:sz="4" w:space="0" w:color="000000"/>
              <w:right w:val="single" w:sz="4" w:space="0" w:color="000000"/>
            </w:tcBorders>
          </w:tcPr>
          <w:p w:rsidR="00871761" w:rsidRDefault="00871761" w:rsidP="009B32B1">
            <w:pPr>
              <w:spacing w:after="160"/>
            </w:pPr>
          </w:p>
        </w:tc>
        <w:tc>
          <w:tcPr>
            <w:tcW w:w="411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2"/>
            </w:pPr>
            <w:r>
              <w:rPr>
                <w:color w:val="2E74B5"/>
              </w:rPr>
              <w:t xml:space="preserve">Zaljubljena snežaka  </w:t>
            </w:r>
          </w:p>
          <w:p w:rsidR="00871761" w:rsidRDefault="00871761" w:rsidP="009B32B1">
            <w:pPr>
              <w:ind w:left="2"/>
            </w:pPr>
            <w:r>
              <w:t xml:space="preserve">Otroci so na enem bregu postavili sneženega moža, na drugem pa sneženo deklico. Snežaka sta se vse dneve zabavala z otroki. Ponoči pa sta si po vetru začela pošiljati zaljubljena sporočila. </w:t>
            </w:r>
          </w:p>
        </w:tc>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hyperlink r:id="rId1151">
              <w:r>
                <w:rPr>
                  <w:color w:val="0000FF"/>
                  <w:u w:val="single" w:color="0000FF"/>
                </w:rPr>
                <w:t>https://www.lahkonocnice.si/</w:t>
              </w:r>
            </w:hyperlink>
          </w:p>
          <w:p w:rsidR="00871761" w:rsidRDefault="00871761" w:rsidP="009B32B1">
            <w:hyperlink r:id="rId1152">
              <w:r>
                <w:rPr>
                  <w:color w:val="0000FF"/>
                  <w:u w:val="single" w:color="0000FF"/>
                </w:rPr>
                <w:t>pravljice/zaljubljena</w:t>
              </w:r>
            </w:hyperlink>
            <w:hyperlink r:id="rId1153">
              <w:r>
                <w:rPr>
                  <w:color w:val="0000FF"/>
                  <w:u w:val="single" w:color="0000FF"/>
                </w:rPr>
                <w:t>-</w:t>
              </w:r>
              <w:proofErr w:type="spellStart"/>
            </w:hyperlink>
            <w:hyperlink r:id="rId1154">
              <w:r>
                <w:rPr>
                  <w:color w:val="0000FF"/>
                  <w:u w:val="single" w:color="0000FF"/>
                </w:rPr>
                <w:t>snezaka</w:t>
              </w:r>
              <w:proofErr w:type="spellEnd"/>
            </w:hyperlink>
            <w:hyperlink r:id="rId1155">
              <w:r>
                <w:t xml:space="preserve"> </w:t>
              </w:r>
            </w:hyperlink>
          </w:p>
          <w:p w:rsidR="00871761" w:rsidRDefault="00871761" w:rsidP="009B32B1">
            <w:r>
              <w:t xml:space="preserve"> </w:t>
            </w:r>
          </w:p>
        </w:tc>
      </w:tr>
    </w:tbl>
    <w:p w:rsidR="00871761" w:rsidRDefault="00871761" w:rsidP="00871761">
      <w:pPr>
        <w:spacing w:after="136"/>
      </w:pPr>
      <w:r>
        <w:t xml:space="preserve"> </w:t>
      </w:r>
    </w:p>
    <w:p w:rsidR="00871761" w:rsidRDefault="00871761" w:rsidP="00871761">
      <w:pPr>
        <w:spacing w:after="118" w:line="258" w:lineRule="auto"/>
        <w:ind w:left="-5"/>
      </w:pPr>
      <w:r>
        <w:rPr>
          <w:shd w:val="clear" w:color="auto" w:fill="00FFFF"/>
        </w:rPr>
        <w:t>Založba Zala</w:t>
      </w:r>
      <w:r>
        <w:t xml:space="preserve"> je 'odprla' nekaj svojih slikanic: </w:t>
      </w:r>
      <w:hyperlink r:id="rId1156">
        <w:r>
          <w:rPr>
            <w:color w:val="0000FF"/>
            <w:u w:val="single" w:color="0000FF"/>
          </w:rPr>
          <w:t>https://zalozba</w:t>
        </w:r>
      </w:hyperlink>
      <w:hyperlink r:id="rId1157">
        <w:r>
          <w:rPr>
            <w:color w:val="0000FF"/>
            <w:u w:val="single" w:color="0000FF"/>
          </w:rPr>
          <w:t>-</w:t>
        </w:r>
      </w:hyperlink>
      <w:hyperlink r:id="rId1158">
        <w:r>
          <w:rPr>
            <w:color w:val="0000FF"/>
            <w:u w:val="single" w:color="0000FF"/>
          </w:rPr>
          <w:t>zala.si/brezplacne</w:t>
        </w:r>
      </w:hyperlink>
      <w:hyperlink r:id="rId1159">
        <w:r>
          <w:rPr>
            <w:color w:val="0000FF"/>
            <w:u w:val="single" w:color="0000FF"/>
          </w:rPr>
          <w:t>-</w:t>
        </w:r>
      </w:hyperlink>
      <w:hyperlink r:id="rId1160">
        <w:r>
          <w:rPr>
            <w:color w:val="0000FF"/>
            <w:u w:val="single" w:color="0000FF"/>
          </w:rPr>
          <w:t>eknjige/</w:t>
        </w:r>
      </w:hyperlink>
      <w:hyperlink r:id="rId1161">
        <w:r>
          <w:rPr>
            <w:color w:val="0000FF"/>
          </w:rPr>
          <w:t xml:space="preserve"> </w:t>
        </w:r>
      </w:hyperlink>
    </w:p>
    <w:p w:rsidR="00871761" w:rsidRDefault="00871761" w:rsidP="00871761">
      <w:pPr>
        <w:spacing w:after="98"/>
        <w:ind w:right="4416"/>
        <w:jc w:val="center"/>
      </w:pPr>
      <w:r>
        <w:rPr>
          <w:noProof/>
        </w:rPr>
        <mc:AlternateContent>
          <mc:Choice Requires="wpg">
            <w:drawing>
              <wp:inline distT="0" distB="0" distL="0" distR="0" wp14:anchorId="452A91F1" wp14:editId="0D2DA19F">
                <wp:extent cx="2936113" cy="1836609"/>
                <wp:effectExtent l="0" t="0" r="0" b="0"/>
                <wp:docPr id="47781" name="Group 47781"/>
                <wp:cNvGraphicFramePr/>
                <a:graphic xmlns:a="http://schemas.openxmlformats.org/drawingml/2006/main">
                  <a:graphicData uri="http://schemas.microsoft.com/office/word/2010/wordprocessingGroup">
                    <wpg:wgp>
                      <wpg:cNvGrpSpPr/>
                      <wpg:grpSpPr>
                        <a:xfrm>
                          <a:off x="0" y="0"/>
                          <a:ext cx="2936113" cy="1836609"/>
                          <a:chOff x="0" y="0"/>
                          <a:chExt cx="2936113" cy="1836609"/>
                        </a:xfrm>
                      </wpg:grpSpPr>
                      <wps:wsp>
                        <wps:cNvPr id="6745" name="Rectangle 6745"/>
                        <wps:cNvSpPr/>
                        <wps:spPr>
                          <a:xfrm>
                            <a:off x="1561719" y="1693799"/>
                            <a:ext cx="42144" cy="189937"/>
                          </a:xfrm>
                          <a:prstGeom prst="rect">
                            <a:avLst/>
                          </a:prstGeom>
                          <a:ln>
                            <a:noFill/>
                          </a:ln>
                        </wps:spPr>
                        <wps:txbx>
                          <w:txbxContent>
                            <w:p w:rsidR="00871761" w:rsidRDefault="00871761" w:rsidP="00871761">
                              <w:r>
                                <w:t xml:space="preserve"> </w:t>
                              </w:r>
                            </w:p>
                          </w:txbxContent>
                        </wps:txbx>
                        <wps:bodyPr horzOverflow="overflow" vert="horz" lIns="0" tIns="0" rIns="0" bIns="0" rtlCol="0">
                          <a:noAutofit/>
                        </wps:bodyPr>
                      </wps:wsp>
                      <pic:pic xmlns:pic="http://schemas.openxmlformats.org/drawingml/2006/picture">
                        <pic:nvPicPr>
                          <pic:cNvPr id="6857" name="Picture 6857"/>
                          <pic:cNvPicPr/>
                        </pic:nvPicPr>
                        <pic:blipFill>
                          <a:blip r:embed="rId1162"/>
                          <a:stretch>
                            <a:fillRect/>
                          </a:stretch>
                        </pic:blipFill>
                        <pic:spPr>
                          <a:xfrm>
                            <a:off x="0" y="0"/>
                            <a:ext cx="1558544" cy="1799590"/>
                          </a:xfrm>
                          <a:prstGeom prst="rect">
                            <a:avLst/>
                          </a:prstGeom>
                        </pic:spPr>
                      </pic:pic>
                      <pic:pic xmlns:pic="http://schemas.openxmlformats.org/drawingml/2006/picture">
                        <pic:nvPicPr>
                          <pic:cNvPr id="6859" name="Picture 6859"/>
                          <pic:cNvPicPr/>
                        </pic:nvPicPr>
                        <pic:blipFill>
                          <a:blip r:embed="rId1163"/>
                          <a:stretch>
                            <a:fillRect/>
                          </a:stretch>
                        </pic:blipFill>
                        <pic:spPr>
                          <a:xfrm>
                            <a:off x="1593723" y="0"/>
                            <a:ext cx="1342390" cy="1799209"/>
                          </a:xfrm>
                          <a:prstGeom prst="rect">
                            <a:avLst/>
                          </a:prstGeom>
                        </pic:spPr>
                      </pic:pic>
                    </wpg:wgp>
                  </a:graphicData>
                </a:graphic>
              </wp:inline>
            </w:drawing>
          </mc:Choice>
          <mc:Fallback>
            <w:pict>
              <v:group w14:anchorId="452A91F1" id="Group 47781" o:spid="_x0000_s1026" style="width:231.2pt;height:144.6pt;mso-position-horizontal-relative:char;mso-position-vertical-relative:line" coordsize="29361,183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N2HAgMAAOQIAAAOAAAAZHJzL2Uyb0RvYy54bWzUVm1v0zAQ/o7Ef7D8&#10;fUuTNmkbNZ0QYxMSYhWDH+C6TmKRxJbtNi2/njsnacc6NDT2AT4sO7/dPff4uXMXV/u6IjthrFRN&#10;RsPLESWi4WojmyKj377eXMwosY41G1apRmT0ICy9Wr59s2h1KiJVqmojDAEnjU1bndHSOZ0GgeWl&#10;qJm9VFo0sJgrUzMHQ1MEG8Na8F5XQTQaJUGrzEYbxYW1MHvdLdKl95/ngru7PLfCkSqjgM35r/Hf&#10;NX6D5YKlhWG6lLyHwV6AomaygaBHV9fMMbI18sxVLblRVuXukqs6UHkuufA5QDbh6FE2t0Zttc+l&#10;SNtCH2kCah/x9GK3/PNuZYjcZHQync5CShpWwzX5yKSbAopaXaSw89boe70y/UTRjTDrfW5q/A/5&#10;kL0n93AkV+wd4TAZzcdJGI4p4bAWzsZJMpp39PMS7ujsHC8/PHMyGAIHiO8Ip9UgJXtiy/4dW/cl&#10;08JfgkUOeraS6SQeyPoCKmNNUQniZz09fu+RLJta4O0JpsI4CafhnBLkJJmPp/Oek4G1SRROJgNn&#10;c9iAlB0TZ6k21t0KVRM0MmoAitch232yrts6bMHwVYPfRt3IqupWcQb4GxCi5fbrfZ/EWm0OkHGp&#10;zI87qPK8Um1GVW9RLHwIiquUVB8bYBprbDDMYKwHw7jqvfKV2MF4t3Uqlx4nBu6i9XjgCpcLLXkK&#10;f73ywTq7y+c7BJxyWyNo76T+Ix81M9+3+gKKVDMn17KS7uAbDrCLoJrdSnK8Uhw8kMUsng6ygA0Y&#10;lyQ4B3wOO/Ecco/jX9ysK6nxYpAbtHvA0K0eVfsTOXed5FrxbS0a17VGIyrArhpbSm0pMamo1wIq&#10;3XzchF3lWWeE4yUGzCEwCrlTxXHBozwBQ8y/kTLc/HnRh3E8i48CBnXHc99zX6pgD6cD4E3A81+K&#10;BCq+a7Srk0h85SPBKKd/QSTR64skjKGFRfAIPCGV8SQagzq69wGkEnXvw6tKxb8U8JT6Hto/+/hW&#10;Pxz7/nP6cbL8C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HOmtMDd&#10;AAAABQEAAA8AAABkcnMvZG93bnJldi54bWxMj0FrwkAQhe8F/8Myhd7qJqkVm2YjIrYnEaqF0tuY&#10;HZNgdjZk1yT++269tJeBx3u89022HE0jeupcbVlBPI1AEBdW11wq+Dy8PS5AOI+ssbFMCq7kYJlP&#10;7jJMtR34g/q9L0UoYZeigsr7NpXSFRUZdFPbEgfvZDuDPsiulLrDIZSbRiZRNJcGaw4LFba0rqg4&#10;7y9GwfuAw+op3vTb82l9/T487762MSn1cD+uXkF4Gv1fGH7xAzrkgeloL6ydaBSER/ztBm82T2Yg&#10;jgqSxUsCMs/kf/r8BwAA//8DAFBLAwQKAAAAAAAAACEAQq+3O2ZxAABmcQAAFAAAAGRycy9tZWRp&#10;YS9pbWFnZTEuanBn/9j/4AAQSkZJRgABAQEAYABgAAD/2wBDAAMCAgMCAgMDAwMEAwMEBQgFBQQE&#10;BQoHBwYIDAoMDAsKCwsNDhIQDQ4RDgsLEBYQERMUFRUVDA8XGBYUGBIUFRT/2wBDAQMEBAUEBQkF&#10;BQkUDQsNFBQUFBQUFBQUFBQUFBQUFBQUFBQUFBQUFBQUFBQUFBQUFBQUFBQUFBQUFBQUFBQUFBT/&#10;wAARCAGVAV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Ps7OW/uoraLb5srbF312sPwR8UXLbVjtv+/8AXK+GPn8R6Yq/891r61SHyWTc2yvB&#10;zLF1sPKPsz6fKcto42nKVQ8X039lTx7rFmlzbQae8Tf9Pi1b/wCGQ/iJ/wA+2n/+BiV9T/DPXf8A&#10;W6fKqpubdEyf+gV6HXpYTE/WKcZHiYuh9Vrypnwr/wAMh/ET/n20/wD8DEo/4ZD+In/Ptp//AIGJ&#10;X3VRXTzHAfCv/DIfxE/59tP/APAxKP8AhkP4if8APtp//gYlfdVFRzAfCv8AwyH8RP8An20//wAD&#10;Eo/4ZD+In/Ptp/8A4GJX3VRRzAfCv/DIfxE/59tP/wDAxKP+GQ/iJ/z7af8A+BiV91UUcwHwr/wy&#10;H8RP+fbT/wDwMSj/AIZD+In/AD7af/4GJX3VRRzAfCv/AAyH8RP+fbT/APwMSj/hkP4if8+2n/8A&#10;gYlfdVPo5iz4S/4ZD+In/Ptp/wD4GJR/wyH8RP8An20//wADEr7qoo5gPhX/AIZD+In/AD7af/4G&#10;JR/wyH8RP+fbT/8AwMSvuqir5iD4V/4ZD+In/Ptp/wD4GJR/wyH8RP8An20//wADEr7qooA+Ff8A&#10;hkP4if8APtp//gYlH/DIfxE/59tP/wDAxK+6qKAPhX/hkP4if8+2n/8AgYlH/DIfxE/59tP/APAx&#10;K+6qKAPhX/hkP4if8+2n/wDgYlH/AAyH8RP+fbT/APwMSvuqigD4V/4ZD+In/Ptp/wD4GJR/wyH8&#10;RP8An20//wADEr7op1AHwr/wyH8RP+fbT/8AwMSj/hkP4if8+2n/APgYlfdVFAHwr/wyH8RP+fbT&#10;/wDwMSj/AIZD+In/AD7af/4GJX3RRVgfC/8AwyH8RP8An20//wADEo/4ZD+In/Ptp/8A4GJX3VRQ&#10;B8K/8Mh/ET/n20//AMDEo/4ZD+In/Ptp/wD4GJX3VRQB8K/8Mh/ET/n20/8A8DEo/wCGQ/iJ/wA+&#10;2n/+BiV91UUAfCv/AAyH8RP+fbT/APwMSj/hkP4if8+2n/8AgYlfdVNoA+F/+GQ/iJ/z7af/AOBi&#10;V5Z4v8Kaj4I8SXWiaosaajbf6xYX3pX6d1+d/wC03/yXLxR9Y/8A0BKCzlPCW5/FGlbf+fpf/Q6+&#10;t2m/eH7rttr5I8H/API2aV/19L/6HX1Var5xi/2lr5LOpctSJ99w7H91UOg028aHULdrb5GilVvk&#10;/u/x17jDMs0Kyq+9GXfXiNnbtZtFIv8Au16L4J1B/KltHZXVfnib/ZqMnr8svZSOPPKHPGNWP2Tq&#10;6KKK+rPigooooAKKKKgAooooAKKKKACiiigsKKPmoqyAoooqgCiiigAooooAKKKKACiiigBtOooo&#10;AKKKKACm0UUAOooooiAUUUVYBRRRVgFNp1NoAK/O79pj/kvHif6R/wDoCV+iNfnf+05J/wAXz8TL&#10;7x/+gLUAcv4M/wCRt0fd/wA/S/8AodfX/nRQ7GjX+LZ8tfHvhJ9nijSm/u3S19etJ/qm2L8y7q+S&#10;zrl9pE+7yGMvZyNDzmubd2ib+Krul6lL4fW3u1Xznil+Zd3z7WqlYqzKka/IjfNWheW8bqsjO23b&#10;sX/erwoylD34nq14xfuS+E9YsNQg1WziubaRXiZasV5j4A1ifTdZayn/AOPW6+dX/gWX+5/s16dX&#10;3eDxEcRS5j8+xuH+q1eUKKKK6jgCiiioAKKKKACiiigAprvTqbQWOoooqokBRXOa98RfCvhmTytY&#10;8S6Tpszfdhu7yJXb/gO6sJf2gfhp9qS1k8daBbTN91Lu/ii3f7u6rA9Aorl/FXxO8OeEtJt9QvNT&#10;jmW6bZZxWn+kS3T/ANyJF+81crbf8LB+It4ksu7wB4a2/LD8kurXX+9/DAn/AH03+7QB6PqWq2Oi&#10;WT3eoXkFhar96a4lWJE/4E1WYZorq3inglWaKVdyurbkda5Gx+EXhazvEvrnTF1jU1/5iGss97cf&#10;8AaXdt/4BXXIiou1V2Iv3USgB1FFFSAUUUUFhRRTaogdRRRQA2nUUVYBRRRQAUUUVYBRRRQAU2nU&#10;UANr87/2m4/+L6eKG3d4/wD0Ba/RCvzw/aak/wCL7eJV9o//AEBagDk/B/8AyNGlf9fK19erNEln&#10;93/YXcv3a+QvB/8AyNGlf9fK/wDodfWfnfunVm/i+Wvkc6/ixPu+Ho81KX+I0LN2WVP9n7uypH+3&#10;TK32ZdiM3937tSWv8P8AB8tSw332OS3i8xndfvLtrxox9096cve90SF5NHKTfMizt/rW+4jV654e&#10;1X+0rBGZl81fkl2V5cjSa9ZssarDFu3Or/fq74Xvbnw5qL7m8632/MtdmCxH1Wvy/ZPBzDD/AFqn&#10;zfaierUU2GZbiJJYvuMu+nV9mfChRRRQIKKKI6ACiiigAoorivEGsXniTVpfDWg3f2Z4k/4mOoJ9&#10;+1Vv4E/6av8A+O0uUsXxF8QjDqx0Pw5Y/wBva7/y1iSTbb2f+3PL/D/u/eqKz+Ht7rErXni7V59V&#10;lb7un2rNb2UP+xtT5pf+Bs1dN4d8N6b4V0tbHTYFtoV+9/fZv7zN/E1afyov3q2IM/R/DeleHrfy&#10;NK0y002L+5bwIleU/FLx9pPibW/+Fe6Hoen+NvEsq757e7jWW001f+etw/8A7J95q8y+N/7TGr+M&#10;/GqfCn4P3MFz4juv3V9rPzvFZr/Ht+Tbu/2q9r+BvwT0j4J+El0yzZr/AFW6b7RqOrXHzy3lx/G7&#10;vVgfPPjP9lHV/gba2/xG+GGob/FGlxNcajpcsS/ZLxfvypFF/wAsv91K+lPgn8VLP4zfDnSvFFnF&#10;9m+1Lsnt93+qlX76V3DLvXa1eGfsr6JB4btfHumWbf8AEvt/El15H3/l3fO9AHutFFFQA2iinf8A&#10;AqACij/gVH/AqACij/gVH/AqACij/gVFABRRRVgFFFNmuYraJ5Z5VhiX7zu2xKAHUVyVt8V/Ct54&#10;wTwvba1bXOttF5q28Lb/AJa6veqLuZtlADqKajK/3WV6dQAUUUUAFfnb+00i/wDC8fFH1j/9ASv0&#10;Sr87P2mP+S8eJ/pH/wCgJQByvg//AJGzSv8Ar6X/ANDr6wTalr80f+3Xyf4P/wCRs0r/AK+l/wDQ&#10;6+tZof8Alkv31218lnX8WJ9/w9y+zkarTK6/7LfeWh7lvL3fK+1v4/8AP+zVJNzxt97burftlX7O&#10;ny/u9v3a8ePvSPdqcsR9hdeSv7tW8rd8zfw1bvtn2fc3ztu2NVKG6S2j8uVVT5fmV2pl5qS22xVk&#10;aZW+Rldf++aupy/aPNlHnl7p2Hh7xVbWzQ2MrfumbZE+6uzrwr5obiJ2bZ8339v3a9S8I+JF1qze&#10;Jm/0iL73+1XsZdjvafupnzmaZf7L97A6Oiiivoj5gKfTKKACiiigDC8ea9L4W8G63q8Sq8tnZyyq&#10;jf39nyVxfhe5l8E+CtHtLb/id+KtbX7W7ytt82VvneWVv7q7q9J1LTbbVbC4sbyNZrS4VopYW/iV&#10;q8svPhtc+DLGW4PxL1TQfDVnF9xoLN5YIv7v2qWJ22/79VEDivj9baNovhN7XxNd3/i/xlqMbJp2&#10;k2l1LAnm/wB9Yom+SJP7z18peLf2lvG3iHwl4f8Agp4C1C517XWi+xajrkLO7zt/zyidvm2p/eqp&#10;8SviVqPx78bTfDv4L6VcPa3T+VfeIbiR5b6/T+J5bh/mWL/Zr7O/Zd/ZO0H9njQfNby9V8V3S/6V&#10;qbr93/Yi/urW3w/EBL+yp+zHpnwB8KpLcrHeeLb+JP7Rvv8A2kn+zXutFDyIi7mqAMrxV4ih8K+H&#10;9Q1WdGdLWJn2J99m/gRK5f4IeFbnwr4Fi/tBWTVdSnl1K8R/vrLK+/ZVf5/ip4iiaNv+KS0uffu2&#10;/wDH/Ov/ALSX/wAer0OgAooooAKKKo65c31npF3Pp9n9vv4oneC083Z5rfwJv/hoA0KbNNHbRPLK&#10;ypEq72d/4K5/wHquva34XsrzxLof/CN63Kv7/T/PS48r/gS/erx/48fFfT/tT6Gt5czWVvLsutP0&#10;9N9xq0/8FlF/sf3n/hqwO28L/tAeGvF3jiHw3psV9NLcQSz2t68Gy3uFj+9s/i2/7W2vTK8f+Anw&#10;y1Xw/wD2h4t8VRwQ+KtZVU+yWn+q061T/VWqf7n8X+1XsFABRRRQA3+KnUUUAFV7ywttSt3gvII7&#10;mJvvpKu9KsUUAfK/7Q72Pwf+JHg/xZpmixpt3JKtovleb/sV6XDrniz4naXpuoWumNoOlSr5vkzS&#10;/vpf/sa9D1jSrPW9RsoLyzjvEt/9ITzV37a2lXYu1avm90iMTP0Sx/s+zSL95/222f8AstaFFFQW&#10;FFFFABX52/tN/wDJdPFC+8f/AKAtfolX53ftM7v+F7eJ29ov/QEoA5Pwf/yNGlf9fK19Z2cnnX0X&#10;zV8k+En2eKNKbbv23S/IlfX9rcRrdxtHD823clfLZx/Fifd8PfwKhqfZ5Jm2x7UdvvbvuVYa3Xd5&#10;G351/iWq6aktvFFJL97zNjKn8NS28klw0Dtt3tJ5W6vD5o8x7EubcNsSzosvzuy7GqXUrFlg+Zfl&#10;ZfllomVpfPkVdm1ty7adb33kwKt2vmxN93b/AA1cpGfvfFEZNbNdRbHj2fwMzN97/aqKGGTRr7zb&#10;MMjfe3L/AA1ZvLf5fM81tm3ctMj3LGsm359u1vm+Vq8+WktA+OOp6D4Y8VLrFuiz/ubj/wAcauir&#10;xfzJo5vPh3J/Eu1dtdr4e8c+cqR6htT/AKar/wCzV9XgcyjL91V+I+RxmWSj+9ofCdnRTIZlmXdE&#10;yun99KoeJ5r6Hw5qcunwNc3qQN5UKN87NXvnz5g6t4r1DVtWm0bw1HG8lu2y81O4G+K1/wBlV/il&#10;/wBmon8AarJcfaW8ca6l2v8AAn2dLf8A79eVWD4b+KHgrwf4ft7HfqFtcRJuns/7Munu3l/j3L5W&#10;5m31z+vfGbx/4q3WPw++GWr/ADfL/bHin/iV28X+2sT/AL1v++KsQeIP2krH4O3Goab8UtulXESN&#10;Lp2oWiM8WqRf7C/wy/7FfMWsf8LZ/b81yKKzgn8GfCeKf/XTN/r1/v8A/TVv/HVr2rT/ANiOx8fX&#10;0+v/ABd8Qar4t124Rlit1vsW9l/1y2on/wATXXQ3HxK+Bumpplt4ck+JfhezXba3FpeRW+pxRf3H&#10;i2Isv/AK1iB2vwZ+BXhP4E+GotI8NafHC/8Ay9Xzr/pF0/8Afd69Dr5f1v8Ab58NeGGe21rwF420&#10;rUF/5dLvTNj1n6T+158RPiowtfhz8FtZkWX7ura/P9ltIv8Axz5v++qjlkB9Qa3r2n+G9LuNR1W+&#10;h02yt13y3FxLsRa4Gz1i++MKn7HFeaX4Nb/l7mXyptS/3F+8kX+195q8t8SfCnVbDw7N4z+KOuN4&#10;n1i3ZPsun3Ev/Em0tv8Anq0Som/Z/eerHw9+MV9Joz+HPAU+qfFnXfNZ7rXrtPsumWe7+Dzdn3E/&#10;hRN1WB7xrviTRfAOkW6zsttF/wAe9raW6bnlb+5En8VeRXXxF+JvjyXU5/CNnpPh7RLBZd2oayrX&#10;Dyuqfc+V0X/e+8q/36z/ABt4esfhF4PuPGPjrV7vW9dvJVtbzWdrv9ggb76WqInyrXnviTxtrXxU&#10;8EJqGkeGtb8MfBzRJYvNS0XZfatEr/Psi2bvKT/x6gD6B+APjHxj458DW+r+MdMstKu5PliS0Z28&#10;3b9+X/db+Gm/GzUtY1KwtPC/hPWm0rxXfyrKjxLv8q3V/nd/7q155Z/tYWfj64i8OfB/wvqXia7W&#10;Pyv7QuIGstPsF/vu7p/47V34iSaf8C/h9FqPibUry4vdev4LTXfEH8ao33/4fliX7tAHofwr8VeI&#10;/EcmrQarFZXOn2DLBbazab1S8ZPv/I//AKFurQ1jx5LH400/wvpFn/aWoN/pF9Lu2xWcH99/9p/4&#10;VryzV/2ltCm0iXw98IrP/hM9QtbN33ad8ljYRKn3nl2bf+ApurkvhF+0h4Tm0m30bwLp+qeNviHq&#10;n+kanugdPKuP43uLhkRVVP8AYo5QPYPip8StX0fVNP8ACvhXSpbzxBqkvlJd3C7LS1T+OXf/ABMi&#10;/wACVS0HwB4O+AOmy61dNPrfiO8bZ/aF3+9vrqVv+WUSfw/7iV5l8NPiRott8RPEsssWpeLfiX57&#10;WC6fCr7IlT777nRFgi3/AMb/ANyqOtfGaLwD+0ZFY+M9G1vXvEsunK2lW+kr9ot4JZf+WUSbE/7+&#10;vRygdlp/xo+I+m/Em10zXfBl+9hfwSy/2fp9tFLLa7fuMkvm7Zf9rdtr0a/8beONSji/4R7wA0LN&#10;96bxJqcVqi/8Bg+0M3/jtavgfR76a5uPEet2f2PW79VT7J5/m/Y4P4It2z7396uu+WgDjLHQfG15&#10;dW82r+JbKzhVlZ7HSdP+Rv8AY82V23L/AMBWuzo+WigAooooAKKKpa9frpWjXdy0qw+VEz73oApa&#10;b4h0/UtcvbaC8V7i3/dNDW1XgtnqU8NvFqDMz3DLvV0b52Zq6jR/iRPptxFFfLvtJWT59u9/mqIy&#10;LPUqKytH8T6frav9mn+dW2bH+R61asgKKKKAGu6xq7N9xa/Oj9onUIr742eIZY+YWZdrf8ASvvfx&#10;neKmnfZllVJbhtip/wCh1+fvxshSP4xa5t+REKKv/fNAfaMPwl8nibSW/wCnpa+uo5I8wTNXyH4Y&#10;TzvEemL/AHp1r66s7NbZU3Nv/d18lnH8SJ9/w9y+wkWpFkuG+98u7e3+zV3TYP3crNNvZWWVf96o&#10;4YVVdy/P833qntN0N5+8jWWL5lXb9/dXhcp7tWXu8sToFijZtrfKu5k+9WVN5e2KBWXDbnb5atzT&#10;R3EfmRrsli2sy1DMke1P97Yv/AqqtLliebTj/MV5Ln7RaxKvyfNs+9SwqsW1ZPnRfurUsdiy3UUf&#10;l7Ny1Xm2oiSNu8rdtb++tedzSOmPL8JLK7KzW3l+Uv3ov9mhnj2+b/qZf4lpm5praWPa3mwf6pv7&#10;y037Pv2NOuza29lSqM/I3dB8RXOny/L5bwsv3d1ddpXi2K8/d3i/Zpf975K4B4IzsWP/AFTf6uRf&#10;vLVmHdD5v+0uxm2/eWvbw2ZVKXuz+E8XEYCjW96PxHqfyfw0V5pa313pLvI0syKzfL+9Z1b/AL6r&#10;rvD3iGXVGeCWBklVPv8A8DV9LhsbTxHunz2IwFShHm+ybtFFFekeWN2p/dp1FNqwB0WZdrIro38D&#10;1DDbRW0XlQRLDF/cRdlTUUgGTQxXK7ZYldP7jrRsXZt2rt/uU+igCG2s4LNdkEEcKf7C7ah1PSrP&#10;W7Kaz1C0gvrSX5Wt7iLejf8AAKuUUAZ+ieGNI8N2H2PSNMtNNtP+eNpAkSf+O0aV4b0rQWlbTNMt&#10;LB7ht8v2eBItzf7e2tKimBXhs4IZJZYoI0ll+86L87U+S2ge4Sdoo3lX7r7fnqWiqAKKKKACszUv&#10;ENnpt5b208myWX/x2reoXi2drLO38K15Prmtf2hdNczR7t37pX3fdrGpV5D2MBgXipe98J69DNFc&#10;ruiZXRv40anV4Ppvja+0S8dYH+Td9xq7vRvict0j/bLZU2t9+JvvVw08xo1fcOzE5HicP70Peid7&#10;XJePHa/W30iJVf7Ruaf/AGFWrdt480i5bas+x/7j1j6I8tzcS6hcy75bpv7v3Yv4ErrlUjy+6eJK&#10;jVpS5aseU8p+0yzXVvBBF95t7bF+6q/J/wCh10dzbLbWaNKyuy/d2VhX9tBD4m1va2yVZdion+1W&#10;kzzwxRRInnJ/qv8AbraJyHPtC8d5E0V41td+bv3pXQWHifxLpv8Ax56g14luvmulx/F/sVXeHyb9&#10;GZWR1Vn3vVvTbNd6ebLsRYmll8l/vNVyiZxkdKnxanSW38+zjm81d/2e3/1q1dm+M2m21h9pktpN&#10;m1vusny7fv7q4Lwxo63Oqfbm8xPNWV53f+GuPv7OLxVf29npkE81okv+lTb9iff/APHvko5ZF+0P&#10;RtN8T/8ACVazcaqvmfZ2/dQfL8m2vkL40SM3xe13d/fT/wBAr7K02GLTbeK2iiWGLbsiRF+7Xx18&#10;dAq/GDXQq7MOi/8AjlXIinL3jE8Gp53i3R1/vXS/+h19b2cOxht+f5W218keD/8AkaNK/wCvla+s&#10;o2khjXEnKr8tfH51/FifonD38GoW7bzJpVVVZ/MVV/8AH62vsMi2H2hm+eObbtrHS+is5PM2/wCq&#10;lX563W1NZluYtv7qf5lrwvcPar8/N7hq2uj/AOmyq+512/L/ALtN2r9ikT+JW2fPVjTb6SaV2b5G&#10;ii2/P/FVLVrdWndVdtjLu+WtqkY8vunjxlKVTlkF5N8yN/FB96oZLFbo7WZk8z522/xVFcfaUk+0&#10;tt2Mv3K0JHb7H5i/O0bbq8/4jd+7y8pXjt1RW8tdiwfeqrNN/pHmxfw/e+X+GtLzPtUjqvyJOlUL&#10;yPzLdNrfe+9V8vulwl73vEgkXdL5bb4tu7YtSQv+7SRdyfwtvqjo8Mzwsu3erf3P4atw2Msyfe2b&#10;G+b/AGam0p+8FTlhLlZPHcLMu2NmRdv8TfJXomj20cNnE0a7Ny/NXH6bo6yLtX53l/jWu7hhWG3S&#10;Jf4Ur6nKaU4xlKR8tmdWMpckB1FNor6U+eCivNPDPxiXW/iH4g8OXenrptlYQfaLPUZZfkuok+WV&#10;v9nY9dXYfELwzqtvcT2euafcxW67pXhnR0WqA6CivPPCfxm0PWvtceoarpem3EV5LbwI14q+eqfx&#10;/NtrS/4Whoc2rWVnaXltf29x5vm3cN5Fst9v99Gfd/3xQB2NFcpr3xL0PQ/Bup+JVvFv9PsFbzfs&#10;jb3Zv7n+9WXF4u8VLa6DqNz4dtxZajKv2iGG8bzbGJ/m3v8AJtb/AGqAO/ornE+JHhN1Rl8R6W/m&#10;tsXbeI9Pf4heF45ZYm8Q6aksX3ke6SmB0VFcvdfEzwxZ2aTtr2m/vd3lo95Enmsv8HzPWJa/GCGa&#10;68MxPp+xNcX5bhr6Bkg/2H2v827+HZupAeh0UUUAFMmnWGJpJW2Kv8VNurmKzt3nnZUiX7zPXn/i&#10;bXJ9VfymjktrXd8u5f8AW1FSpyRO7CYWWIn/AHTP8Q+Mm1yaWGAM9ru2b9rbKr2dgreasqsm5fl/&#10;2VqvDZ/ZmWNfki++3y/dq353nb5fP2RL935q8rmlOXNI+5UI0Y+zpfCcvrdgsMrtF8+35Jdn96sy&#10;5vI7eXam5Ny/99NXcalYreQ7o2/dS/Ju/wBquJ8mS3uEhmXe6y7V3NXBKh+95j28LXjKHvfZLNnY&#10;Jeajb20rMksvzrs+Xcteu21sqMir8kS/JXn/AIN02W2+16reeZ5ssvyo38K11eg6x9vuJV+berfc&#10;r1YxPzvMMV9ar8xwmt+VD481NfufKkrPUX9pf6ZL5St5Vuu/yU/2qsfE6Ge28W2k6qvlS2rRN/f3&#10;1XvLBtv2y28v+FJ0dfn2/wCx/wDEV2U5e6eDKJsQ27TW/wB7ftZd3zfxVK9gz6lFFKv3Zd7fL8ir&#10;VfwluSwiZkZJWbfK+6tBL+fxDdS2NszJaMv727T+7/cStokSiYVzqst/canpWlL+93Mj3f8ABEv9&#10;z/arV0HQYPD1hFEsEe9V2fJ/6HWmmjxWC+RbLsiVP4/4qsPttokaVWRPuNWxykOyJ5dv39y7/u18&#10;WfHb938ZNeVvk+7/AOgJX3DCsVzL5vyvFu2f71fEvx2T/i82v7v76f8AoFRzHVSj7xzfhJN/iXTF&#10;X+Kda+rUhZI027tu3bXyr4M/5G3Sf+vlP/Q6+rZptixKzfeavks6/ixP0Xhz+HKI7yYfIlkkkaZp&#10;Vb5K1YVj8u6tlWNPlVllVvvVS0e5tns5Y51VJVVvmlrQSGK4s7ef5f3cH92vnOXm949+pL3uSR0F&#10;nJ50+3cvm+Vt+X+KoLy2Z7hGb54vurTtNh+bd/y13K1WL6byZ9scW9d1bVPh948j4anujf8Aj4sf&#10;+ufy1fsVX7L838X91q5hJrn97Oq7LeVvuMtO068l3bZZGV1rCpGWHlHmD2MpRNWEfb4ysUjJ5TN8&#10;9Qf2TdrapIysm1PnZ1/iqfR2VYPIX/lq+35/72+vTLPTYobOKBl3+Uv33r1cFgvrUeaR5WMxssJL&#10;lieeaVZ/Y4tqxM7S/wASf3q7jStEitrJFnVZnb523rVuHTbaGbcsSpVqvpMJg4YePKfOYrFzxUuY&#10;bDDFbLtiiVP9xaKKK9I4AqjriahNpN1HpTwpqDRMsDXH3Fb+/V6imQeKXnwN1OzuvDmp6K2m22p2&#10;drcWuovLLLsvFlT5/wCD+/8ANTI/gj4gW30/ytR0+3lsLa1SL77ozxO7fOmxflbdXt1FVzAeGTfA&#10;HVdY164u9XvNLmt7j7Y/+jxNvgadNnybv7n/AAGucs/hBfWPirTNKil0ubVYrO4+1XcWnStF/qkS&#10;J5Wld9zfJ93+GvpaijmA8k8PfBC5/wCED8UeGvEOqx3ia5dNdfaLSJ1eJm2f3nf7jpUmq/C/xL4k&#10;tfDVnqWtWnlaHKsz3dossT36qmzY6b9q/wC18zV6vRQB4Sn7Pd5Z2OjiBtJR7WKW3vrd4pXiuld9&#10;+/5Nu5v9h91edeA/h1c+IL61tJdK8m6t2lSxuEl3ppyLcebsuLdolaLf/wBdWr67oq+YDxi1+B9y&#10;vjBvEl2dOv7i7nnuLm3m3iKJnTYnlfI3/fVW/h78KPEfge8h/wCJhpdzZSQLFdW8sDy7djuyPF9z&#10;+/XrlOqOYAof5FoooiBlPpsupXiT3nyW8X+qt/8A4qmarYQX0sqSJ91flatis1/+PuaufE/wjspV&#10;Jcxyl54Yb/lkv+9s/irJh8LzNvjVmdd25lX5au/EDx5H4Nht5WiabzZfKVUbb/wKt7Tbz7VZxT7t&#10;+9Ny143NyH0ca2JpUoz+zIx7Xw3crD5Uk+yJv+BPXCa14dnm15LFGaX97vlZm/hr0vxJrEGg6XLc&#10;zt833FT/AGqwtE01oV+0zvvlnX5q3px5vekcFTH1vejH7Rn69c+SqWcW5Pl+XZWfo9zL9sin3SI+&#10;5Ym+b5Pv/wAddLqtgs0W5V/er92m6VYS/wCjytt/v10RPH+0Y/xFfyZbKd1+Rm2f7FYmq7fscSq2&#10;y3lbfK+3+Kuz8Z2C3+kpu++v3a59XWbTbKz3NvWD5pttdNP4TKXxFTR/N8T2G2WdfsSt80KfO7L/&#10;AOy11dg1sluixRLD8tZOh+Hpba1X7NtS3b55Uddm7/cq9M9nDvaeL7HtXf8AOv8AndXZHlOaUZGr&#10;s3yqrNv+bfUT/PcJ5rL97+P7i/3Kr6UmzzXZvOdv+W2/7qVoJtdXl270Vti/32qBjPJ8m3RflTZ8&#10;/wB6vh748fJ8adc+qf8AoNfcNz+5+XzW/dL8z7vvV8QfHpt/xm1/d/fT/wBAqyo/Ec54Sk2eJtKb&#10;/putfUkjbUlG35vvV8seGN3/AAkGn7fv+etfV6JJMoWX5F2ruevj88/ixP0fhqXLSkW7OBr5Vtp2&#10;2I7qsvy/eXfW6ugyJcy6eoaHyo22S/wMtW9D037NsZv99t/8VaGsOyWsN5FuTb8kv+7WWGwXtcJK&#10;ZpicTL6x7hnNDJGvmeZvlhVY2WrzfMNyqy/3VX+Gmpapc7JWbe+376fxVbuEXakCxf63+N1rzYU5&#10;15+ziZ1KhRhtleLyJfnSornS5beH5WjufmVF3/Jtq2+5Pmp1/NEmmu0rbE219vLDU68OSrEynOUI&#10;c8TqNH8NzwyxNcrH5UXzrsrqKr2Dq9nbsrfeVamqqdONGPLA+Kq1JVZ80x1NoorpMAooooDlCiii&#10;oICiiirAKKKKoAooooAKKKdQAUUUVIGP4w8SReD/AAvqeuTwTXMVhA1w0Nuu52Vf7tP8K+IbPxb4&#10;c0/WrHd9kv4FuIt33/mqxrbwJo2oNc7fsiwN5u/7m3Z89fmP+z3+3anwT8W6x4V1yJtS8CNqNw9n&#10;cW/+ts1Z/wCD+8taxA/UWs2b5LiX/ernPAfxo8E/E7RotT8OeJdP1K3l/gSdfNX/AH0+8tbu9XZv&#10;m3vurjxXwnTR+M8x+K/ge+8ZLp8Vk+zyJd0u5v4a73S7dNL02KJv+WSqv/fNXJkX+JVeuX1zWPtk&#10;qWNs371m+b5fur/frxY0+aR7VbGy9jGhL4YlK5mbxJqm2SD/AEe3bfvf+Ktj/gNQ2dnFZp5UX3Pv&#10;/PUyR/Nur0DxQ/iqV0+5s/8AHKZ/FT3ZfkqS4jNYTfprsv8AD87b6z0WB7i3VW3p5TJK+2tOb99Z&#10;3EX95azLO2a5023lZt7/AH97/wDj9dNH4SKnxGjpsP2O12rKzqy/ff8AhqprFy39l3G2L52iRVoh&#10;meG1u2bd/qt6/wCzUNzbLqWhyweayS+UrxOv8LV0xIl8JXtpt9uit8j7vm2fw1YjeX7Qiq33fm31&#10;hab59nYW631nJDsX5nhWrGj37Xkvm7mdG+T51dK6PdOHU1d8sy7W+47b23/fr4o+PTeZ8aNfO37r&#10;p/6BX2k9/Em9f403O3+7XxT8c93/AAt7W9/3vl/9ASpNafxmB4YdYfEGmMzbEWdfnr600uFryFp9&#10;yum35q+TfCsK3PibTIpfuNOiN/33X2HYQwJGkTS7Nv8AAi/JXz+aYSWIlHlPucjrSp0KnLE6WF4v&#10;sP3f3svzsz0+F96vBL86N8jK/wDFVeH5/mZvnp/zealetQpeypRpRO/2ceW5Lb6bLprbYJY/K/hR&#10;/wCGrcMKws8rfPK33320J81SujVvGhTpe9GJ5UviK822sfWLCfUotsE/k/KybP726th4flqKH71H&#10;2jr+OHKd14Vm87w/ZNu3/ulStasHw3uttLibb8n8W2t7767lqT4ifxhRRTqgQ2inU2gAoorJ8Q63&#10;/Y626r5b3FxKkSo7bKCTWorzGb4xaLc6pqEVtqcGzS1/f722J/tu7/3a7Pw34qs/FVv59j57xf8A&#10;PaaBokb/AHN1KNSMypRlA3aKKK0ICiiq9zeRWcW6eVUTd996QyxRTYZlmi3RMro38aU6rEFFFFAH&#10;yJ+1j8XfFvjN5fhX8PvDmpTX2qSrZXWvSr9ntIv76LK1cv8ACv8AYD8E/De80q28eWi+MLvXFeKW&#10;Z5XiitZdm7Ym11Zt9faHiLw7p/iTSbix1CBZreX/AMd/2l/2q8g8W63LYaTFouvXK77eVbjRdeuJ&#10;diSyxfcR/wDpr/6FVh8Jz3wr/Zl+E+g3msNF4F0uXU9L1WVLWaVWldFXYyffeva7OwiS4e8ZF+1y&#10;r8z/AOzWP4Jv1udQ13dBOj3UUVw0zqmxvk2Ps/4FXRp8iov935K83GfZOzDGJ4h1v7G0VnEv724X&#10;5X/gqrYWDW0TyS7ftEv3tlbd5D9s+XcybW370qi1u0N1FL58nlfcZX+5XHTqR5eU2qU5c3MMeFtv&#10;+xT6sTOsMW7d8lV47nzJXVYmT+7vX71bGPKMdKbVioXRX+7/AMCqOYvlGzJvt3X+98lYkM0sNwlt&#10;82+L90vy/I1bdZlykSak6ztsib51fb/F/v100fiIqfCWI5pZrOXd/e+X/dod/Js0Zm+9trP2X1y0&#10;sFt8kTfIzv8A3a0Hm3W9ujK2yJl3f7tdRj8RheMLzcyWzTt8vz7EbZuajQblvs/79f8ASGfylb+B&#10;Vqv4khi+3/aWikR9vlL8v3mpyeVDZxRfK7t8iv8A/EV0U+XlOCpze0NPYtzEjeR8jNs/3q+M/jmN&#10;vxm1wIvyKU/9Br7J0fzPK+bcm37qf3a+NfjX8nxe11d+750/ef3vkoNqZieDP+Rr0r/r6X/0Ovvj&#10;wr4LtLzRvNuX2XEvzr833a+CvBPz+MNHX/p6i/8AQ6+qNb+JF7H4i8Y2NjK0Q0WO1li2f7P+tWsZ&#10;csZc0j6bLoVq9OVOhLlO3a3l028ltpfvRfLT0+/S6xfLqjWGqRL8l5bLLUKP/wB8VcT6GHNKlzTN&#10;BJtjVVm+JVnouqXWgiBnuotP+3vt/wCWv8Wz/vmnSV5b4gtdRH7QenyW2n3FzCttGs7xLu/dMu2n&#10;WlKPKFHC0cU5e0+zGUj1yz1CDVtOgvrb/j3uollipu1nZ6zvAXhvVPDfhq40/UlV/stzL5EqNv3R&#10;M/yVqed5Mu3+Cj7JwR5eaUaZ2HhtP+JWi/7VaGxrZvl+eL+NKzPDE2+3li/uNW3UHyFb+LIhS6id&#10;dyyrsqavMfH+qomrPErSJL5WzyXX5G/266jwv4gk1hrjd/x7wKqq/wDt158cXGVf2R0ywko0PbnT&#10;UM6ou5m2ItFeM/tXfEK88AfCDVZdPtmub28X7Kro2zyt38ddpwHiX7T/AO3zF4F1SXw54Aa2v9Ti&#10;bZdanMu+KJv7iJ/FXz14e8XfFH9ofxp/aF4uoakzReVL/ZkqW/lRf3P7qf8As1fP9skV/qUvny75&#10;V+ff/eavpr9jnxPqth8ULeztp/8AiSXkWyeFW+Tcv8f+9XLi5SjTlynfhIx9r7x9DfD39lTwvbQW&#10;+oahpGoW2oW/zq815vuGl/v/ACu619C6D4t0+xuptF/tK2ubuzVXnt/PVriBW+55q1ial450PQfE&#10;2j+HtQ1GO21jWFaWxt3Vv3qr9/5/u0y58J6Za+I73xDBpsf9sX8S2tzfJ994k+5Xi0qksPHmkevU&#10;pxry5T1FHWZUZW3o38dOrn/Ctyv2XyFl85P4XroK+gpVPbQ5j5+vT9jPkCvJ/GGq3NzLLZ+es0UV&#10;19/d/wCOVvfGP4kW3w08G3d80qpeyr5Vqn95q+cfgJ4tufG3iNPDl8rTeazXUtxt+7WWMw9WrR/d&#10;muDxFKlW/en1t4effo1v/q/lXZ+5atKora2is7dIIF2RRLtVK5zxV4sXSbCWWBmf+DfD99W/4F8t&#10;dXNGjS5pnLOWp0zuqMit/F92ql/ftDFugi+0sv3kSvK7z4qR6p4bl+1xXNhqq/6uKL7rf7e7/wCL&#10;rodH1aXWNB+2W2qz3lvt/eptRHi/752V1QjKpTjXh8Mjiji6Eqnsoy94NS16ea4eW2vPtMX8UO3e&#10;i/7H96s/UvDtn4ws7e2vJ/s17ZTre6dcbv8AUXC/cf8A2qfYf2ff2v2mzlZ/Nb/j7VX37v8Abpnl&#10;yhf3r793/AEavnMxqYnD1Y1Ix92J72CjQxFOUeb3jh08beIfAfjTxQ2q+GtW1j/Q4pYP7MX7RE25&#10;/n2O2z/viuw8MeMNa8c2f27T7bT9Ksv+nhpZbhW/jR4tibW/4HT9Sv54ViigtvOlZ9n2fzfvVieI&#10;LHU9L8TRanpS+TqFxEqXkLt/o8v+/wDxbv8Aa+asJY+OI95xOinhJRlywJvAHjrVfE/iDULPU1aw&#10;ltd2y0exeLzV37N/zPXobosy7ZVV0b5Nj1wf2HU9N1Z9e1eSHe0H2VbTT98u35/v7227v++K6zTb&#10;ldSt7SdWb7392ojKPtDeVOUaXMa8Oj20P71Yvn/h302801b9U/etDKv3XWi/uVRYllb73/j9WLPd&#10;9nTcq/8AAK9U8koppU//AC1nj2f9MYtj/wDodRTaU1s262iXY33k/vf7dat5N5MW5VqrYXnzPE0u&#10;+VfvUgMG5vPs10kH2a5+0N/B5T7P++/u1Yh8PWdzL9pvraO5u/4Xdf8AVf7lad/N+8i/2mp8dZfC&#10;amZeeG1dd1nK1nLuV/vOyN/vpVebRNXZZV+2WyJ/C6Qf/Z10HmUeZXT7SRnynJXlteQs8V5A15FL&#10;/HDF8n3Kx/DdndXNnp941sqfZ1liW3mbZt+f79egeZXP6U//AB9p/dnZK48RialKJtRoRqy945zV&#10;ZrnTbd4om/1Tb5X3feb+BK+Nvi7dS3nxV1mdtr7in8P+zX1p4k822v7uJWa5Rpd6p/db/wCJr5N+&#10;LDeV8UtXj83zthRd3/Aa9ihLnpRkedy8lWUSn4G/5HLRf+vyL/0OvqSx8MeG7f4peJ1u9e+03WqK&#10;6y6ZCv8Aqt3+1/er5b8Df8jlov8A1+Rf+h17f4v26L+0hpc4ZYTcSRs38P3krGtLl5T7HIaMqvtI&#10;xly+6z1zSdX0TW/CFsdDkmeDTJDZt5i7WrQtvnrhfhZHLa+IvHehbdixz/aov++q7+zhVF/2q3py&#10;5ons1Ixw8pUo/wCL79SxXkH7TXxC8ReC9d0q10rUZLO2mtFZlRE+9ur2L+Ksb4pfDTw38VJtIn1S&#10;aaL7Gu1ktV+eX/Y3VVTm5fdOTD16dHEwq1480feOW+EuuajqvixLuSa5u7TVtPV90v3ElX+Gu3mm&#10;aZq0PC9rpfhHRrfTdJsWtrW1/wBV5sm6qt/ue6eVlVN7bvkrKMZRiEq3tcTKShyxOq8Hv8twrf7L&#10;101cj4Pf97t/vLXXVUj47Gx5a8jgfiF4enubpNQX57eJdkqf3f8AbrC+GPjC2tvFV34aaWPzZYvt&#10;EGz+Ku4+JGq/2J4B8QXys0L29nK6un8LbK/NTw98RdT0vxBZaut9O+oWsvyzO1ctPL+at7eJz1Mf&#10;KNH2Ej9Q3s9jO0ErQv8A3Pvp/wB8V8lft4eM5V8P6Z4aaWOF72f97Mjf61Vr6F+DnxRsfip4Pt9Q&#10;gZftcXyXUP8AdauE/ao8A23irwHd3K6V9svbLbcRMkW91+f53Wt5R5TOHvn5O23yeJks9qokvyb3&#10;/vV7L+z9r3/CE/FDTfNiuf8AR/8AWwou/wC99+vNPGGjrNqUsUUS+bay71uP7y11HgPXrm11K0vP&#10;tiw3cW355ot+7Z/e+T5qxrR5qXKdNCXLV5j9OEj0DxhdaPrUljbX9xYbnsbt4vng3ff27vu1u6nD&#10;qd00Tafd21sn8S3Fq0u7/vl0rx34Ia9eXmmpFLbbEl/0iKHcmzym/ubf/Z6+gNP0prm3SWdlhRv4&#10;FavnKVOpiJ8kT6OvUp4f3iLwTo8mmwf6xpvmZmd/4matjxD4hsfDGk3Gp6hOttaW672d2rmfGfxI&#10;8L/DrS3bU9VjheJflt0n/e18X+M/id4j/aW8eWnhzQ7ZrbTGl2RQ7n/77d6+sw2H9jHlZ8hicV7a&#10;pzfaH/Evxtrn7QHxGis9KgkdGbyrO3T59q/33r6r+EvwQ0z4Y2tpcxQedrvlbJ76aV//ABxK0Pgz&#10;8ENI+EWk/ulW81iVf9KvnX53/wBhP9mvSK6KlTm92BjTp8vvzOR8E63/AMJJ/abTz+c0VyyLDv8A&#10;uLVXxhYLD4gtXaL/AIl9/F9nnf8AgX+5WxpvhVbPxRe6qrtCkqoixL9x63bq1ivIninVXRv4Hrzn&#10;SlWpckz1PaU41OaPwniVt4Gnv9cl0qVVSWLd++2/w1jWHhjWvCuty22mLs1Jfu/N8n/7NfQ3kqi7&#10;V+R9uxXrlv8AhBribUEvpdVke6Vvlfy/4f8AvqvSyr/hOoSoOXunymPy+OInGrD4jA8F+G9Zmt9S&#10;/tXT4LCd5d+1G+SX+/Whc/6BK9teRLbSt/Gnzo1d2nyLUN4ltNbvFc7fK/i30VZe2lzHqUqfsafK&#10;cOlgr38UsCr8v+tfd/ndVXVbZbzVPK81t7Mv3P7tdLM9t5rrA2+KL+Pdvqlvgml3bV3/AMPy18xi&#10;480j6TBVPZxMnxEjTS28Stsb5nq34YRo7OJWbzv3rfPtpmoWdpeSp5+7/Z2s6Ve021Wz8qCLdsXc&#10;6/NXHQjL23Md9epH6t7MNVf/AE+L73ystaum/wDHkrNXKa9qF9YXjzxQfaYty/ciro9BuZbzS0ll&#10;g8nd91N1e2eAGsTbYtu7Zu++/wDdqvo7rtfymV4v4az/ABVrdtYS7Z4mdFVvndk2f+PPTPCurW1/&#10;ap9miZNyr/D8lAGxfv8A6Rbr/vVNHVS6+fVE/wBmKrcdQa6jvMptFFAajJK5/Sk2NqG3+K6b/wBk&#10;ro5K5nR5vMl1Nl/5/G/9ASuDG/CdeH+Iq69o7XnzNumi+/5Kf3q+JfjBatafFTV0/ulP4dv8Nfe7&#10;vXwz+0B/yWXxD/vL/wCgJXTltaUv3Rji6EY/vTD8C/8AI5aJ/wBfUX/odfYuqaB4a17XLTV9V055&#10;r+1XbHMrV8c+Bv8AkctF/wCvyL/0OvsO5f59q/fr2Kh6mTqTjLlOh/4SC0+0Sy2mlwwyyrta4b77&#10;UifIyM1ZVgjeb81bqbXq4+8ezUpxofCSoiu3zVFJ975aN+2ja1EjmiSx/wAC025T5kqe3hkuGby4&#10;2fb/AHVqKbd5vzVZEZe8aHh6bZq8S7q7avNEma3vrWdfvRSr/wACr0usZHg5hHlqkNxbRXlu8E8S&#10;zRSrsZHXejV4P8bP2YPCfizQZZfD2nWPh7xAr+bFNbxeUk7f3H2173NCsy7Wrwf4keM/EvgyK90+&#10;Dw5Jf/al2WbXHiK3RP8AgfmpuX/gG6p5+T3jyuXn90+P/BPjzxR8AfHkvyyWd3bt5V5Y3H3JV/2/&#10;/i6+pdK/a8s9b0Z5Vs7RLtv9bY3159n+X/plLsdW/wCB7a+SvHnjPxnrd/d3niPwqusWiq1ut27O&#10;yQN/sXC/K3/fdcZ4b0rxDreuW+kaVYz3+oXDfLDaLvf/AIH/AHV/366PbU6sfeOb2NelL3S38SNE&#10;bWNc1C6s4LSzib55Xe+81Gb/AGNqVn+AE0/SrV7y5sY7y9il3qzyvsXb/sf/ABdesfE79nLxf4M0&#10;15brVbGbasW6G33v8zfwP8lc5r3wK8Q/CjTYrnXPJ2XW198Mv96ko0L8oVJV4R5/hPsD4S6xZ+MN&#10;NstasZ43WWDZLDbt8kTf3Hr5d+K/irxR4S8WaxpWn65dvp9vdNErxS/Ov+xXnnhXxnrnga8vW8Pa&#10;vc6b5vyS/Z2+9VjTdeuUuHnadnuGbzfOdvn3f36+XwvNgKvPE48xzr65GKlH3onuHwQ/ZU8R/FF4&#10;tc8Zz3em6I/zqkrf6Xdf99fdWvtjwf8ADrw54AskttB0e2sEVdvnQxfO3++/3mrwP4L/ALXOhv4f&#10;g0/xhdNZ6hart+1+UzpKv959v8Vevp8fPh87Iv8Awlmm72+7ul2V9H9ZjV94qjXocvuyPQK5Txl8&#10;SNK8G6bqF5ct532NVeWGL7/zfwV5P8Zv2ho47CXSvB94s13L/rdThbckS/7G37zV873/AItvNS0m&#10;LSFad4t32i6muG3yzy/33euCti6UfdgZVswjH3YH6AaPqttrel299Ztvt513o9Xa8M/Zj8cf2roP&#10;9htKsz2Sb1b+6u/7le512UqntY8x306ntYcwUUU2tjYdWVr1n9p8pmVX27v4a1aiuZNkTtRzDOPe&#10;aWGzuJZIPJ+Zvk3Vn6DctNLdq07TIu377fdrV1JGmtX2rvf/AHqzdNs2hWWVovJllb7lfJ1Zc1U+&#10;pockaBk6hcXP2yVllj8pW+75S111n/x8fN/drjGtba/u1gWL9/5u6Vmi2V3Fgn32/wCAVeF+PmFj&#10;+WMIxHzabBct83mf9/XqxDCttbpFEuxF+4lQ3l/BYW7z3MqwxL/G7Vys3xO0yGXasVzMn/PZIvkr&#10;1+Vnz/MdHf6Ut+25m+dv9mmabpSaSrrvV93+zsp2laxba3a+fbS70q3/AA0FFJ0/0zd/Ht2VYjqo&#10;nz3Uv+ytcF8ZvH//AAh+jWtjbTrbahqjeVFM7f6pf43rH7RpEPGfx10PwrrP9h2dtfeIddb/AJcd&#10;MXf5X/XV2+VazP8Aha3jH+y/7T/4Q7T4bRfvLNrvzr/wPyttcp4D8K6npWvebbLaP4fuF3tdpLvu&#10;JWZH3v8A9913yeBtP/sGXSIvP+zyy+b87o/zf8Cran7xco8pY8MfF2x1u6t9P1exufDGsXH+qtL7&#10;Y6S/9cpV+Vq2NEh2f2h/1+N/7JXGeJPBNnrml2+gy7bm0WJnlmfZ5u7+B/8AZbfR8I9b1Caw1LSN&#10;XZptS0ufZ9ob/l6ib7j/AO9XBmEfd5jpwnxHodfDfx63f8Lq15vdP/Qa+3nmr4i+PDb/AIya7/vr&#10;/wCgVhlcv35tmEf3ZheBv+Rv0X/r6i/9Dr7V0TR2v9R2/c/j3vXxZ4D/AORy0T/r8i/9Dr62+JHi&#10;mXwb4FnvLT/Wz3ccD/7v3mr6ap7vvG+UKpU/d0/ikdlqmly6JdRbmWZG/jX+Gno9c14f8XT6t4+1&#10;DR5mV7W6sor62T+623FdEm7c6/c/2K2jKMo+6enKNSPuVfiH/eqXZvV9q/dpv92hHX+9sqjE8+8c&#10;fEzUNJ8RaPoNmGsYryzl8/cvz+b/AA/PWn8PfHEvjjQDLebf7VsW8qfb/F/t15V+08moL418P32n&#10;3Pk3dvbLLA7t8m7f/Gtcp8GfiXc+EvHn9leKlXR5bz5JXm+SL5vuPvrgjze0909n2WGpYKMqseWU&#10;o80Zfza6o+o5vn/i2Vx/jD4/eI/BPxJuNKtvD0nifw/FZxXEv2Ff9Ig+T7/+2tdaky/wsro38afx&#10;V5V8FtblvP2m/FcUrM6LA9uu/wDur9yuzlPj82s4xlA91+HXxg8NfE61dtHvNl2v+tsbtfKuIv8A&#10;fSrHxIt9T1XQX03SLGG8vbr5Flu9nlQL/fo8VfDTRvE9xb3zQfYNYtW322p2n7q4ib/f/iX/AGa6&#10;DTUvEs0W+aN7tfk85F+9/t1zS948SMuU8C/4U/pGiXH+mRL4z8S2sS/8hZnlSLd9zanyRKteh/DT&#10;4P23gbR71WlX+1dSl828u7Rdn/AE/urXZWfhvT7O6+0/Y7Z71vna7eJPNb/gda1RGnylyqHl/wAR&#10;fDdjc6TFoNtbWyRSzq7JMm95Zf4P/wBusb4o/AU+LfhvqGkW19NNdNbK8S3G1082L7m1tm6vU9e0&#10;17y3SeDcl7A3mxMn8X+xWmm7yk3fe2/NV8sTGfvx5D8ernTbnSdUu9PvImtru3l2Mj/f3Uze0Nfa&#10;v7Wn7NM/iH7R4z8Lwb9QVd95aJ9+X/bSvirf8rxTrsuFbY26vBnGUZcsj4zF4adKRbs9S8n71dBp&#10;viFtyfN/32tcfs+arVtMyfwr/wADqJRPIlE9bsNeWa1f5lR2+781Zmt639ji2rP+9b+5XBJfz7vl&#10;/wDHK09H0TUfEOpRQW1tJc3Fw2xURfvVzez5feOmgnU9w9o/ZXk1y8+INvBY+Z9nlbfP/c2r/fr9&#10;AK8k/Z4+ES/DHwkv2lo5tYvF3zun8P8AsV63X0ODpyp0/ePtcJT9lT5JhTqbRXedg6s/VZv3W3+9&#10;V6snVX37/wDZrmry5aZtSjzSOXm8SWn2+W2/f/uvvSrE7pViHUrO8X9xcxv/AMCrn9KhaH7ROy/8&#10;fUrP92rbvA8W1lV1/hf71eVHCSlHniexKtTjLkNV9v3v7laFvMsNrLLK3yL89cvoKMn22Lc3lLLv&#10;SsX4zeJ28JfCvU7mKdbO7lgbbNM3yK1RhubnIxfLGJ4D8dfjevxX0b4geFfB19JD4j0GD7Qmz7ks&#10;S/61E/2q+HU8SXNn8BbuD7TP5t/rS7vm/upvqxo9zffCLxvb+LIPFWja3d+bvure0nl3zq330ffE&#10;lQ6lNpX9ubbOxu9S0RrxtQs7eGLf57N/yy/4B/FX31GnCnDlifMylzfEfaP7DfjTxLZ+H9Es/FF9&#10;G/2+VksYbuf/AEhrf/c/u19pec32p4vKbZt3+d/BX5GfBbxD4qv/ANoTQta1qzvrb979ya1eKKKL&#10;+4n91a/Xbzle3Vl/iXfXz+Njy1D0aMvdKNu7veXat9xdu2vn/wCN6Wd/8ZvDUGp/8eUVmz/P9z79&#10;fQdqn72Vv71eT/tCeFZ7m10zxRY2zXlxpLfv7dPvtA33/kryvtnZT+I2/Cv9i/8ACM2jaRtTTF/1&#10;T/8AA6ybnXvEepeKv7M0qx0+58PtB+/1ZLr97E39zZWfZ+JNP1uz0xoFV9CZfuJEkSK3/ff9/wD2&#10;KfDqVzZxRX2qwWOlXv2resNozyu1v/t/xfcrpiaS/vF2w8JT+HtJuLHT57aztZdzz+dFLdOzP/Hv&#10;aVGrn/BKWPhL4oS6V/aHnfatHW43zNs+bfXXa3rawypFPbbNMaBpZ7ubeiKuyuP+GPgzT/Gbax4j&#10;1rRbS50+/wBtvY2l9Aku63X+Nt39+uPG1OWn7xrQj+8909Qm1vT7Zd0t5Aif33lSvir41X8F/wDF&#10;7Wbm0kjuoWKbZYW3r9yvreH4XeCbOVJ4PB3h+2lX7rw6Zbo6/wDjlfJvxuSKH4u61FGqpGrLtVF/&#10;2K48p5fb+6dOP5vZe8ZPgb/kctF/6/Iv/Q6+s/id4B1P4heHNKsbB44bdbtpbmVv4fl+SvkzwM+z&#10;xlorN8n+lRf+h19O/tFane6V8H4Ws55LYy6gqyvC235Nj19LU5eX3jTJJVI1o+y+PmO5tfCOl+Gf&#10;FHh69m1uzTVRZrarFLOqtOv+yn8Vbuqw+Tq0sS/79fL/AI4vL6b4ZfDrxGk7PcWu6387d8+5X+Sv&#10;pK11X+29E0XVVX/j6tldv96lRqR5uU9/E4SrSjTr1Zc3NzR/8BZNM7I1RPNvp03zt81V3+WtpHJT&#10;PM/j9daVo+n6Hrd3ZPqNwu63W3aXbF/wL+KvOvjdbab4m8J+G9Xj0i3tPt0X2eS+iRmlgZf4Pvfd&#10;/wB6vRf2kNJe++FsV0qq7Wd8m7+981cNY2reJ/2eb22Tc93pN4sqqn91q86UpQqS5T6LD0aGIwFK&#10;Vf3o83LL/t7+kcVD4e+Lfwxs7e50qe91XSpVWWB9O/0qLb/1yb5l/wCAVX+D/wAdbzwZ8ZrrV9a0&#10;dr+71RvKnS3i2PEzf3Er6Z+DbX138M9NXULSW2ltmaJfOi27lr5z/aKs7n4V6ld3mlafAkupXkV1&#10;a6s8Xz2u376I/wDer16NT2sfePzbNsD9V5vZS92Mj7zh8VWd5odvqdtL50Vxt21mW3j+zufHieF4&#10;lZ7v7D9tab+Dbv2V8CfBbxtqL+KJf7X8dNYaJdXn226eZd9vuZPndHb5V/3K+kP2e/EkXxI+LHiX&#10;xHpUU/8Awj9rarp9rcTL/rdv8dY1KfIeJTqc59LUUUVzmwUVxlh4wvLz4oan4eVYP7PsrGK4Z/8A&#10;lr5rPXYTTLCrtKyoi/xvVgPdN67a+O/2qP2Vftz3HjDwhbf6Qvz32nwr9/8A20Wvp6/8eW0Py2MT&#10;alL/AH0+RP8AvuqqXmva3vT5bOJv+eS/+ztWFSjGrHlkc1SlGtHlkfk5M7Qs8bK29fk2Oux6iS5a&#10;v0w8Z/so+CvH7Sz6nbNbahK29ruxfY9ccn7BPgeGVGXU9W2fxI7Rf/EV5X1SpD4fePBlldTmPi34&#10;e+DLzxt4jt7NVZLfdvnm/urX2H4S8PeHvCSpFp+mQWz/AHPtH/LVv+B12+h/sx6b4Gt5f+Ecu5PN&#10;b+C7+Xd/sb1qhc6UtncS2OqwNYXu391vbejNXBjcuxNWPNTkfc8PvBYDTEw96X2jqNB1u80r/luz&#10;xN/c+evUrabzreKX+8teL+H9FudXki8udkbymRoW+58tdHput33hlvIlXfF/dlrLLcZPDx/e/Ce7&#10;mGDhXqfuviPS6KydK1621VV2tslb+B6NVvJbBkl/5ZN8jf7P+3X18KsJx5oHyk4ThLlmW7y/W2t3&#10;lX99t+9sf7tc1r2pNbWDzrF50Tfff+6tUdV1JdNi+zRNI7XC72d1+9XH+OfiFpHhLVNK0PULnztY&#10;1nbEtpCu/wCWuDFc0pcsTow/LD3pHZ20ey1iVfubaLn7u1vnT+5VKbWPJtYmaDZuZU2bvurTry8i&#10;huIoGlVHb7qf3q64/AZSlzz5h+m/NcXrf7WyovELxf2paRSxfuoov41+SpfD00DW8rRMr+bP/wB8&#10;tU0yfbNSu0l+dPuV5OHjrI9DFfEcjrHgnQ9S+XU9I0+/t2+79otUl8r/AL6rlNV+Dngzxbpsular&#10;4T017KKVvKTyERIv9zb92vSN7WDfY51/dN/qnqloNmyWHn3M/nJuban/AAOvSu/snncx4vN+yp4C&#10;8GWb614e0VrDULX96s3nvX0n4efzvDmnt/egX/0Cuc1ub7Zo17FEu9fKb56t6PqVzZ/Dm0vLG2+2&#10;XcVnvW3dtm7bSlKUviLibqJ+8dqqXm2HVrRmb/Wq0WyuP+HXxk0Px/pOoXlizQ6has3n6ZcfJLEy&#10;1m6l8TrHVbPStXgZoUtWZ7q3dv8AVMv30rgqVIxjzGMsTGEeYwfid4LufBN1Y3PhPy3TVr5bWXQ7&#10;v57d2Z/vr/c/8eq3c6D4sez+zf8ACGQPceV5X2hNWT5f9x2+ZP8AviuUf4naZ4z8feH9X1eVrO30&#10;2VpbO0T53b5P9bX0Ho+pS6rb+e1s1tbt/qt7fOy/7ldMZRNo1va/DI83/wCFaarr2myz+M7mCa0i&#10;X9xo2mM/lf8AbV2+aX/x1a7WwTybC3VV2IsS7UrT15J30uXyJVhf+Lcu75ayXsIL+3SCfc/lMr/I&#10;zJ8y/wC7XiZl8UT18D9ofXxL8dvk+MWu/L/d/wDQEr7dudu5P71fEvxz/wCSwa7/AL6f+gVeU/xz&#10;fMv4BzPh6z/tLXtPtl2/vZ1T5/uV7b4qbxB/whN14P1BJJlaRZbV7hvubf7jfxrXj/gb/kctF/6/&#10;Iv8A0Ovsu5s4L+3+zXMC3MTfwNX1vN9mRx5fRlL9/Slyyic98LPhnpvjX4NweG9UuVW5tZ/N2J9+&#10;KvVY/CVt4Z8MWOmw3DSra/JGz/f215xf/DqJlRrGf7v+qhu/+WX+5L95apXN54j8Kqm5rn7OvyfP&#10;E97E3+/t+ZacacY/CdFTEY6Uv3/w83Md6/8Adqu6fNXH2fxFubrZ/wAS+C8/vPY3SPt/4A1XpvHl&#10;jbruubPUE/642ry/+it9ayiddPGUf5jevrHTdZ0O80vVrdri1n2t5Ktt+7S6HBZ+FbXyNG02006J&#10;vvJEv3qwrXx5pF433ruH/rtY3EX/AKElaD69pXlbvt0CJ/ty7K5uX3uY3VWlKPLz+6Wta8QX9vYf&#10;uUmvpWb5U3fJXgHxL8Gar8QrPULzxfqtz/wjWmxfaG0y0bykl2/wO6/er3OHW9Kv43WK+tplb+5O&#10;lcP8ctSs7P4S+IPIuY3doP4JU31tE5cR7L2UkfA82m/Y7yJmikh0/wC/a2kzfJ5VfcXwN/a98AaV&#10;4d0/QdR0pvCUtuu390nm27f7e/73/jtcv8V/gPpHjb4N+F9Q8PX1iniiw06L/R0lTfdLs+5s/vV8&#10;lWHhXxDc38sH9lSebb/61H+R1rp92r8R8FLmpT9w/XjRPG2g+IdJTU9M1ezvNPb/AJeIpU2LXM69&#10;8dfBmg+akmsR3MsXyeTbq0v/AKDXzh8Afgj/AG34NivNV0q7muLht6vDP5Sbf9v+9Xtuifs5eHrO&#10;XzZ7aCH/AGIV3/8AoXy/+OVxyjThI7OapI4n4TePP7W8d+NvEUcbQ2+oTrFA9x99dv8As/xf7tep&#10;ppuveJ5UadWSL+/d/Ki/7kX96uw0fwrpWgqi2djHDt+VX2/Ota1RzcxcYmJpXhK203YzM1zKv8bV&#10;t0UUFhRRWT4h1hNHsHZf9a3yrQBNqWvWOj/8fM6o7fdT771ia3Z6Z480mVYm/wBIt/uu6/db/wCJ&#10;qlbeDP7VsJb7UGabULhd6p5roi/3KteGPD91pq3FzffJK0XlKiNv+Wk9hLmujF+HSMl/86qnlbkb&#10;Z9yu11LR7PVf9evz/wB+uP8ACW2w1SVmbYjStWnqXxO0OwuHg8yS5dW2N5K/JXjZfS9th3GcT2cw&#10;q+yxClCQx/Bk9g+6xufOi/54/coabU7ZU+07vl+7u/8AiqdovjjStQupkW8nSWVtyrcL8i/5/wBu&#10;upeZXi+ZVdGq/qcaf8L3TD65Kr/F94851651BLDU54JYIZWi+V5pfki+T7/3K+Tfhv4Yvvid8UIv&#10;H+q/JplhdeVFcO297yVfvun+zX0b+0toniq8+Hd3B4HsWvLu/b7PPDD99Ym/jStjwT8Orbw34L8K&#10;eHr62XzbO1/e7P72yqpRqRjKVSRPNT5o8sRl4+nvLFLHcsnmtvXzpX2fLTbz7YlxvaVflVnV3Xe9&#10;aD+FYIdZfyGkm8qDYyebsdfn/g/hrn/EnhjULy/8qC5ufK8j97NcLvf7/wD0yraVT3AjTjKXxHQe&#10;DJonaJVtmT7z7/K2JuWrDwz+bLeQf3vmT+9TPAelS6bburQKlusW9XRvvVdsJlT5WXZ5rb6xo0+T&#10;3SK0ub3ivc7dS02Xd99Vqr4b03/iTW7Tt9pf/wAcrV1Kz2W8ssS/w/On96sSzuZ/7Piis/8AVbfv&#10;vXZ9o4zQ1Xb/AGbdr/0yaqvg+8uf+Fc6e2npBNL5WxftDbE/8d30y5tv+JbcefK0z+U1Y+l3n2D4&#10;c6UytP5v/LJIV+989YyNo/CeNfFHwrqfhW3fXNP0idPEF5O1uz6HKlqjbv7+3fu/74r5k02PxHol&#10;1LbX1is2ntKzzw/bP4v9yvvP4neMLbSvB9xqE9sz28Sb53/u/wCxXyprGlf8Jb4ju4rG2khu/scV&#10;xLaIqfL5v3E/742Vx04xjI8eVONKoclo+sS2uvf2g3n21xby7/ORfN2rs+T5K+qvhF8b9V1VYra+&#10;ju9StVX97dta7Hi/368q8H/s5eI9eaKe+eOw0/au796juy/7iv8ALX03onhXSPCWk2Wg6ev7pm/e&#10;/wC1/tvXfLl+yd9OnL7BmeMNS8dTWCWOgwRu91v3and7ESBf9hPvNUXgnWILCV/DVz4h/tLxGv72&#10;6e7bZK27+4n92jxbqupeDPEGn+V/xMtP27FR/neL/vn/ANDroLO30Pxhb2motY21+6/PE9xAjvE3&#10;/Aq+bzDm5onrZdH4v5jSkhWF/kr4k+PDbPjJr3/Af/QEr7juUXbXw78eE3/GLXf99P8A0Ctspjy1&#10;pHqY+X7iJk+A/wDkctE/6/Iv/Q6+1pK+KfA3/I5aL/1+Rf8Aodfa1fVSDK/hkWvO326fwVXvL9of&#10;lX+Gh3/dVn3j72raJ9JTpc5Xuraz1Vf39jBM/wDe2/P/AN91V/4RmB/mgnu7b/YSfen/AI9vrQtY&#10;V/u1oQw1cpGdbC0JS96Jzn/CN3L3H7jV2Tb/AAPAj1bj8PXyMm2+jdP9uKti2s/Lldtq76uoi1Ep&#10;HlywGE5vhMT/AIRu5dds98szf7FqlUvE/wAOrbxb4c1DSJb6dPtUDRfIqfK1dXv+V1ohrm5pD+oU&#10;eX4RnwZ+GltoPgHR7HVYvtmp2cX2dpvNf5ttdbf/AA38NX+9pdFsfN2sn2jyE83/AL7pvg+Zt13E&#10;33N29a6ipPlK9L2VSUTxS20rUPgh4gRoJWvPB9/LslR/+XNv7/8Au16b4q8Z6R4N0Marqt4ttZfK&#10;qvtZ9277m1F+9V7XtHg8Q6Nd6dcrviuImRq8M0Swl8c+JtK8Ia1bfaU8Ly/aJ3mX723/AFT1r8Rw&#10;fCe+2dyt5axTru2SrvXeuypqKKiJsFFFFWAVynjDa95aKy/Jt/8AZ66usnW9H/ta3+V9kqfdegJF&#10;55oobfzGZUi/v1xPi3xP9ptZY7N9lvEu+e4/gVatw+Fb6ZkWWVYYv+urv/3xXM/GDVtB+G/gWH7Z&#10;c/Zori8VF/iedv8A2ah7EPmJl0qXxBFp9tbN5KXHzs+37q11uieDND0FkiWCOa92/NNcfPK1UvBK&#10;fNEy/c+yr99KwvG1g3h7WYtQWfzpbqX5f4HVq4cD/D9068Z/E5jsNe8GaZrdq6tAsNxt+WaFdjrX&#10;I+EdSn8K6s3h/Vd3kyt+4dv4W/uf7teh20zfZUll+Tcq7k/u1w/xa0dpNNi1OD5Jbdvm2V3f3Tkl&#10;7vvHa7FSmun+7VHwxqX9veH7K8b/AFrL+9/3qt7GRq45R5TphIzIdN2X9xP5v+t21XfTZUuNQZW/&#10;4+lVF/2a03Rt26mIjbfvVzHScxbI3hLS7uBpWmiig3/7e6q2m6xZ3MUUUrN838Dq/wAtTfEXSrm/&#10;8G6rBZq32hoPl2ffrzfwB4zttV02K2nlj/tDfslh+4+7/YrUwPUrjzUtXWJt8W3/AL5rNhvF+ywx&#10;QLvfb/B9ysx5vOZ1tvNhi2/3qrw38thF5SytsX52eaXbt/8AHKUqkYjjTkaF/bT/AGC7lnnb/VNt&#10;SGrfhWzi/wCFd2S/flWDer/xrXH+IfFVslhdrczyQpt8r52/i/3a0PDGqz2fh+0sZbmTesX3PKRK&#10;XNEOUlm0qDXons9Vl+2RW8qv5MzfIzL8/wA6V514b+Hq23xc8W31zBH9iurWJ1+b5Gb+59/+CvU/&#10;Oi8qWVvnluF2b3rltYTTLzxrZaZFO0N3df6RKifxJv8A/HaipKJx1o8sSrbJ/wAIT4g0+BoJ5k1Z&#10;miuv3vyRf3K7CwsGs7q4gWTzoomV1Tb8m6pdb0Sz1LUooLxpJop1bcnm/wB2rv7izZ1ggWH+P5Gq&#10;/dNaUZHNeTP/AG9pSy+X80rMzw12FzDZ28T3M67EVfm2VhKkU3iPT5Nqo+1v++dldU77FrwcX/GP&#10;fwn8MpJ5Xlo0Sr5TfOvy18Q/Hh/+Lya9/wAB/wDQEr7hkr4f+PCf8Xi13/fT/wBArfKf48i8f/AM&#10;nwN/yOWi/wDX5F/6HX2n/FXxZ4G/5HLRf+vyL/0OvtD+KvqZF5X8Mia5/wBVurPm/vLVi/f5fvfd&#10;rPd/lRd1bUj62hH3S1Z/PV6F2qim1FrQtn+5/tVcjmqSHpuSWrdV/vy1Ls/u1zSOaQ+ZKd9xKi3/&#10;AMNP/hrn1LNrwxMsOpJ/01TZXbV5zYTNbzxMrbNrb69AT51R6s+SzKny1OYmqvDpttbXUtzFBGlx&#10;cf62ZF+dqloqzxx9MooqgCn0yn0AFMp9FABXmP7QPwltPi54ButPlna2vbX/AEqzuE/hlWvTqhmR&#10;ZonVvuMuygZ8pfA34u694z0GKzgs7u21jSVa1uZoV3xS7X270/vf7let+G/DGq+JNWi1DWmuXSJv&#10;v3a+U/8AuImxP/Qa8p+C3wK8dfDH9oTXbzzd/ge6824ifzfkZm+58n96vquopx9lHliKXvS5pBWV&#10;4qs/t3h+9g/vRVq0x0V1dW+41WBxXwuuf+JdcW23Ztbev/Aq7B0rz/wS62HiOWz/AI1eWL/2evRZ&#10;KipEKRVf7lM8urFRVxyOmJC6fLuf7teL+P8A4Mrf3kt9p88mm3Erb/OtP4v99P4q9u37ar3LrNF9&#10;2o5v5S+XmPl+88DfEG2idbbWrG/i/uX0Tp/n/vumWfh74g/Z/sd9qGk2duzeaz28XmvX0RNbf7K/&#10;NWY+lRO3zRL/AN81ze0L9meP6V4GsbO48+Xz9S1D/n4u23/98J91a7PTdKkkbay11f8AYKpLu2r/&#10;AN81dhs9n3aZHs/tGI+gtc3UXlK3y/8AfC1574b8K/8ACPeKPEfjbXPnllvksoNn/LK3X/7OvcEt&#10;mmtdqsybv40qjf8Ah6x/s5NPa2V7dm+ZP71ayiZVI8xy+vWFzc+JtC1CCBniiSX99Cn3fk/j/wBm&#10;tbUrZvKVm/jrYSFbO38hV+RV2LWff/8AHuir/Cmyo5jT2fLKUomJpqL/AG5Eu751Vn+7XUVz+m2y&#10;/wBt+b/dg2V0FeVW/iSPWw38MqXH36+Hfjs//F5Ne/4D/wCgJX3PNb7q+Gvj1Ds+NGvfVP8A0Gts&#10;rj+/kXj5fuImP4G/5HLRf+vyL/0Ovtb+GvinwN/yOWi/9fkX/odfa0dfTyLyv4ZFS8T+HfWV/F83&#10;8NbVzudqwm3ea9bRPs8N8JdSbyW+atOzm31j2aJu+Zt6ba1YXVGejmMa8SxC/wC9rQT5FqlbJ8qN&#10;Wgyb4qxkebIr0Ux/lorI2LCPXfaPc/adNif/AGa88rqPB95/rbV/99aqJ4OaU+anzHUUUUVZ8qFF&#10;FFABT6KKACimUUAPplPplAD6ZT6ZQAUUUUAeZa866J8RIrmVdkUrq+6vTa4T4o6Us1raXyr+9il2&#10;M6f3a7DSrr7TptvLu37lokRH4ixJUT7ac/36b/FXHL4jsiRbVqvNCrLVp0puzdXNylGZ5Pzfdp/2&#10;NkrQRKY9nF9o8/b+927N9R7I05jP+zfws1RJbfN8tarw/LtpiW2xqOUOYiSGCz33LNs2r8zu3yVX&#10;uX+0yxeU37rb5u9f4qvPtddrfcqGZPk+792iUg5TMmTfVdk3/LWh5NRbF3VEYl8xj2dmsOpSyq3z&#10;bVStWq8P/H1cf72yrdePU/iSPVp/w4kUlfC37QD/APF6PEP+8v8A6Alfdj/cr4N/aH3f8Lm8RfSP&#10;/wBASvSy7+IceL/hmR4G/wCRy0X/AK/Iv/Q6+00evizwN/yOWi/9fkX/AKHX2mn36+hkdmV/DIfM&#10;m9aybmH978q1vJtqvNbK9XGR9PQqchz6bod7bd9XYd118u3YlXfszbKeltsbdQdMqkZmhbJ+621K&#10;/wAifNRDT33VjI8f7RSp1K8LLSR1J0h/FV7Srz7HqVvP/tbHqjT46Dlqx54cp6gj71orM0G8+02E&#10;Tfxr8jVp1qfCTjyT5QooooICiiigAooooAKKKKACijzKKjmAfRRRTLKOsaauq6dcWcv/AC1Wud8B&#10;6rvt5dPnb/S7dmRkrra4fxnZz+G9Ui8Q2cTPF9y8RP7v9+qIl/Mdq/zrTfu1X0fVYtYs0njbejVa&#10;/irGUS4yIqKseXUTptqOUsZQ/wByno9Od1qOUvmK/l02bbCu6VlhRf43arSba8f+LWpN/wAJHFp9&#10;8zQ2jKjwfL97+/s/h3VcaPMRKpynqexXXcrK6N/GrUzy6898HvL4b8Yf2GsrPZXEHmqjqibW/wCA&#10;16LJXNUpxhIunLnM/Ur+LTbfzW+f5tioi/Ozf3KwrrxJLCvm3OoaNZys2z7I29/m/ueb/e/4BXLf&#10;Hjxnc+BtBuNVitfOeKLyoH+f5ZZfk37V37q+FbnXoE1z7Yt5dzJKyytduqS30Uq/L/rVdGi/+wrm&#10;rYuOH5fdPrclyCrnEJz5uWMT9GdM1hdV8390sNwn+th+Vtv/AMUv+1Wlsrxn4CePP+Ew0O0aVrua&#10;7tZ2smmu1+eVdm9H3L8rfcf569o/hrza0f3nMcEqUqL9lL4old9tfCvx+/5LRr/++n/oNfdT/fr4&#10;Q/aAfy/jV4g/4D/6AldmXfxDjxf8MxPBP/I4aP8A9fUX/odfatslfEnhJJX8UaUsDbJWul2v/dr6&#10;T0l/F8MWrSz+IbS5S3/dRQzQfxf3/lr6QjBY2nh/dkeofM9Cx/3q8ktrPxskUtjc68t49w2+J0+R&#10;1/2Kt3ieJV0my0yW+ktrhW/10LbHZd/8dQd/9rUj1X5dtRJ97+4lef33irXvKeLSoraZ7P8A1rv8&#10;/n1Um8eeIbNYryexgS32/Nb/AHP/AB9qDaOaYY9Whk2U7zK86TxzqFtbpc3MEDxN92G3+Z2/4HXV&#10;/wBpTw2CXMrR72+9bov/ALPvqJRkX/aOG/mNV5qr+ZVK/v8A7B9n+07U+0Nsi2NTtSuW0RYmvIvk&#10;lbYrw/PUcp0xxuG/mNBPmp/l1mXOvWejyxLfN9meX7iN99qmfxDp6N80+x9u/Y6vvple3pfZkdV4&#10;Vv8A7NcPbM2xJfu12FeZQ6hF+6lWdfm+eL5vvV3uj69Y6rZ+fBcwOi/JLsl+61axPmcfTjGpzQNO&#10;imJMsy7lZXT/AGKfQeUFFFFABRRRUcwBRRRTAKKKKACiiigB9MmhWZXVl3o33koooLOCvNKvPAdw&#10;93pUTXOlM2+W0/ji/wBz/ZrpfD3iex8SW/m20q7/AOOFvv1sP861y+seA7a8uPtljK2lah977Rb/&#10;AMX++lLmI5eU6ih3WuMTW/Eug7FvtK/tiL+K4sW+f/virFt8SNFmX9/9ps5V+9DcQOjrRyl8x01F&#10;YieNtFf/AJfG/wCBwS//ABFPm8baDbW7yy3ypEv3ndXqOUOaJtfdrF8Va9Z+G9Ll1C82/uvu/wB9&#10;mrBm+J0F+rp4e0+51uXb8rwrsi/77rir/TdT8eapFFfTrNdr96G3+e3tV/8AZmq4xIlL+Uu/CWG8&#10;8Sa9qHiO+iZN/wAkW+vVX+/VLR9Kg0HTYrO2XYq/+PVbrmrS5pG1OPLE57xB4fsPF8l74c1uLztK&#10;1S0ZNm7b83+z/tV8/TfsT+B9H1zyn1XW3t/NSJf9KRPvfwfcr6X1Kw/tKJNsjQyxN5sUy/wtXOar&#10;baw96t5LbLNLF87Ik6/Z5WX7jvuTcv8AupuqPZ0Ksf3sT0sNj8bguaGGqSjzFPR/h7oXwxtdF8N+&#10;H0aG3gaW6kEku+WRtm3e1dPH8q1n6fbTq0t3eS/adQuP9a/8C/7C/wCzV1m+WvEr1Iyqe6dcIy5b&#10;1fiIHfzGr4V+Pse/40a//vp/6BX3PXwv+0A//F6vEH/AP/QErswH8Q58X8Jz/g//AJGjSv8Ar6X7&#10;/wDv19F65cy21vLcrPBvb5Ps7/8AodfN/hib7N4j0yXb522dX2f3q+ldYSz16zivJ7bZN/CqffWv&#10;ekeDUMTzvscVvqEVzIl6rbX2N86f8Ap6eIbPVdWf7ZLd3n7ryonRtnzVqw+HltYknWBkib+N2rFv&#10;PD0+pXH7iDZbq33EX71ESJHQeG/Is7xLaKWeFNu9pnl+839ytLxhZ2d5pPleV9pl3bPvfJWEmlbL&#10;ryJdttEq/wAFW9HhsZrj955n2fb99/nda6Yyic0oyMzQfDdyl0n2lZLlGb7iS70Wugm0eKbZFc3i&#10;2z/wpu+f5a0E1KB5Ui0yLZ8vzb60LCza/t3lnVXdW+b5fu1HNzF8vKV5tEguZUla+jfytvlfN92u&#10;gTTZ5oka5n+07W3/ADtvrH0XTYttx58DI7fJvdq0PD1h/ZsUvmyt9kX/AFTu1Huh7xz/AIw+3XOq&#10;aZKssU13FLsih21oQ/2hYeIom1CC2T7RFs+Rt9H9j2NzqT6hu/0tpf4KlvLPTHaWXU9QkR1+6iVB&#10;pdh9z7WssVs+1t8Wxamm26rYQ/YVWH5vmhh+TdVTSrmxurVLOBWuZWbfsf8Au1qvfrNcPbW0C2f2&#10;dfmd6OYNR9tDBDdRXkqsl3EuxX3fdWtO28Qz21r8tzco/wDff56z9S+zWypLu875fmpyTf6OksW1&#10;02/LUBqaGk+NtQdXiadX2/x7a0/+Eq1OFXb9xMi/d/2q5y2s1mZJ/IVH3fM+2rf2OJ7iXY2x9vy1&#10;JZ0H/CYXkKo0sEb7v4N33a0P+Eql82KL7G3mt/cb5K4r7NbQtFF587t9+VNz76sXNzLZ2qTrOvlb&#10;/lSbfvoFzSO6h8Q2z71bcjp95NtW01K2mXcs8bp/sNXnT621nqSLKyp5q/cRd+6pba/ZLh7aW28n&#10;d86uzfepcpfMejfaYtu7zV/76p1cFDNL+9WWLf8AN/A33aZDfs/+tlk81vu/Nso5Q5onoFFc7Z6r&#10;L5X+v3/3Eq0mvf8APVN/+5TL5jYorN/tuL+78/8AdqeG/WZfN3bE/iSgC3RTIZlmXcrU/ftqCxjp&#10;Ve5sLO8+W5to5v8Afi31Y37qbS5izJm8H6G/3tHsf+/CU9PCuhw/vV0qxR1/j8hPlrV+9XC/EvxI&#10;1nbppVsy+bcLvlf+6tXHmkRLliVNV8QS+JNS/sPRf3Nv/wAtZk/z92ut0Hw9baDZpBAvz/xP/erC&#10;+G+iLYaT9ulX/SLr5/8AgP8ABXYP9yip/KEYkTpTPMp7/NUNebI6A3slVdYmb7G67vvVakrK1vd5&#10;cW3/AJ6/NWdSXLCRpTj70RiO237zU9/mqujtUteFH3z3BslfCn7QKf8AF5vEH/bL/wBAr7rr4X+P&#10;3/JafEH/AAD/ANASvYwH8Q8/F/Cc54P2/wDCUaVuXen2pf8A0OvpvVdKlTay7YU3b/k/ir5k8H/8&#10;jZpX/X0v/odfVupTec0UEW3/AH0r25HiSGPqUEzRWkXlptpuyXzd0H8H+zWFqVhfPeRSxTt+6/5Y&#10;v/FUr69LCu2eDyX/ALm6pIkbf3F81rZbnZ/tVmXltFZ2sstmzebL/wAsaJrxry13eYySt952b71F&#10;vbSw/vVVnl+4ru1amPKM0q8s7awi/et5rN8zoro610dhrH9m6bM0U6pu/v1yX2n+xLjzblW2M+ze&#10;nzotaEKQXlq7Krf7KUSCJ2eg3LPa7rlvO3fdrfufKRU+66ba8/s7Ce8t0WBvnVfuO1bGn2DW9m73&#10;jN8q/KjrQaGglhco8stjbbIVXY2/5N1NvLBbm1iXUF2XDfd2Uy8vNmmo09z9359j1z83ijT/ALQs&#10;7QSvu/jRqOYXKbENnbWdw88Uv2aZPk/3qqX6fbLxLyK2n2Kux/l+9TbO8b+xpfNik3s2/e9XYdVu&#10;XtUligje3Vf42+epGYVhcto8txfNAr2lx8nk1dS/nTT0nVme3ifezovyLUroryxN8qeb8+9//iKs&#10;Olin221a8+zRXC72/ubqog2IdYgs/KaWfelwvy/NVJ/E8H2yXb++T++nyJWVDpumalpP2ZZ1he3+&#10;7v8A4qopDBDprzz33zxN8sP92jlFzHXWesLYXH+k22zzW3qlWLxInuvPntp9jLsX5vuf8ArmdN16&#10;D7LuvJ2uUb7rvF861etr+C5s5WuZ2R9vy/fq+UOY0poZfscUTQNNEzfK/m/OtNmmuU/1tysKfc+a&#10;L51/8frP+wTpbxXltO0Nvu3s6tvdv++qz9S1vSvE8rwTzsnlL+6d1T/0CgzOi0G8vLZXa8Xessvy&#10;+T89Xrm8lvLzyIoNkSrv37q4ez1KWG/SxWWPytvy/utn/j1V9SvJ7PXLRZWZPl+Z91HKB2v9sQI1&#10;wvn+TcKu+KJKpP4kgvNWigivJ0l2/wAH96sHQdSl/taW5nlkdP8AVJ/Gi1NqWvWdt9rtoot7t/y2&#10;/utRGJpzHRTeM7a2bdcyzwyq2yVHV9i/8DrQs/FVtcs+xm2Ku/ztvyV5/bbrlofK2wp/y1/2qt2F&#10;zLqtw8FmrbVbZ5z/AMVAcx6XDqss0Xm207Ojf88ah/t5rOVPKnZ5W+8j/PXDw6bPYLbwRTz/AHv4&#10;P4a27mwlRk3fO/8AFsqOWBcZSOl/4S65h+8qu/8Acdat/wDCcwfJus5PKb/lsjJXH/b/ACVdfI+7&#10;/HtevN/GXiTU3uNsVs0O3+NJdibaIxiHtZH0BD4tsZIvNZpIYv78y7a8qh3eJ/FHmyuz/ap9n/Aa&#10;+evFXi3XNEi3fvH/AHuxtm/7ta/gn4xzzeINHi0yC5RIl2TvMv8AHW0Y8vwke05viPt5IVRUVV+R&#10;fuUx0rzr+2Lx7Nb6znb7Wq72R5fvU62+IV5Darv3X/zfN5y7HWuOUTsjUO7pn8Vc1D48WZYmax+T&#10;+J99bEPiHTLxtiz7H/vvXN7ORtzRLslYutzf6Rbxf7z1pW2q6fcs6xXMb+V96srVZoLm/Ro5Vm2r&#10;99Grgxvu0ZHZhPeqDIfvfNU0lV0/2alrwaEj26kQr4W/aA3f8Lq176p/6DX3TXw18fPn+NGv/wC+&#10;n/oFe9gP4h5WL/hnOeEnZPFGlMv31ul/9Dr6btvPvNSdm/cuv3flr5n8E/J4w0dv+nqL/wBDr6ys&#10;NNbVbx5VZbZN38Hz17dQ8SQ+2sPsEqS3m2b/AIDWfqWjxaxqUqwNG8S/PW7N/od55Eu19v8AHVK5&#10;sJZmlexZYf8AYT5N1BJz+m6as0ry3Kxo6tsVImq3qusW1nbvbW3zyyr8r7asWdyuhtLFqG57hm3u&#10;+3e9V7+5gvLhmiWTymX+66O1WQVNNubO8sEs5d33vmd2RKwtK1iztr+KzZ2+0Mzbdjf+h/7NWtS8&#10;MQTSvareXNs9xF9+X97trirn4d6u+sxf2fqa/ZLdl3TI2zd/v0cpGp623ipfDGlxT3kX+tl8r9y1&#10;Zmq+Obn+1Il8hfsjfO38e2sxLbXnurSxngjfT2Vt0zt95v4K6BNBs9SW3SWztvNVvv8AyO61YuUi&#10;2an4na3iXb9k/iRV+7WncWFjptx/oy+dLEv3Nv3q6KwsItvkWc67FqDUobm5tXltvLR7f7z7ajlN&#10;DnrbZqWlytPc/Zv78Kts21Xs/EP9m3DxT/8AHv8Ac+dax3mtrPUYpZ5fOb+JP7tF4ltqVhcXKy7J&#10;ZW/75WpFL3S9rGtyzWss8VzGkUX3dn8NZ1n5HyXN159y7fPv/gqCbwx/oUUq6hGiL8/2dGqx9vZ7&#10;+0a2tt8NuuzY8vztVRMZGreaxpHmxS20+yL7jb6yodSsbzzYm8+/uFl3xJEv8NcvNf3yWtxEsH7p&#10;ZfNf5f4qr6f4q1C21yK8ns1fz4tiovyVYjuIf7Q1i6lax09ra0s/vI7Vav8AxI1nf28upyslvt2r&#10;Ci1yVhrzX+s3H2xpLCFl+bymrT+3zyatFPP5eq6fFF+6SZfv/wC/RH3jXUxPt+veOdUfSrGef7Fb&#10;yrL5yS/w7/8AZfdXZ6lqtnpupJ5+mNMkSqnnIv8A4/XP6VbafYXEs9tKtnd3DM8qQ/IkX+49D3N9&#10;4esZYJYI7x5fn+0ffer5uYx+E2NV16K8vLK2guZJom+dvJ2fKlS2c3nXV3fafeedaf6rybtfnqlo&#10;6Wd55UsH+jXb/utqfxV1Wg6C1gt3Ft3/ADfN8tAzFhmvPt9ptguba0Ztnz/crVudYXQVu1vlnuZb&#10;hvldFSth5orOKLduf/fqu9s00vmztG//ADy+X56jmNOUytNe5ezTdZzTPu3/AMHzV1FnDOzJc7dk&#10;qrs+9/DUP2mCZU2/fX/gFUrzVW+7FL8n3Jfm+7UD1Ote5iv4kVlVE/v/AN6nvD5K/wCjStCi/wCz&#10;v3VhWdtLcNaNEv2ZF/2vvVu+c32hFVf9HX/ZqyyJ7m5s7N1by/Kb/vusHVNNW8aKC52pE3zb0+Su&#10;je2ivG3bWeKov7NiWVJVVvK/uPUAeU+Ifhitzfp5U7JErfNvlq9oPwltrCKWfbG8u7erutd1NZrN&#10;5rLbb0/hTbT7fz4bXypV+83y/LVgUv7HaH9x5rbG+f8A3alTSpYbx90rbGX+7ViaZXWV9v8AwOq/&#10;9q7m+VWfamyoAheGWa9iWdV2L97/AGq07OGxs182Dy03L83zVVeH7TFtZfnrQtbaV7Xcvloit/d+&#10;egsz9St57yLdB8jr93+41Z81n53lN5v2Z/8AlrsbY7VuzXMTbFib97UsNtE9rLuVd9YyhGfxFRlK&#10;HwmbNqV5pTIsEDXKL/BM/wD7P89S6b45gvGlW5tpLN4v+B1Km1PN8yqr21nNcPuXen9/bXHLBUJf&#10;ZOmOLqx+0dFZ38F4u6CVXVq+IP2gH8v41eIP+A/+gJX1lZ6VZx/vIGb5fuojV8jfGqH/AIu1rP3u&#10;qfe/3aMJhPq9Xm5jatifax5TkPMZG3I21/71UJtU1COZympXy/8Abw1FFeqcZH/a2pbv+Qpff+BD&#10;Un9sal8n/E0vv/AhqKKAGtquoSq4bUbzH/XdqE1TUM5/tG8z/wBd2oooAl/tTUeP+JpffL/08NUX&#10;9o3qZ2X94u7/AKbtRRQBJHrGpfN/xNL75f8Ap4amf2tqXH/E0vvm/wCnhqKKAHprGpoGCapfL/28&#10;NTP7b1Xyj/xNr75v+nhqKKAI/tl3/wA/t1/3+b/Gj7Rdbd3226/7/NRRQBI15eJJgX11/wB/m/xq&#10;P+0r3O77fef+BDUUUAH269wq/b7rDf8ATVv8aat3dyqc3tz+7+7++b/GiigA+13e4t9tuvm/6bN/&#10;jUyXl75bj+0Lv/v81FFADftVztz9ruf+/wA3+NSf2rqG7H9o3n/f9qKKAGJqN6jCRL+8WRf4vtDV&#10;MNZ1Vc/8Ta++b/p4aiigBi6tqUrNu1S++X/p4am/2tqW3d/al9/4ENRRQA9dW1L/AKCl9/4ENTf7&#10;V1Dc/wDxMbz/AL/tRRQAsOvant+TVL+P/duWq2NU1dX/AOQzf/8AgRJ/8VRRQBV/4SDVcMP7X1D/&#10;AMCmp3/CQavt3f2xqP8A4FNRRQBP/amsbk/4nd//AOBEn/xVV/7f1Vjj+19Q/wDApqKKAFOuaoy5&#10;/tbUP/ApqG1bUomO3VL75v8Ap4aiigA/tzVN7/8AE21D/wACmpyeIdW8r/kL6h/4FNRRQBH/AG5q&#10;mUP9q6h/4EtR/wAJBqu7H9r6h/4FNRRQAq69qjf8xW//APAlqd/wkGp43f2pf/8AgS1FFADW1vUo&#10;m2rqd/8A+BLVJC8s15I888lzK3WSZtzUUUAf/9lQSwMECgAAAAAAAAAhAES58neFtgAAhbYAABQA&#10;AABkcnMvbWVkaWEvaW1hZ2UyLmpwZ//Y/+AAEEpGSUYAAQEBAGAAYAAA/9sAQwADAgIDAgIDAwMD&#10;BAMDBAUIBQUEBAUKBwcGCAwKDAwLCgsLDQ4SEA0OEQ4LCxAWEBETFBUVFQwPFxgWFBgSFBUU/9sA&#10;QwEDBAQFBAUJBQUJFA0LDRQUFBQUFBQUFBQUFBQUFBQUFBQUFBQUFBQUFBQUFBQUFBQUFBQUFBQU&#10;FBQUFBQUFBQU/8AAEQgBzwF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4rxh8fvCuieGbvT7aWW/1hYmtfs/kOiK33Pndq+RtS8MaholrLPc&#10;20kMVw29Xda2fEl+1h481WfbHc+VeM+x/wDfrd8Z65qvjnQ4oNP0qSGLdvld2+/XFTowpRlzyPKr&#10;TqYerGMY+7L4je1bx18PvGHgbRPC9p4OXR9bi2pLqKsmzb/H8/3m/wCB15J480rT/DfiBbbSLnzo&#10;lXe3zb9rVX2W0O+JopfN/wDQa2vDHgmLxC0rLKtttWsozp4WnynfKMvae0lL3Tn/ADmm+aXc+6tW&#10;bw9L9s0yDbPCl1KsS3F3F5SfN/t1o6x4PvPDflbmW5iZv9cn96ui8YeIbm80G30+8ijf5Vfei7Ki&#10;nUo/ERKVSUo+z96Jn/Gn4bxfC7xHDpEGqwaxugWXzof4d38FcfDYSvbpLtZ0p/zO27czv/31V1Hk&#10;8qJombYv/jtdPw/AbR+I6jwH9mms33RKlwrbPnqx4zSJFilgb/SP7iN/DXNJ8m/7Szeav3vl/iq2&#10;mpf6K9ttb73yu6/Otccv4vMcf1HlxPteY9FsPhRqafC//hMVvrSay/itE+eWKuas/Cs+pSpfKzQx&#10;N/s/eqvpUOqppLwRXUqaYzb/ALO8r7Gb/crqtH+06VpcKNteVfu1xyqVOYxxdevhaekvtHO3ngdr&#10;CJ2inaZPv/PWx4S8H215a+fc7Xdv4G/hqjrevXN/avZxWzI6tslRH+eVa7DwN4n0jwx4Z1iz1fQd&#10;QS7ul2QXEK70i/8AH/lqJc3LzcxEnWrYflqT5ZBc6bZ22nyqqxw7fu712Vzr6353lRXK+ckX8CVn&#10;6PZz69K/2m5nuUVvlR2+SuwfwfY7omndv+AVzVIyPSy/EU8FL6tKXvSMe88PNrGkp9jl/ey/Kqfx&#10;1j+G/hvrX2qWdp/sEUUuxn3fxf7le5aVpVsnhy3/ALK2pLby71Tb8/8A33XNeGdVvPEmpXGlRwNM&#10;/wBsa6n/AIPlWojKXKfQypx5veH23hix0fypdclaaWX54kdf/iac/gyDXvGVpY21jGn2plRZXXYl&#10;dnbX9jeXX/E1ttksTb0d137azPE80r6ynkN5O5d6u9c0uacTalTlGUoyO2034SweFdXSx1Ce282W&#10;VYkmt2+RVrsPFXwolsGsl0q5a5S6bZLv2b68k8H+br11FbXl9vtLNmuLq43fe/4HVh/jHqtnFLPp&#10;UUk268lS1mdvkX+CuaVPlo8sjOrTq+2jKlLliel+M/hf/wAIZob6xbNJefZ4t8sLrWZ8MdVl+JGm&#10;6gs+kLZ29qv7h4d+xmrlPE/xs1r/AIR/+zLy5+2aru2SzImxNtdBD428f6b4f8OQaD4e+x29wv34&#10;bXcjf7/9ysY0qUvepxPKp4irSfLXqc0o/wAsSx4h8E3MK+RJqGx1+dkhWqX9g6fcskskTPKy7971&#10;6Rf2dzpWlyy6r5aardLs2J/DXnl5Mz6paW0Uu/8AhaFa4Kkfd5Yn1cKftoe6b3hhNMtrzyvIVJVi&#10;/j+5XknifwrY+JPiClnZt5LXkuxpppf3StXZ395cv5rWMDfaJV8qsl4f7HiWOK5/e/fb+/urp9t7&#10;KnynBi8BGr7pj3/w6i01tTinTfqFrtRXt23pWa+qxWaW8HlfdfzWd/k2tTP+EwlttSTbKuyVmRnm&#10;/gauU1izlj8QW/2yVrm3uvnbyW/1VelSqcwRwsYfCcF4n1Jk1672/vt0u9vm+SotV8W6rf6Tpmn3&#10;14z6VZ7ngt3+fyt339ldB4s8O6LDK7aLqF9eSys263u7VInX/gau+6uc8Q+GFha0iWVZnlX5tjfd&#10;r1Y+zn8QVIy5S7C9tNpvkbpEluF/u/w1S0qGKzuJbmdlm+z/ACRW7r87VuzeG202bT4op2dGXfvR&#10;a6jwx8NNM8Q2uqz6vqs+iRW677X91veeWsY1KdI8eMoqXvFLwx4hsdSbUNPggghSWLzYt/8Aerl/&#10;+EqbQfFEW5mSKL5JUeX/AMfrdtobHwrcPLc2LXlw3yr5q1x/j+5ttSuvIgsWhu/vs7rsrpo+9Ll5&#10;QqY2pVlzcpx/iGa2udUuJ7ZvvTt/uVbT5Xt4mZXT79Yn2b/R0+X+L5q1rZVm+bdsf+FP71exy+6X&#10;U/mkdRoniSW2lSKf/j1b/wAdo1W+gvNSil2s9orf3fvVgq6229dv/A61rBYks0vLmfZtb90n96vK&#10;9nH2hjRw1CdTn5feOt02/s5rq0s7O2Z7i4+SK3SL56t/FTQfFngmG0XV9IbTYpfu/Mj7v9x65z4e&#10;/EKz8DeN9P1zyPt728u9vO/ir1j9oT45WfxgtdK0PQ7Nv3Uv2hnuGTezbPuJXHL2+HrxjGPNEuWA&#10;w3s/eOK+CEPnXWpy7dm7b8le0fY683+F3g/WvCVxd/2rZ/Y/tG3b8yP/AOg16nvT+9X1GFqe1p8x&#10;x+59k+Zv+EPa8+IOp6q0Uc1rb6j5r28y70l2v9yu71jXoLxrtvs0dm91Lvit4V+Rf9isK81j+wfE&#10;GtwX0Hkot00vnf71Yl542im1a0/s9FubeL729dleHL97U94+fxdHE16vLy+6c1qWj+T4of8AtO2k&#10;8q4+dfJ+eqNg+/Ukltmls7SJtktxu+7V7xz4h/t68hVd1t9lb5djfermUadLe4igWTZcf61EZ67O&#10;WNWPvHv4SXJCKrxOr165lvGlgbUGvEibfFv/AIqNKTStY8R6fBIs/wBkZfmhdvut/wDE1L4b0q81&#10;vT4tyxpaf33++1UtW02fw9rKeVL9751eo93l9lE56lanVlKlS909I1v4Y6Uuly3Niv2Z4l+/5v8A&#10;FXlV/NFbWawQK371d7P/ALVbT+P7xIvIl8v5l2Mj/wAS1j/Y5dS/1Df7exGq6MZR+I2y7DV6NOUa&#10;8ubmPYPh18GbHXtDe5lnnuZfK83ejbEWuf0q20rw34jivtXi+2Wiy7Ps6ff/AN+m/DSHUPEPij+z&#10;vtjW0TRb22Svs3L/ALFdb8TvBkvh+3t9QaWCZWnRGfb/ABVjUjH2nvEU4/vPZVJc3MdRrfxS8KvZ&#10;y2Ntp88Py/MiRIn/AACvLLnxU0zblttlureVvdvk3Vmw2d54z8QWltFbfPcSon3ttei6x4GvvB+y&#10;xudP+zRL9z+41c2Iqeyj7w62BoUuWfs5SOP8MWzTa5dz6hB5O77r7a9Ae2WFvlVtm376VhPpTzK7&#10;bV3/AMOz5K7j4harFNpun6fp8sdt+6X7U8P97ZXNzRn8Jnismjiqnt4z5YnA2yRfapbn7lvu/jb7&#10;3+5WxDC1x8sDfupfur/G3/AKseGIbN7iXz/Pubtl+/8AwV22lQ31nYS6rpmn7Eib5pUiT5K562Lp&#10;0pcp6VOjgZctWPvSiHgy5gsLN7ZlgtkZv+Wy/wAX+3WZ4MudI8N+JtV1Bbz7Z9olZJU8r5P+AVu3&#10;MNzfxW87RL/pH3n+46VFN8NG034farqtnFI92t15qf7K1nGUvsnpY+MpUo1aXunoF/YeHPGfh9L6&#10;2lls327PnX5JWrzK8sNVvN9tFY/ZrSJtjPcfI7f8Ara8H+G7nxb4cefXvtNtKr77Oa3/AHT/AO38&#10;lCXmoJobwMrfZ4t3z3HzvL/wNqIxLy6tVqx985KzS+0H4dv9j2u9/dNLdTbfuqvyJXW/CXSoL/S7&#10;fU9VgX+z7CVni3r/AK2Vq7D4CaDFrfhmWC5gV081kXev3v465Kaa80H/AIl8sTWcVveS7fl+8zPS&#10;r80Yy5Rxw3+083MV/iXpral/pltY239q3E//AB6JF86r/B/s12eh23ibwr8PnvrmVn8QRLvtfOb5&#10;Iqr7LNNUilvtQjSVWV/J3fersryz1XVWivFije33b4obhf8Ax/YteNSqSlH3j3JShOh7LljH+99o&#10;43QbnxVrfh/U9V8VTyXL+QyRb/4VriYfEkWlaojKrfd+ZEavS9e0SfUnu5by5nmi2t/o6NsiVtn9&#10;yvIvENzPaqjW0Fo/lbU851+SlUjzS90woU+Sny83NynUeCfFtnNr1xYyy+TEy/K/39rf79aVzbaV&#10;qTS+e0c17FL5TSwt95f+A14OviG+TVtu2CZ2bYr28SIjf9816BN/avhjVofP/wCWrK/7n/VVcqcu&#10;YqVSMvdiHi3wxawy7bNfk3b/AJ/v/LXJaxqq6lqllF5C2bq3zV2FzNLNf/v7ltjN8v8AHurmvFvl&#10;TS7rFWeVW+95XyLXZS/lOapWjR/iSOX1W2WaWWJWjfb/ABotVLbwHqesLugl2Sq3zTP/AA10Gm+H&#10;onW7lvrnf/dSFfkrb0rWP7EvJVn8v7JL953l2V6tH3TOvKU4e4MvPB9z4e0u0aX99Ky7md6qXniH&#10;7Dpv2ax23lx8nybvvUePPEl94ht3tovMSKJVRd//ALJWVbPbalaxRb98v3G/v12Rox+I+cq80Yxp&#10;SjzSl/KXfDugy6xrP9oa1bNDoVg3+nXduyP5G7++9cp480rRdN8aXc+izyXmmeUu24/vVo/ZtTsL&#10;p9K+2KlvqW15bdG2Qt/v1y/ieGezuvsMq+TtXb8jVtS/inZ9XlSp8v8AKcPNCv2z90yzIzVu/Zlh&#10;t7iKWLyXi/g/jrCm8qGK3bcz/N81bsNm15YXH2nz0ib51fbXfUlyRK5oxj75X0TQbnWJbeKKJpvN&#10;be2z+Gug1vwxfabb/aZVjS0iXYqJL86V0HhL4UeI/Dvgi48aafqunvF5Tb7f7/y1wV5qWq69+4ub&#10;6Sb/AJa/PWMZRn70TzqMq8qvNH4TEm/4/EZvn/gWtCz1Wfw/qVvqCxNviZXV3XfT7CaWwv4rlVV9&#10;v3vlrqNS8Yaf86zxSbGXf/qvkrGVT7IYzE1KfuRp8x6R4D+IuoeP7+6a5WNIoNvlbFr0Xa1eJfAd&#10;1fUtYliVvKdl217rXq4dQp0opEWhT0R8v/FHwfqb6pqGrtu+yee27fLv+WuS8C6lpln4msv7Vgnv&#10;NMWXfPDC2x2Wui+Kl/qGg+KtY0iW8kmt1l+0LDu+RlavPfDDyvr0XlMqbt33v9yo+re77xEeb7R6&#10;V4z03Q/FvxEdfBlnLpXh+6VdsMzb9vyfP96s3xh8NJ/DFrFc2199piZtjed+621d0Tw3r1439p6d&#10;bT7PvxPCvyVzmt+IdV17UpbbVZZHSJti2/3EV62p06MY8pwSjiauLj7KUeX7RseD/Ekts39nyrHN&#10;tXZFNFL/ABV2Ft4MbxDvnvJdnm/dSH5dv/A64LTYWsNJdooo/K89UZ0Wuz0rxtqtzZ+Q1itzKvyL&#10;sXZu/wDHK82vT5JfugxeElD3sN8Ry/xR0e20e6tGtrbYkq/vUdt/zVk6Dc+dcW6/6lN3y7F+etbx&#10;PYah4n1TTIrlo7N7hli2PLsSJm/vu1e0a98AYvgzqXhyDXNa0m/+3xeaz6fP5vkf79HtIwjGnL4p&#10;HsYT2saXNVOBs/BOtPcI0UrWdwvzrcI2x66b7BeJYfYbmWRLjzfNundt+5v9ivcPGGh6Zpuk2k9i&#10;sf3V/fJLvry/VbP7TL/o2px2bt/y2dfvVxyqS+E4aOZ0Y4mNKUDn9HdtN8YW8sUEc12y7IIf9r+/&#10;Xa6xomoQ+VeaneR3Nwy/NvlrkraHZ4m0rczJLE3zb12fNvr03x5o9zcWG6KJv3X8e/5GrmxXLOPL&#10;I+j5eeXL9k5JNStpreXdEs0TRbPlrnLa2ZP36xSvbxN8zbd+2tXQba2s9St/7Tl2Witvl2fxV32s&#10;eM/Dlhpb2OmWy/Z7/wCSd4YNu1f9j/arypctKXs4ng5tX5JRw0Innk0LPdJJp/mPFu2Ls++zV1ug&#10;p4x8NxXGmNus7K4bfLb3C/erP8Gaaqa8moRWN9NpUTf67bXvf27Q/EOm/Yba5jvN38e754q4MTWl&#10;H4TysE+bExhy8xxieP8Aw5Zt9juW2XflbFRFd0Vq04dbvNN0u9tlgXybqBv3LfJUv/CutD03UotT&#10;Wx/tKXd/Bu2P/wB9U+2uZfHN1qSrpk+lXFh915v9VOv/AMVW1KrGUeY+5o1JRl7Kv8MvhKXhjWPF&#10;Hi1ooJdDjs7ezg2fboaZ4k0qBLOLbLHM7L8yI1Ymt22p22qbdF1qewe4XZPaJPsRv9yq6fbL+6li&#10;/dwxIvy71/8AQ629qd+CoVKUpRkdH4V8Sf8ACN+Dfs1jKttcXUrJ8jfdX+N64fxDqUt5qTwS+Ylo&#10;vyQfNveVv79aem6VLqugpZ2e77RcfKyeV/DWxZ/D28vFlgZfJ27XV3WoqV5R93l5jWXJSlzROR8J&#10;eBmufEdjLq8tzvWVE2O2x2/2K+mNSmWGz/1X7q3XylTdWLoNnZyWdpBP5dze2/3Zn2b6sX9/vla2&#10;2tvX59lY06Moy944pS5jzy51iWz1a4gaL91Kv33/AIa8f1XVY3v5YolX5vvfL96vbfGeiNcqku1U&#10;81tm9Pv14r9gvLDUrjdZ/wCq/g8hHrT3DrwXNLmK+gwxJ4mtPs0UcKLu+f8AjWuyv9bge/lgluY0&#10;dV+bf/FXO6V4Vub9or5Va2T77b/k3L/sV0t54bs01K3i0yBZnZfld/v1nWrRjLliceI5ZSMr7HFJ&#10;eJKu5/l+beuyrD/D3StYWVor6ezlb5vs7/8Aslbv/CMXNrZvfT+XcpE372GFv3q1oaro9z4t8PxS&#10;6fZ/2a8TffmZfu/79dOGjKcv3nuxPLxnv0eaUeblPGr/AFiDRFTTIm+0vE1cJrF/PNryTs3k7m+5&#10;M33a9VufCtjZ6percxRzahFBs/fS703V5b4n8PSJf2lzK3yM2xkRa9qnycx6fxUoyOg3tf3z3yyr&#10;D5Xzq3lfeajTUvrmWKCBYNl5L8tw8CfK3+9VS/tl+eWzb903zrb7t9V7m8nvLe3iZpIfs6/wfc3V&#10;5/NVjI8uXtoTPQPH+iX3w9W3s76eDUri4td9q6L/ABf7leL69r2y4+03jTvKy/vd/wByu2m15XsL&#10;exXzLnWLj/l4m+f5f7iVznjywvL/AP4kcVt5MVuvmz3G2vXwnvfGY+2ry+L3jh01KB7fzViZ08/e&#10;qba61/GF1rGm+RttniZdksKWNv8AL/t/crKTRLGw0uJmnaF/vqiN89XfCb+TFcNbffVt/wA/8Vd9&#10;anGqRWj/ADFeztrlNGuIFvp0i++1vu+Rv+AUx7Nry6t1VY4flXa+2tOZGdZdsGz5f3uyu4+F2q6H&#10;4b1mV9c0z7ektrsX7j7f++6xlH2UfdOnDS5aZX1v4Uafo/hzRLnT9fXUtdv/AN7dWiL8lrXKal4D&#10;1CFpWZo3/j37tld3oNs15qWoT6Zp9zDaMzP5Kfw/8DroIfDFzfrbyztGkUv8abnrzakvePNqRxsc&#10;T+7j+7Oa+EWmy2CytKv+t2V6rvf+9WPZ6VBprRRRLsrd2rX0WCftKEZG+I+M8H8Z+HtI17xlLqGq&#10;y77iWLZFCzeVu2vsritb8K6HpV1brpUrQ6nKzbUSXf8ALsrs/wBorwlJol1ouqz+RqWlXkUvlTWM&#10;u9Fbf86P/davF/B6sni20/cN8rb/ACX/AIlpRlKR5nsZTqc/N/26ey6D8ZvsfhyLTG0yT7Rbr5X2&#10;iH+JV/2K88s7Nr/xBcT7ZJkln3r8tdxoPwrnv7X7dPKtmnzbrdGff/ubPvU/TZLFLO73RNbJbqu1&#10;4V+81clGVTmlE76OHjCpzRiZV/4b+zXVwtzKsMXn/Lbw/wAVFn4kbR38izgXZu+9/HWlo/8AxO9e&#10;tFn+d12/I/zvtrrvHPh7StN2RWLQPKy+bK7/AMP+x/vVhUj+9906fZSn70TzzUkudYl22dsr7W37&#10;3bfWqkLWcfm6h+++78n8dUkhX7H5TS+TFu/1O/8A8frvdK0eC4sIoml2RbdjPD89XUqchdbmocsK&#10;EeYm1XW9X1KJILaJbCyaJX2XEqeay/8Astavw90S88Saok8rRzRWvzqif7NUtb0FX1SKf+0J3RYt&#10;kSOux69A8N6JP4S0aJVibfu+bf8AxVwTrR5fdNamGhS9+UPeMT4zaP5l1pmq2MsdtLdLsZ5vubv/&#10;AIqqlzc61eeC9P8AKuV82KXypXRvvV6xeQxeKvD8sE9nIm5dkT7PutXittNP4btbixliX91ufyXb&#10;52asY1OePLH4jqoRjV96R1HgPwxpni2G4W++eW3b/Uo3z0z4heG7zSpdPs7NlTTN2yDzmRNrf79c&#10;54e1jV7bUk1Cz8tIl+/sXc61Nr1+2vapcTzyz/ZF/wBb5zbtv+5Xjy5pVpHzmbUOWr7WMj2W8Sz8&#10;AeH9M0Vp47y7uLXfF9kbf5u6uS8K+Dda8H+NLTUNNWO8tJV/eyu6ReV/fT79cfYQ69eXFvLFqCpZ&#10;W8Xyu94nyxf7m+vTfDPjDTNe1JLOK5g+1/fV5nfyt39+uCqqlL4feMMDhcNGXPL3ZHprzavc2Etz&#10;p6x22n7d7TOv3m/uVe8AeLdKdX0rU5/tN3dMzwJN/F/sJVFNHs9S8Gy3La5HNb/xPYz/AOjq3+3X&#10;ms2j6ql5FOqyOi/Orwsj7WqI81L7J9hTjTxUfZxNr4kWC+FdZurlYPJlZd6/Mmxf+AVx6WzTaWjN&#10;td5YvleH+Ktv4r+J7HUvCtlqtzL9puEb7PPbo3z7qseGLyz1XS7KKK2ls0lXYqP/ABVtL4T6OlTq&#10;RpRlI3vgtrFnpP2iDU2jtvKVvKeZk3qtd74w1XTNe8Of6NPHDLL/AAI3zstef/2OttF/abaes37/&#10;AGM7/cZa73StK0/xJo0X9n6fH5v8UyN92to+/HlPFxNOjGp7c88uLaSwtYrmxib90yo0yUf6TNcL&#10;feayI3/LH5/mr0i58NzpEkCqsNv/ABfLVvTdKV7V4oLNZnX7u9tn/fFc/wC9jLlM416RyiaJP4qX&#10;btktkVd+91T/AOLrhbnR4tBll8pt8ssrb3mbfXsVh4baaV7me+a28r5Gh2/d/wB+vMNesFf/AFSs&#10;+2VvnrWPw80jTCVPelGJk2d4z39usumfaYm+RkrYfR7mzlS5XSo4Ymb5U373rP03bDeSq0sr7l+V&#10;E3791bsOqrpv2uXa00VvFvbf/FK38FRyynV90iv7suY838QpfaT4yu5dIWS5lulWL7Du+RWZK9e8&#10;DeA9M8MeDXg8Q3Ny+oeVv2f/ABG2uR+HujsmrXE+nqupa7cL5t5dv/qoN38G/wDj/wCAV6n8QraK&#10;z8L2l8uoNNtXYz+Vs3NXsVKfLE+Wqe7ieWlL4viPlzWLyCz1LUF8jf5rN8+7e9V9H/4Rq50bU/7a&#10;iuf7Q277HyWTZu/2/nqheP5Pia4l3rczNu3J9yq2xrbVLeVt0Mv39iSpURjyH1/LzUonP2FzcveS&#10;wJuhsn3btkW+srxVCySxS20TbJV2Mm2vRdY+zWdq99FKr3bfJ5L7K8q1vXp9SvHZpWSKJm+f+D/c&#10;SvVpe9HmPNrSl7Yq6beS3kt3O0qpLFF9ni3/AMNbWlXL6lo0tjqE++Jf7v3/APvuuK8Ko01xeyyt&#10;/o7T7K7CHTZ4VSKWKSH7Qu/e67PlqqkqkK3L9k4Jc1/dMfVfD1t9nR907v8AfV9v8P8AcrsPBPgm&#10;2udJlliiVJfv/wCtofwrPbW/myq14jL9+H561URvD1hFPZztv/uL/wCgPXbGUpR902xBx+vaPPCq&#10;Watsu2b+Cu70fwT4ahl0RrO+vr+7li33izRf6pv7iVa03wTqGpWH9oXjM8svzqm3/VLU3huzW11J&#10;7mWfZb2f3n/vf7FRW9pzcsT52pisRQrxjTj7p1XhW58R+A7/AFOXQ/D0mpWVxF5Ut28DOkW6tCHR&#10;7Owa0tmk8l5V3tv+T5v9yug8K/HX+wfDMsX9mNf3Hms8Fpb798UX9+WsX4S6lc698Rk1zxVbfZtP&#10;3b1S4i+Rf+AVwex/ef4johjqsa0vd5v5f8JX8VW0Fna6Yqq32jc259v3lrM8562/H95Bf6pE1t8k&#10;Pmy7f92sfya+lwsfZ0+U2m7s80e2udbtdV8J21s2q2l1fS3q2+ze6yqnz+V/wBK8K0Tbo+s3Cq2y&#10;KJniZHWvQ/DHie88GfHa31C2Zv8AR9T81U3fI3z13V/beDPBnxI12xli87Qry6+22d9t3u1vL86f&#10;+h1h7P6vzc3vcxnhqcuY43w3cxaxocKwXLQyxN83z/e/v1iJoLalqjtZsr2/zPKiJXpejppHiTVF&#10;0jw5p6+bdbvIuHiRHauB1jwTeeA9WvbHVYvJu7Vldvm37t39ys/bcnvROyNXl/dGV4ehubPWUuVb&#10;Z5X+qfd93bXQPol94wvE8pWm1C6bfs3feWmabZvNdfZra2gdGX5pnXft/wBv/wAfr1j4OeFZ7PUr&#10;3VbP7NbXsX7pX2/J/tulclTEw/ifaO+hKMo+xPOtbsIJlRrOLYkSqnkv9/5a7XwrokUMVrLctHbP&#10;Lt/iT5VrM8ZpFf8AjS+Vvku2XZKiL8m7+/UUMKp5Xntv2/wI3z15VbF+97OR006kaUjs9bhs7bxh&#10;bwT7neVt6zba6i8t7n7V57TtcxNFv3w/wVxPiHxJBcxaZpUWmWzyxMrrcO3z/wC5XuHnQP4Pitti&#10;+a0X3E+4lccpe/7vvRPI+t16teUeXmieZeIfElzprW8qxSQ/J9yZvkauH1XUry/uH3fIjfP8n3K0&#10;/E+t+drkUE6yTbV2bJl+7Xl/jbWLnTbXdAzIjT+Us1bexlKpy0pGsan7zlidBN4n+xrKvy/L8io/&#10;32rrbnW9BeW3gi0rzniX97M8v3t1eRaT/ZTxebL/AMfv+23z7q9F8GaVFbad9p1WCe2t937j+B2a&#10;ubFycPhievKEa0uWpEu6p4MitlhliuW824XzYrfb91f96q+m2EVsqTys1skqfLM6/dWtDxPrcF4y&#10;bbFtu7fFsl+dam8AeD4PFurfZtXvGs7eVf3T+b/FXH8UYy5j5mnHlxNShCgegfCvwHpiLLfWeuf2&#10;lF9yWGH5EX/gFd1rfw60jVbO4is7m5024lXZE9o38X+2lTaD8PdM8AWsUei+fcpKu+6muF+dm/2P&#10;9mu48Nw7NS+WzZ/9tEolL3eY97DUOWn7OXunzZ4q+Eup+Brq0a+1Nr+yuJV+TZ8jN/wKvSPDGlXL&#10;/ZIrZ1dG/gr3Px5oMF54ZllvolSJfn2ba4fwTbWyab+6ttiNLs+SsZc04+8exhVGhD2cTSh3Pp8O&#10;mXkSwpE3y7P4lrW8Jf8AEktbuBmj/dS7NifP8ta82m2n2CKBpfJ+b5ZtvyViptsNS83dv+ztslRP&#10;7tFLmpS945F7OvTlGMTpZpv9HTdt86VdlZt/NZ2zPbeXsvYvn2VnvqUFnqSrdRNNE1WvE+g2c1gl&#10;5p7NDd/fi+Z69X21OfuxkfNxw04V/aV4/wCExfEMP9t3Evyxv5S/wV5JcvPNLLFHF86s1et6Ci3N&#10;x5VyrW2oL8+x/uS15y+52vVVW+aVvn/u1wYj3T67CSH+H7CKZd23/S2/g2/Otd3oPhvQLNbiLU9r&#10;7l37P4K4nRLZrPe0E6w3Cr8zv9+X/gddhDrcD3VpPPEqPF/A/wA9Y0PZxlzSOHF0+f4JGVrE1tpU&#10;ssun2K6U7NsW48rZ5q/79Y8OpW15LLFeSrDb7Wdptv8AFXouseIYte02FVtl+/s2P89eT/Eu2bwr&#10;bvFPAvm3i74k2/er2OaXKefQ9/3akeWR4fqTrZ+Jrhtsc0Syttfb96uj8JfCW++Jes3cttfQ2b2s&#10;G9omrj/EMzXOqeUrb0XZ87/JRDc3kOqf6HqFzZpKuxpUuni2/wCx8v8ADRGXvHr8spU+WPxHP6xc&#10;3L/a9Mba975v2eJ/7v8AfrHeGe2lTw80UcMMX+tmhX566jVdHubPVLvUJbqO82xfL5P3Fq74S8GQ&#10;PZvc3K77i6b91s++v9yvThy8p50v3VTmmcl4Y8Nxf2lqFtPudG+dIUX591bvjC8l1KwtP9G8mK1g&#10;+z70++1Xr/RJ/DHxE8ifd5UsXyvDXa634Zg/4RVryJV2S/Oz10Rj73NIyqy+HlOc8MaI2saNb/Zm&#10;ZLuL/Z/hrrtN8KxXN1tZfOaJf9cn8TVoeANKihs4opYleKWJk+7XcWEOn+FdO8+eVUii/jf+Ktvh&#10;Iqe9E2NK8eaZ4G0O3i1eLYjfxou/d/v14veaDL8QtUu59KsV03Sl3SwW6fI8tekal4en8T2r65rU&#10;H2a0gXfZ6e6/+Pv/APEVn+C0e51Z4rZm3yr8yIvyKtR/hPKjgaP72U/tHGeD/Ddy+uJAtjJ9ni+S&#10;X5a6i8ha2uNqr93+B1rvblJLaVNMli+wOvz73erf/CDfb9JSVWjfb86/Nv3f8Do5fd5TKnQoYHD/&#10;AMT3ZHz/AKlZ3lnqn+k/xN8r/wAFXfOX+/W98S9BXRLrTNrb3bdurma9fD/wzSnThSXKjw/xtpS2&#10;2uXF8v8Az9ffRfutWF4k8SXnipdMluoo0S1s/sqvbqiblX7m9K+6PBnxR8NfD34aarpGueF/7S+0&#10;bn3pFFsl3f39z18GQ/aX1e4ZYF+yea3leSv+qryKOLqYiUoyjy8v/kx6NKj7KPvHofhtG8PeD9E8&#10;VWOoNZ6haytbwfuN6N89cvqvirV/E/iC41PVbn7ZqcrL/Ds+Va+g/D3w9utS/Z/uJWi329vF5qwz&#10;QfP/AL/y14//AGJLo9/Zfam86KWdkbZ99VX/AHqinUjKUjrlRpc3tPtDPCV+154kdfsbO/lNLs/2&#10;dn96vffAD6ZbaDaXirv8r969on3JWrjfh1pUWt/FJImRfsTWcsS26ff/AIKh16/XwMut+HlWe21W&#10;KXZavNLvRYm++9eRKnGVXlibU6caXvnP+Kpm17xhqeufYfJ0y3l3xJu+eVv7n+0tYUz/ANpXlveR&#10;RMkrf62FPlRv9xE+7UrXmqvcaejafOmj267IJnXyt3999/8At0eG3ufCvjK0WeJfNinXd53zpXoS&#10;pw5A+M9G1KbQ5keCx0/yXurVds02/fBKr1mXmm+LNK0u3vJdTaa3WXe0Pm79v+/WP8Y7PU01a71q&#10;BmmtJZ13TIuzyletjVde1BLeXQ7OJZrSK1/ezOvzt/t768uUfdjyHNW9lKh+8pyjLmM/4l+JNM1J&#10;rSKKJn1CVVRZoV+Td/HXlnjbz7yLT7VWjeKJ/NXzvkevVns9Ftte0rTLuxa/t7X55WRvvSt/8RXl&#10;PxU09tb8aS2ekQeTpkTbFd1+7XTQlGBdJe9zL/t4wvDfh2fWPEGmRRS7PNnVFfa77W319up8FtK0&#10;+zT+0GbUrv5Ue7mnff8A8A2/Kv8A3xXzf4J8MLompaY067LeKVZWuN33fnr6es/H3hzxPeW+mNfb&#10;PNZdsyS7N3/fVcGLxEavwy909vlvH3Dyf4r6JpXhLxRp9nBPJsaD5v3u92+et3wB4ZsdV8R6ZEsU&#10;/wBi3bPkb7v/AAOqnxv8MaV4e8fWTQXP2yJoFdX/AOB/x11HgzUm1W/tNP0pVeVvuv8AwV4laUuW&#10;PLE2oxpRjKUY+9/Me8Q6DbaVZyxT3nk26/7VdT4Smsdz+Q0bxf391eUpeS6rZ2+meV/pETN++dvv&#10;Vb0f+0/Dy3CxSqm5tmzbvojiHL7PunHyne/FG/8AO0aVYNuzd8uxq868PXM6abLuumTazbdjV2Gt&#10;209z4P8ANuf3MrfwVz+g6VY/YEX94/3k+ddn/s9dNSp7p00InW6J4httN0GJZ1a8luGZtn+zTLyw&#10;tkt/7XsYlS3b5J4fv7K0PBN/4X1iL+z7O+sb+7tf9bD5qO8Va2t2cWlN9pgVfsUq7LqHb/4/Ue9E&#10;x5oyl7pwiJaXN/tlZpv44v8AaX+5XYX9h51un2ZVhTyvl/2a4rWLmLR3eziZXSVvNguK7CG8/wCJ&#10;TFOsqzPtVPkqpS5QlH7RxN54Y1W5uIpZZ/s0qt8s3n/PXH6bc/ZriWWPa7tK3+uXfXoGt69L5t2k&#10;tmybVZIv+BVwVyjJcPEsDfK2xURa5ZSj7PliQELyvdRNOqonm/fRdlPv4WS6luYmk+zq2zf/AAVo&#10;eG4Yt17LPu/dN8uz7/8A3xXcJDBNYeQyK9pcLXXDBe7zHNLljU5TzRLye5eLauyK4+eLY/8AElae&#10;qw6h4n8M3sF4zTOsGyL5U31RvPD95puqeV5uyys23xTbvvM1dBpuqteRSwKqvd7fmRPk+WvS/wCX&#10;Zfs4+05onyPqTwf2x/pKs/lS/M6Klb1nNEiytB5e/d8qPAj7v/HKZrelPpvjC7gWBZk8/wCbzvuV&#10;0dtpcEN55skCvuf/AFO7Zuo5TviZkPhmfxJrkUSxfurhv3uxUT/0Gu7tvB8VgybY/kibf9351rV0&#10;rSp9B2arBZ7/AN1sVH/hqxYW2p6xaywSxSfN8+9Vrspy5Tx8X70jj/E+iW2pKl9EsaXdrL829f4a&#10;09Vtra88MpY2cXyeUv8ABXS23hVXZGuY/Ji+429a6PwrY6ZbLcRM0bpF/qodvztXfTqHnU5fZkcp&#10;oOjrYaNbwL/D89PttBlvPECX2obXsrVtlnD/ALX9966C8/0CL5omTd/A9Z9nqX2/ekTbH/graP8A&#10;Ma16kaMOeRu634ts9HuHs57b7ZLdRNtRP7v+3XmXgmaW28UebZ/I6/PKn8FekXkOi3Ok3EUtsv8A&#10;aFvF8srr8/8A33Xmnw9hn/tm48hd/wDBvraPLy+6eXgpU8VzVOX4j0jVfB+mfEvXlbVZFs5Yom8p&#10;nupUT/x2pbd5fDGh/ZrNvkgfYqP8/wD6FXR3+seTpNppnlwu6tvWZF+fbWfrFvs014mb52Xev+1U&#10;04/alL3Trr08NSp8s4+7E8c+LVyt5daVOv8AErVyVbHxC8+FtKgnXZKu6uf3v/er26VuX3TjUoVP&#10;eidH4tsLxfB8Xn20CWUvlJFNvR9zb6+WbnRNQs/NXym8rzW+evbtY8Z3l58NNQs5Ym/4luprE0s3&#10;8K796V51baxfTWe2DyLncu9Ytyb1r5qnzUpSPp+WNWMT638Pa3P4Y/Z9srmeLZdxaTE+3/gH9yvl&#10;ew1KfxJsn81vNaWWXfEv8NfSGq6rqF58HU/tqCO8+z2K+VF/e/2K8K8DWy6lq0s8Ft9gSKzl2w7t&#10;m1q4KEpcspSIp0acZfuzpfgto/2PxlLrSy7IoluEaZ2+ddqI9Z/jDVbzxPf3Gq/2VPeRLOrz7It+&#10;23V/49v3at6HbTp4XiaWdUe6vJfN/gdl+T/4ivWNKex+HXhnbLeQJFf/ADzpM371v9iuOtW9lLmO&#10;+NOLOf8AEnxp+G/i3QbuxafznaL5dP8AIfer/wAFfPk2j3mm+ILSe8iaaKVt6wp8kUVZviqzs01n&#10;U10yJYbFrpngb+PbXQeG/wC3tc1TQWnuWh2yqkCXcXyVf1iMYe6ZYfDxpS5aZ7FpWn6L8TvDj6fp&#10;Uq3NxfxMjQv8jxMv9/dXC6bZy6J4c1Vb6VvtEq+UkP8AH5qvs2f+gV6Lqvwr1fwGy+KtI+yXN6js&#10;95DYxOiMv+5XFalJLqXjq3byGS3up7eWWFWR9v8At/LXHRnz+9H4TrrYanV96R6bYeDI/Afw0e8u&#10;WjvL2Vd8XnRbH3NXhnjnwrqFhf6ffQQSPFf/AHU2/wDj9fQ3ip11jVLfT7mVbm3tfkVP9pvv/PVj&#10;45eGGtrXwvLFEyWkUGz5KinUkXTpwpU4xPF/CXgXU7+/t4NQVv8ASPu72+7Xcf8ADPzar4jt2by4&#10;Ut9rs6S/JWl4Ps/J16ys4GV7tm2edM25Er1CbwlLZ2bz6rrkltbq33Id6bq45x+18J0+0jQ96nLl&#10;keBfEjSrl/FqRXjQf6OvlRIjb/lr0D4RaVLpWs294iq72q72/wB2sT4kaPp7+INPl0qdni8r77/J&#10;uavSPAumyw3X2aVlmdrNnV4fv1EZS5o8vvGPNy0z0ZNHtrbw5d3MSxJetvdpttcV4n8bT+CfBF7q&#10;+n20epahFLvW3+//AMDeofiv8RdB8GeC9Hn1XVVs3uG8pUdXd5f++a5K5ufE3iTwr/afgKW2vJVZ&#10;Wb96nzL/ALG75a7P3sZe7H3TxK8/3chmg/tG6n8S7W70y+0WO2vYl81bi0Z3T/gdd34ZvJ5tLt1l&#10;i/4HWfbXmq6P8MYovFGn6XoPiO8l2RQ28SRSyr/uLV3R7zzNGi2rv+X/AHKupA2yv2nsffPSPA2j&#10;+HLaKW+s9MtodQuPkluIYvnatPxPfRabo0v96Vtmx6838VfEuz+F3w5tNXltmuZZbxbWKFG2bmZ6&#10;1fFupT3NxpjM37qLbcSw7fu1NSEo04ykXTjH20omF4w01bOJ4FZkib54n/u1Y8JalcpZ/Zl/0mJm&#10;3/e+datTalbeM5ZbFV8l2+dXeua0q8lsNUlii+fa3zfNUSUZx5onTTfNHlPQPHPm6xdafp8W6GVm&#10;3tsX+Fa80/sS51u8fyvMh8ptju/32/4BXpFnD51rd65O7ebKrIqf3Vrn9BSKw2QW0qzSy/P9752r&#10;GsoyMebkiUtB0f8A4Ru8T7YrTW9x/wAtn/hrq0SJ7eVbOLZMvyUzw94fi1i/luZf+WTfKiL8lS6l&#10;4e1CHUriKKXYl0vy7K68PKrKJxS+Lmkcb9j1y8luINVn0t4lb9xDaK+//ffdWPqWm3Ph5XufPX7X&#10;97733a6W58I6r4bt/Nngb5m3t81Mv7bT9Y0Z/tLbLtPuvt+dv9iuyPvUx0avKeFaxol9qXiD+1ZZ&#10;dlvLL81vCyfK1dRc2Cutv+4+RW++9ad5on2a/uIp1kh3L8kP+1XSpbfY7f5rZX3f7Nd1KJtGcRng&#10;x2fUreBfni212D7f7SuLNZY7aVvuv/Aq1j+FbNobqJlb5tv/AHzWxeaDBf3n7hpHZv7i/erT/Cc1&#10;SXvGbr1nFNarBEzeVF8itu/i/wByuE1J7nwlr2mTtcxo/wAzqlewTeG7O2VFlnZ3/iRP4WrzT4nW&#10;Cw69p8Xlb/Ki37P96uyMY8xxlLW9S1DW7rzb6VZpfvq8NPs/seieVc3n775/9TD99qsJom/7Ptn+&#10;8v3P4FroNSh0+50n7HBZ+dcKv30i2bG/3q2lLlOPFy/5dcvNzGDNNLqtxdwW0GyJl3qjt8+2sX4f&#10;2y6bdXEW397ubc7tXVWGjy7XTa29fnX5fnrnbbTZYdc1OXayf3kojL7JjDERo/uo/ZO1udKa8i+2&#10;Qfci+9UV5f8A+gJEy/JF8+9/vrR4b+2Q2crbvkZt6puqHUrNZrj96uyVf4HrpjGM/dkXiIxxFDlq&#10;x+I8V+IWqy6xdWnmweT5TMi7P4qwvJStX4kWzWfiPymXYjNv2bqx/O/2a9CkvZx5Tjowhho+zRzP&#10;xI0GK5liazla2sryDeyQ/wDPVf465fwN5Gm72tpZdir8yfxt/v1N8RU1yz8PxMk8cyLfSp93e6q1&#10;Ynw0tvsdq8uofJ5u7c9xXgVo/u5e8fVUanvRjKJ9feM/E8Hh74aSxLE00txFsi+X51+Svl6w1WfT&#10;fEF3KvmTXDWMr7HX7vz19F3mmxeJPCt7qsE8v2K3077PB9/5v7714Ff2zNq12sW5EuLV7eJ/vvt3&#10;14+GqU/ejE6fZyOy8AWzeMNc8OW3/LvE0t01u/8AeX/9uuu+M2iWL2aag0/2bULdvs6w7d6NWf8A&#10;DSzXw34y0rT1+f8AcM7Sp99mZE+Su48VWbeLfGVpY6fbR3Mtr88rv9yJv7/+9/8AEV5uJlzVDp5T&#10;5vuNB1N9aRZbZoUt22N+6RN1dx4PsFv/ABVpkS+Y+2dfufw1L4h8PRaVr1xFPfTzS723b2+dmrq/&#10;B7yw6pabVj81pVTe/wB//f31wS5uY2pn0LbaI3lRLLuh2r8yf3q+ffiX8NN/jR7nQdth5tqzy/L8&#10;n36+ktH3XMr/AGndui+f5K8a+LWqwXPij7GzNDti+XZV0/d+EIy55HL/AA3+x6DcRNqf+mPbs0ux&#10;/wCJqtePNY1q/wBQivNVb91L88Gxfur/ALFa0OlQab4g0++azV7SL5/kqH40u1/4gtJ2l2W/lLt2&#10;rXTH4i5B8OrPf430pvN+5Kr/AO9Xsfj/AMMrqzW8UDfvYm+4615l4G022TVLLU1+SXeu10/hr1K/&#10;+KkFn+6i0+O5iWXZv3fO1c1WVPl/eGOJ5uaPKeT/ABG0Gz8MS2izt51wsXm/7td38E0a8vEllVXR&#10;oNm/b89cf8ctYim8RtEqt8sC/wDAa634P3+/UreDzZE/cfNUfDGPIbcv7iR47+0DqH/CK/HrRLaf&#10;TLnWNPsLOWW1tIYN6S3Ev3P9mvN9V8PeIbPwRZaDFYzwxS3n9q3yW/yJEvm/ukr7Y+LWsRQ6RaWa&#10;rHc3dw2/Z/HtrlNK0e81XSfPttzyxfJ5Kfw19DTx/sqUeWPwniSw3NHml9o+dNe0r4g22g6rPrVt&#10;fIlgy6bpNxcb3dllf53R/wDcqv8AChNavPGX7i81maKzumivEmlf7P8AZ1T/AGv4t9fW3iea5m+G&#10;8Ut5Kz3G7Z8/8NefabqSpYbV2/xbti1Usfz0/hNMNhve5uY5r433MSN8Opb62nTw1a3zXF5ceU77&#10;WX7m/bXK63pWr/Eu3+IHir7ZqD6fbyrZaZbwzyxbv9vYuyvZba5vNVuLLQVX91F/pEr10fif4nf8&#10;IkqWcVtG8rL9xPk2rXPHHwpxjz/ZKrUZc0v7x8o3mj3lh4jvdDivtW0qLRtOW6VIbqXzby6ZP7/9&#10;2sK20r4jW1nLeS3OoJcS3VvZS3Hny/ul++7u9fY3hLW4vFWy6X7/AM3m1r6xoNtrdrcQXO37PKtd&#10;f1yHL+6iccaPJL3pHx1rz+L7yz12z0+51b7Jb/Z7eJLG6uJU2u++V/vuzVF4h1j/AIR680+eJrmz&#10;ez0mW4g+eXfLcN8n8Xzbq94eGfQbx7Ft0MK/df8AvLTn8OsmpRfvf3W35tn36iOIlL4oHTUw9P4u&#10;Y5/9k7Vdcs7DUJbm51C50e4ii8p9QZ3drj+N03fw19F6x4h2W9u0Fr86/wDLZ65TR/K021RYIl2q&#10;3y762PmvIH3L87f7NTKUpVOY86Xu+6afiHb4n0FJVXY+/Z89fPXjD42aH4G16XSNs9ze2/3nRfkV&#10;q970GbydJu4p/wDl3lqtpXhLwn4tv3/tPw5ptzds3y3E1nE7/wDff3q6fZ+6ctTm+yfB9t8QtQm+&#10;In9p6rrV95Xn75fvv8v9zZX0n4L+IWlfEKGVdKnk/wBHb5re4X51rkf2kPA0ulazaN4a0iBLuKXY&#10;0yQJ53+xV74e6Pq/hXRvNuYLb7bL887wxJ8/+/tojHlkY4SNWlVlF/CeraPZs95FEqtvrsodNitl&#10;+832j++jV5fpvjZ7m881f9DuF+7/AHGr0PRNSi1W12s3k3G75k/gaumMT0qn8xoJZ3OmxbfNV4v4&#10;t615f8QoftPjJF82OZVgX5/71e62Fm1zb7Z/4l2V4v8AEtGh8byxMvzxKqfJW1P4jIZeQ/Y7eJYl&#10;XZ99UqazvLaGxiX78rfdSmTWzXmyLbv2Lv3vWnpWlW1nF5rLvlb+P7+2tpSjy+8ajvsE9ta/2hJK&#10;u9l/1NckiXN/LcXMUTI7fd+X7y13et2E6eGfNibftbfXOW1/FZyxRfwxQbPu/wCf79EZc0eY4JYa&#10;Mpc32g022Z4k+bZ8vzU/UrbZBErf8Af+OnJeL9nm+98y/LVuZFmi8qXdvVVraNXlOmpT908K+Mds&#10;39raZP8A3lauM2tXpHxyT7NdaOv+9Xn9elSnzRuedUhys5z42eVc2FuvlNZ28VnE8rwt95v+BV5l&#10;o+mqnhxma5+2JdNsit3l+7urb+Ouqz6lJb2ckUlt/ovyoy7922uU8P6VPc6b4d8+JU3XSf6R8/8A&#10;fr5up8B9TT/vH2rolh/Y/wAO5bFWWa0isUiiTbsRa+Zby4gj1nyoG3ytPsX+NP8Acr6S1jRLmz8J&#10;agsFzsiaD5Xr5i8N6V9m1dJVVZnZmfzn/vV83Tly80jb2n2T0XwZ4qvP+E6TUGgVLeKL7O3kts2/&#10;7eyvoj4aeFYvDdq95+8vLi4/e+dcKm/5v92vIvBlhbf2pb6QtisNxLLFLPN8jotekeM/iFqvhu6f&#10;TNIigS3t1+a4eVPl/wBhErGpzR+IJS/mOE8TvBc+MtVWdV+WWVPnaqXhiazTWdPZl3xeeuz5fnWu&#10;U1jxDK91d3M6q73E7PK+/wCdv++q0/D3iSC21TR4oII3SW6V2fb8/wD33V8s5f4TsjL3T6+3wPa/&#10;aVbyXt4t7b/7teHa3bReKvFHnsqu9xKz7IW+RVWvSPHmtrpvhlNzbHvG8pU3VheDNKgs4Xvp9qOy&#10;/L833VrGjHmOaMuWPMc/8S3l0RtPVIGmiuIPl+bYleeeOPEja3YaVLcwNZxRReU1vu37v+B17R4t&#10;tm+JGk3uoWarDpmjRfuHdf8AXt/HXzffo2sK8E/mbN37rya6Yx5pHTT+E9Y8DX6pa2U7MqRbl+RP&#10;7tfR1n4J8OJsni0yPzW/e79zv/6FXyvDoMVv4ct/m+7Fs85FevqDTdVXTdBt90rPKsC/L/wCuOUS&#10;MR9k+Z/jxfzv8VZbGDbsiVXavQvhRNKl5FLO8afuG+dVrxr4hWdzrfxf12eJpLl9q/Kn8Ndnba9F&#10;oLWmlT6hHYahdLsWGaVEdv8AgFdMqU+SPIbc8fZcp6hpVs2vXmp69c/Pb2v+q3/xVg+HviLL4ev7&#10;jzYl23TNu+b5FrtrbwTp/h7wf9svr6S5SJfNbe2yJf8AgFfHOvftJxeLfiQmh6ZotimjtP8AZ4Lj&#10;50lZv7/93bV08FXxUOen9k82pWp+05JH1hretrqHwxt7zbsiZt+zdXmSeJPt9q/2PdsX73+1TH8Z&#10;y3nwtu9PnX7Hd2DeU0P8FYXhub7Noe5V+dm+4jVjGUuU9KhT5T2PRNHn1jwRez2LfZr26+Rmf5Ni&#10;rXH6D4JvryV/tLSPF5Tbf3v3f9v/AHa63wfdfafDiafEzP8AelnR2+6v9ymaP4wvoYpYEsYHiZfl&#10;+V99ZSjT5oyqHBWlKMpHQeA/D0Vhb3EFsu/5fvvXR2em3NzLbwSxLv3MjOn92uc8B6lqH9uf6TFG&#10;kUvyeSi163eItssU+1UdWr16VOM5e4ebKoeX+LdHihuJWaJZtrbF/wBmufs7b/SvNntlm/2X3/8A&#10;suyu98Qwy/2DLLu/1svy1z9tpss0bMv8Nel7PkCnI6jwZptpeLcefbfIvzqlbf8AwiUU0m6KeSFP&#10;7m2q/ga2ZLqVZWb5l/jrrbmGX7HL5G37Rt/db/uVfLE5qnxHBeJ9B/sqX91K32e4XYzv/eqX4b6V&#10;+6uLmVfutsXfXm/ir4ha94VurjTPEsTXkTtvi2fw/wC4/wDdruPhL8QtP8Q6HdxSt9jvfN+W3mbY&#10;7f7lRKXNHliclOpTkcb8ZrNf+Eyt9sX3olf5KxNHtmuVli+b/ZrtfiRD9p1nTJWiV9y1SsNNi3Nt&#10;tlT/AG9z/wDxddMY+6dfMcfN4bivF+zKqo7feetCwtr7wffw2eoLvilXfFcJ/DXYQ6XEn714vJT+&#10;+m9//Z66u80ez8TeF4radV+X/VPW4c0iv4Y8T/bF8qfa6L92b+9XmnxIhl/4TqZdy7JVWrf2y8+H&#10;rS6dfRb7SVvlm2/drJ8mfW7+XU3Zbnd/qneX+H+5WcY+8B0FzpVnDZoy3nz7fmp8L+dYRKq/981h&#10;X7ywt+9+T5dmyug0qFfsFuzNsrQ2JfFFzPYeD7tl3J+6/gevL9NvJ3t7dtzPuXfXqfi2GK58JXH7&#10;9tnlf3a880qze2Xavzoy7E+Ws+b3QidRZ6OttYRahJeR75W8r7I6/P8A79at41mkSN5Gz5fv/wC1&#10;WKkzfY4oGdn21ah1LybpFZVm8pv9TMvyNXBKXNI6eU8X+PFys11oir8/3vmrzevRvjl/pOpaZKyq&#10;m5pX2IvyLXBeSlfU4P8AgRPCxHxnj3xL1hbzVorNtPbzYom/fI3+3Wxo7wJ/wjUF4u/yryL5XX5F&#10;+es/4heJ2TxGi6hudIoGiiTb8lP0l1udS0dpVbes8Uu/+Bl3149ejyo92hW54+6fYfxR8WxaToPl&#10;RLbPEsG+VHb54q+L9E8Qzx699p+b7zeR8vyLX0V8Zki8bWtp4c0Ntl75S3GozI2/yrdf4K8N8PeF&#10;7a58UPp8U8FtLuVN/wA7p/H/APEV4VGj+7LqRqSqe6em+HpP7Y1bT5YLxt90y7pv44v9uvou/wDD&#10;2i2GhxRNZ21zsXez7d7s1eD+G/CsGlWEv2mdYdsW9Zt23d89fRs2j3j6TbxWcvnfuF++u96460oy&#10;kbVI8p8T+P8A7dD46vdMi2/ZNzSt5MD7FrvfDENtDBpkDLIl2s6/w/J9+uN8cw6rZ/E7WG89kfzW&#10;3JC2x/8AvipdBhWFZdRnuYEt4l3t5yvvb/Yr1ZUealEuNTlPW/8AhP4vFvxBTT751/s+1l8pX/2f&#10;43r1LVf+KhVIl3WemK37pEX97KteD/A3T4te1S91rUG2bZfKghhX+L/4mvpOzhZIn83dMi1x1KMY&#10;S90iVb3Rl/5um+H5bNVaG3uF2LCn8S14F4k8JLpupQyxbkiiZpfvV9MQ/ZtVuPKniaGJV2bH/vV5&#10;F8V9KXRNeitrba/mqu2sYy94uhU+yc5eSNc6bFBtkfaqvtRvutX0H4bsJdS0a3nl+48CoteI6bpU&#10;sNrb+UuxGXfK26vojRJtug6fLFtRPIWuCr/dOnES92J8pfEuzttN8aeIJLmJt6/Oz/Ps27K+NPEn&#10;iS817xHLqss7Pceb+6f+7t+5X2X+1RqX9g2viWXzV826VUXZ9/5q+T7zwK1n8N7LxCyt5txdN/36&#10;r7LJ5RjS5p/a908HH89T3Yf4j6L+M37Ql9c/CDw/4H0qVpta1S1ie8mRvnVf7n/A6+f/AIJ6DPqv&#10;xi8Naft+f7cu7/Z216L+zf8ADe+8QX9x4x1NZHsrNWS1Z/8Alq2z/wBkrV/ZF0H+2P2gNTvnXelh&#10;FcS7H/vM9dXtKWGoV6VL7P8A6UcHLOUozkeh/tJ69pXw91SK8Wdt9/8AJLaQ7N7f7dcJ4M+PGizK&#10;lnbeHtbv5d3yw28CS/8As9Zv7W9+viH47RafbaZJf/YIlRre0V3eWvaPgImp6xYPbX3gm58N2Vuv&#10;7jzV2O3/AAD71eVHB06WGjOceaR7FPF1JVOXmIbn9qLQPhXpsrXOh3c2sX6rLFp/leV5S/7e77te&#10;wfAH48eDvjet3/Zliularawb57G42b/99P7y189eBra28bftlah9pgW5stGiZPJZd6NtSrGq+GbP&#10;wf8Atr6PZ+F1jh+1RLLfWNp8kUW776V3xwVDl5eX3viOCrXlKXMfSvw08c+GvGfibU10zV47mXS5&#10;/Knh2ujq3+5/7PXD/FH4keI/iF+0p4f+HfhPU5LbStNX7Vqz2n8X+w9eJaD4ktvg5+1p41lvG+za&#10;Y1rcSt82zd8m9P8Ax+vS/wBhjTbnWIviH8UtQ/1t5K0UTzf3V+d61hho0JSqHH7Tm903fjN+1v4K&#10;+GmvXHheeLUNb1O1/wBa9isXlRN/c+/96q/w0/ai0zx/eRWOn+DvFbpK2xruGx328X++6v8ALXyf&#10;8P8AW/7S+LHiPxQvgDUPG268Z4IbSJ3igbf99/kevuPR/Hl5bfDS91fU9I/4R69itZZfsLyo7xbU&#10;+StK0adOPwm1OUpHD+MP28PCfw38ZPpVpot9r32VvKvriFvKSL/c3fer6F8B/Gzwv8S/DNprmh3z&#10;XlpcfeTb88Df3HT+9Xx/+wx4M0rxzYeONa8S6fbX9pqUrJL9rVH2/wAbvTP2KtNZPiJ8QtP0iff4&#10;atZ/3H+18+xK5sRTj7KUafxRI5pc3vfaPtPxsljqugpPFZx37q3yxOqb/wDx6uE0f4Raff3T61FL&#10;PDd27b4od3yf7laet6xeaf8A6DEv3W+bfXd+DIV/s2WXd96uClH92XKMZHA+MNs2qaPLKuz919z/&#10;AGqbDef6QipbK/8AuVd8bWbJqluu1n2szrWfptnK94nzf8Aruj8IyLUnl8rzViaFG+7C9dR4b1y2&#10;h8Mvc3P7mKL/AGawbx2hlaJfvt8i1zWsa1c/ZU0xd021vuQ/3q05eaJZFqV5L8QtW+zRSNsZtkUL&#10;r92sG88Mah4e1K4sZZ1fa330+5tr174b+Bm0TTWvrxf+Jhcfwbv9UteefEW/a28aah5cC+btVN7/&#10;AMNRGXvcsSilc38ULJYqvnS+V+9euq02236NbtKrb2rzezeVG82WXe7fdr0jQblv7Gt1n3fL/foq&#10;FxjzGh4htls/Bd3Oyrs8rZsry2z1Jk37dySsv3K9V8VTK/gu9iVl/wBV/dryLSvIe6/f/cZfvpXH&#10;GXunTGPvHVaDDp7RO+p3kkLqrPF5MW/c1ac0MDL57LslrnHuV+T91s/gWptYvJ9KVE3fO33Urjkd&#10;PKeX/H65ie/0SJfvqrbq8387/Zrrfi68r3+mNIvz/Nurj9rV9Zl/+7RPn8Z/HkeNfFbUtPfVLdoJ&#10;2SWLcjJ5XyNTvB+pW2m3H2mfan7rev8AcVv4Pu1S+JF5L/bnmyW0DzW8uz51T/2WsyGzlubzyliW&#10;F7hli+T7nzPWUox+E6KcpR94+ofAb2fhL4aXt9563Ot69A1xeXc0u9/ufc/4BXlPg/UrNPGWpxN9&#10;xZYnidP73z/PXoF/psSaNbztLaQ7YGt/J/4B9/8AurXmlhYWz+Kvs1i2/a2+WZ2+f5USvnuWHNUP&#10;bpfZPc9Nf+0rV7lfniii+bf/AHt6V9K6S8H9k7otvmtEqfP9yvmXRNViTw5qsH7tNsDOsz/fb7n3&#10;69tsNY/tXwLpS2fmTXcsC7fl+SvBrROmpHmPmL4qPFZ/F/Vfty/Izr88P+5WTqVhpVzpNxFBcyea&#10;zLK8Lr97/YrR+MFyqfEu7a5i+6y7qydHs2vNc3WyxpFE3zb/ALi17EZShSjKJzVIy5fdPVfhp4z0&#10;rwr4TstK0+xabU2beyTL5SKz/wAdep2fj+zmvItKuV+zagy73eF98TV4e+2ztfPaCDeq7In/APZ6&#10;i0ez1D7Vb3NszXl7tV4K+fjXqyq8xzc0pH2FYJZw2qXKtG6fxOleFfF3UoL/AMZW7KrJtg/jWtvw&#10;N4k8Q3NhLFq8TJEv+q/dbK4/4taktnq0TXkqzbotmzd92tcPLmqnZGPu8xoWepeTb27bo/KVfm3/&#10;AN6vYPCviFbmxsrWD55Wi/1u75Fr5xsNenmiiinRoZVX90j/AHNtet6PD5Og27W277RLBsbe1RiZ&#10;csuU7JU+aJ8yftb622sXEvkRNs+1Km/+9XUeFfCWmeLvAOieF9QiktreWJU3p9+uu+KnhiztvECR&#10;W0EcyLAiNvf+KtXwH4Sub+40yVYFRFZds38C16vt5fVo0qX2Tj9lH2kpSPU7Dw9pWj/Dn+w9Ito7&#10;OKzi8pa8U/YM8DXn/CZeO9cnXZaef9lV/wC989fUd5oMGm2vmsu95fvPWf4eTT/BlncQaLZwWaSt&#10;5svkr/E38daYPmjRqRn9o8qvKPNHl+yfOPxy+GPjrwB8btQ8ceB/Dy+IdPv7Xyp4f+eVd38HJvGm&#10;q+GbjUPFljBYXe7fFY2m/esS/wDA/vV7rYX63mk3bN8krLsX/arN0HStsv8Avf3Gr11V5o8vKc1P&#10;3ZH53/DXxD8RPDvxO8Vv4V8J3dz4j1SeWKKa4tX/ANFVn+/83/s9fZX7M37MDfDe31Dxj4quf7b8&#10;a6ku+W4f5/I3ff2f7Ve0Q6aulM86qqO3+z96uomhb+yX/wCuVbVMTKXwxI9nynwF+1d+y74q+Ivx&#10;LtNe8K2cd5FeRLb3SebseJl/jr7I+FHwcs/hv8HbTwZFtTdZvFdOn8UrJ871p6IivqSq38Pz11r7&#10;pvm/gWsa+LlyxiEaXvcx+dWm+Hvjd+zxHrfhDRfCFtqWiXt81xa6s/3Pm/4HXoHxRudZh+BOt/ab&#10;aS81i4s/KlSxid/mb7+yvpX4rzN9gt/7m77leaabNPc3CRQbX+b7m2j6z7XllKJtGnyx5T4t+C1t&#10;8T/HPg9Ph94Q0yTR9MuJWfUdWmV03K38G/8A+Ir7a+CfwWs/gP4XtLO2XzvNbzbq7/jnauw8JWzW&#10;2qRebEqP/cRa7a2SO8dIJf8Allud0q8RKVX+6Y8vKcjrE0WsW8rLF/pG7f8Ad+9Wx4GmuY7O4iuV&#10;2IrfLWhr1vFDBF5Cqm5v4Fp/h6HfFL/vVh9gZy/jZP8AibRNt3/LVTR7P/THb/ZrQ8Zuyasn+5Wb&#10;Zu27ctbx+ECvrCfZrxPvfN8m/wDu1peDPCVtZr/aE/7643fut6/drPvN33fv11Ggo/8AZMS7moqS&#10;5Ylm9DD/AHm2V8//ABL2/wDCaah829GVfuV7vuZNnzb3X71fPHxIsGm8b6g0W502r8m6saPxlGDC&#10;7bZV+5t/2q9A0GZW0m0Zmb5f79ea2cMqfvW+T5vlTdXoWmwyvpMU/wDe/gqqxtSNDxPufwfcS7m2&#10;bflevN7NPsy+V5q+azfcr0bxUjQ+BXd9ybvvJXlO9vNinlbYrfd/3aypx902lL3jem8qwt0nZt6f&#10;w/NRc3LXNx57St8v3kdv4a5y8vP7VvEWVv8ARIm+WGt3UrNf7+zd9yuCr70jsj7sTz34xTK9/piq&#10;uz73yVxldH8Wn2appi7t/wC6rlN7/wB6vrMu/wB3ifOYz+PI8av9EaZtY1OBpIZYryVP97/gdavg&#10;/WJdY1LQvIs40RpYkn37H3NvouYZ7O61O2SKN5ZZ2eVHXftX+/vrH8KpLptxaTwTx7LWf5ndtnmt&#10;v/g3VyV/e5juoH2rqthpWpaWkqrB8qsn3f8AY/jr5l0HyP8AhI3a2g3vulil8lfvf7leq+HfI1W1&#10;laW+b7d5vzJbs7oi/wBxP4Wrzz4dWDJqmptcsv8Aofzqj/7T/wAf92vk6MeWUj3ubm5T0i2tWmlt&#10;LZm8m0WLYybf9b8n9+vedK02Ow8OafEvlo6qu3yq8U8N6xFDZxWjT23my/Or+bv2/O/yf+P17bo/&#10;kQ6Rp7blRGX+D5648T8JvqfPnxm8MRal48ee5Vki+Xd83ztUyaOs1xFA1nHpunxLv2Qt97/eq18b&#10;nV/FW22uV824X+9Wt/Yls+l2kUt4r3e39+6b66PaS9lEUYx+0aT/AAjvoWe+aVbnR2X5Le3XZKq/&#10;3P7tcv4/mbQbPStX8NLIlla/umR2/wDQ6+iI7m20rSYoGlZ90S7a8P8AG3h77f8A2g9tuR5fvWif&#10;cl/4B/f/ANuuDC1o83vkfV+WPNE7Dw34wi8Q+DUvv+Pm78r5kRtm1q8S8Yalqd54meVp/n8rzfJ2&#10;1mfDrUm+Gnje30+8vpJre4VvNt9rp5Tf3/8AL1p/FRJbjxhcQQXjTbVV4khb5G/4Hsrpp0ZRxP8A&#10;dL5o8puprep2f2KKdZHRolevWPD2lXmt6bZRrK37qDZOkP8AFurivDHg+517S7SW5i+xosX8Db3b&#10;/vqvojwZpK2eg2SxKsLbfmT7+6tqlMxqV+WJ5p4k0GCz1x/NZk8qBfuLXUeBrOW5s4vKZpkVv412&#10;f+z03xVbNf8AiC4+8nyomzbXW+CbaCHTbSCJWR929nr1KdP90eVKqaviS82WH2ZYFdG2/O9ZWlaI&#10;t+qfe/4BXd+IdEgez8/+P+Oq+g2Cpcbov4V+5/erenHlied9or/2JbW2kuyq2/b/AHqz9HmeFkVV&#10;b/vmuouf+QNcbvv1ylhMtsyMzNV+6VH4jsLaz+2W9wsv8X3aq2GpK+m3dnu/e261W8N63Fqn2toJ&#10;45olbZvhbelVdVT7BqyXKf6q4XY1c/N9kvlM/wANzN/bm7dvdlau1Sb5vmr500H43wf8NFW/w7s9&#10;M851ga4ur7zdm1v7myvouGz3tu3VVSnLmDmOM+Itu95b2m35PmrldE0mDTb/AHL87tXoXj+HZZ2i&#10;r/erj7CFkvE+X52+7XZRjyxMeY1tN8r+1opfuV1FhD8ss/8AHcNv/wCA1zUNu32qJf7zV3sNsqRJ&#10;t+TbVykM5zxCi/Z4mb+9T/DPzrcf71M8Wq3m26q3yU/wq2xbio+yBy/j+N/7Uib/AGaydHm2XCL9&#10;+tbx+/8AxOYv937lYOmvu1JNtESzWuUimV5VXZXRaDZ/8S2KXb8lYSts3qy/JXW6PtewhWP+KiQB&#10;ND/s14L4/fZ4q1Pav3dvz19FOm9dzPXz74ztvtnjDVfm2fNsop/ELmOU02Fb+4/er95vv163o+if&#10;8SG3eJvk/wBuvKbOzaG6l2/wt/dr1bSrmWHwlZL9z5qVY2iV/Fv9n/8ACF3v9p+ekUX+qlhi3/N/&#10;t/7NeQ6xoOgv4j0zTLbxHHc6fKu+6voV+7XTfFrxVeJ4Ll0izn8lLyXY3y/PXz5Z22ueBt95fafJ&#10;c6P5uxr63X5Im/26yp05cvxGNSt7KXvfCesXPgZv7L/trSNQXUrRp2TYi/vYlV/vulas1n51vFtl&#10;86JW/wBdXlsOq3mm+I7TUNI1Ce20/Ul+z3n2dvkl/uV61bWzQ6aiwXMD/wB6La9cFSMqXxHpYWXt&#10;ubmPF/ipCv8Ab1osUu/atc75NdL8VIYrbWbTa3z7fmrnfOSvr8u/3aJ4eI/iyPBvEPiG5TVtYgg8&#10;x4vPfd8vztWPomsRTXGnwTqzxLP/AHf4az/EiXKeLdbWL/Wyztt2VseGLPUEv9N8+2k83zfmfyt+&#10;5axqR92UjSMpHt2iXM82rJFZ7X+1RLth3fOv9zfXn/hvWNQ03xhcK0+/5vKbfL/7I1e2+EtK0zTY&#10;pWZlh1Nf3s8zrs3/AOwm2vIr7So9S16VV8uGaWX5U3J86fJXz9HlnKUT2PehGJ7xClnpum6fL8ro&#10;svmtsXZ8vyb32t822vcPC8Ntrfhy0uWZvs7KzrsavnnR7y2sNJuItQvmml3L5Vpt2Ssv8D7Nm1lr&#10;2j4deObZPDNlbLB50SrtZ93yV4OOj7KJ7FL3zgPj99m03V9PuW2ujRLt3/xV5jN48vNS82CzsWe4&#10;VfmdG3vV39p/UrzUvFWlRWyq8sUDboUl+5/sV57omj6jpul/uFjS7Zdku+XYn/fe/bXTRp89CMgl&#10;LlkfcXwxdtS8EaJeT/61rNdyO3zrWP4hhivLp0gVU/vPVL4RfaX+H2lPuk+0eQu55vuVp22lf8TJ&#10;5blmeXd9+vIp0PekXUlyxOE8Z/BP+3rX7dBOyahbq219uzcjVm+G/CsGm+H7iWdp3u4m8rzpf4v9&#10;yvorTVbydqrJ/c+78jVwXiTwf5OpSxLFviZt/wDu17WB/lkebWl9ou+FbZZtNt9sTIjRbPkr13Qd&#10;K/4lNov91aytE8GRW2l2/wAqptX7ldxptgsOm267a9KpTPNlUPPNbtl/t673f991vaDDElnaKq/8&#10;DrJ162b+3rta2PDyPDbxL83366eWMYHNE67W3VNLdf8Adql4Z/4+pf8Acq14kmW20V2ZfnrC8K3j&#10;TX8q7f4fuVHN7ozV8VTfY7V2Vd6S/Iz/AN2vlT9qv4r3Pw6+F96un3Pk6hqn+io/8ar/AB19XeJE&#10;87SZVZfk218A/tVaPL4t+Kvw/wDDXzPaXU/zon+/89LC+9WjzCl/DLNn/avwT/YeuJ2vJ7PWNelW&#10;VXRtjxK9dr+wl8Zrn4heBdV8Ia5eSXmq6T/pFrcXDb3a3/3/APYrE/bS3ardfDrwBZqyJeXkSeT/&#10;ALK/JXNftCfDfWv2RfiRp/j3wnasnh/UrP7LOifcil2bHR/9+vXpxhWp+98Ujml7sv8ACav7J0ze&#10;M/2wfGutStv+yrKi/wDfeyv0L8nY1fBn/BOLwxfeT4r8WX0EkKalOsUDzL/rf43dK+9f+BVOIj+8&#10;Cn8Jy/jzc9vaK396uXs/+PpPl2ba6bx5N+6tPl/irmbZP9IVq4Dc6CwhX7UjbV37q6XzmeJF2bNt&#10;YFs/+mRVuzVMpCkYXiZP9Ii+b+GneGE+WWoteud8sX+7Vvw3u2y0S+EInI+P4f8AibKzf3ax9Ks4&#10;vtW5m/74ro/HDs9/F/u1iaUjPcfeVNv8FRzGxemRUlli+b/gVdh4Vdbazi/db/leuUd97Pu+4tdH&#10;4eRU0+Jd33qoiRpTK33vv7q8K8SQ7/FGq72b/W7K99+VF+WvGvEmsfb/ABBe+fFH+6bylfbUx5uY&#10;Zx9tDFDdS/31/v12Gt38SeC7SeJVR1ZtqJXJPNFbS3bSr/u/7Vattf8A2zwbE0q/8tWrap8JUfiO&#10;E8Sea+h288vzxRT75az/AIkfEiXW7N/D3hXRW/seV1l+zoiea7fx/J/8RU3jDdDoyRL8+2X7tcv4&#10;b1K80rVvtlssb3EX71f9mj2cZR5iKvv+6eearpv2a1uPsN5/YOoK299J1lXtU3f9tdm1q9d+EXxL&#10;0rxza/2fctHbeILddk9o7f63/bR/4lrW1Lb4h1ZNa1C2tn1O4b96/lJ81Y/jz4S2PiS1/tDTFXR/&#10;EFr89rd2i7Pm/wBvbXlYmUZfERTw9fDy9rT/APATifjT+58VW8C/wrXH1VufFWp63rktjrkHk6rY&#10;fup3/vf7datfX5dC2Gic1WpCrLmR89a9cz6b4g1BryfZFLdS+Vbuu/b/ALdZmlaxYp4jtJYFiSJZ&#10;V+d/4aPGGty/8JLqdjbbUdrp90zxI7/99/w1lW0MUNxuubmTfu+X5/vVpVpxI9pI+iE8SX14r/Zv&#10;30rfLv3791eQ69ra2GsPLLFJDceb5TI6/wCxXZ+Cbm5v7C4isba7mliZdr+V91f79eNeJEvH1Z55&#10;Z5Ly4+1Nud/9xK8rDxhzyidntJyjGR6V4S+Imr6lf3ESt+6iiZGTd91dlfR3wbS5v/C+lNPqFzM9&#10;xudU2v8AL/v187+A9Ni0fS7i8azjeW6ibd9/5Pk+f5K+rfgDpsv/AArnTGs5VTcrIr7nTbXz2bRj&#10;/wAuz6TBSlGPvHn/AO0DoPna9pV9ZwQTSqrRM0ypKjf99VheFfDc9y0S3LWkLr910sYt6/8Ajle5&#10;fFfwHLDoen6gu65lil++7Vj+FfD37qKeeBfN3Nt3y/dqMN7tCJEpc8j3j4Y6OqeCLSJf4VZPu/eo&#10;/sdnv0bb8itWx8Lk2eEnRVb91u+d2q3bQ75YtzfvWb5qxpx96RjKZsPZxOsW6Lft/j21zmvWcX9r&#10;P/c+/sr0l7OB4kXbv+WuE8QwxWepeUv8P9/79dOHj7xx1KkpnRWG37HD/Ai11GlWyzWcTVysKfab&#10;X72xNvy7VrsNK2w6bFXfKXunNI4HxhDFD4juP91Xpthef6LF5X97+Oq/xL3JrUTf3ovuVn6VMyWH&#10;+q3/ADVEpc0QpxO98T/8gFP9plrH8H/8hr/tk1aevbn0G3/4DVHwmmzVk/3WqI/CB0uvf8gW4/3K&#10;8df4S6HrfjTR/FGoWbTarpq7LX5vkX/gFe169tTRrv8A3a8vttV8mVPlXf8A7tXGXIEY85pXPwc8&#10;J+MPH2j+LNVsWudY0Zdlm/m/Iv8AwCvQ9b8PaV4k02Wx1fT7TVbJvvW99AksTf8AAGrC8Jag1zdX&#10;Ct/drqv9iumFTmIlH3jj4YYLCVILaCOG3i+RYYV2Iq12CJ+6rkpo9l4/97dXWo/7pP8AdraUjI4/&#10;4i/J9i+VfvVy9q6eanzV0HxI/wCXJv8Aarkkm/0hNv3KzLOw3xJeRN/ero5oWT+GuUh/4+ImWuwm&#10;3OyfdqZCkcf4h8/7VtVf4f4Ku+FX/wBFuP8Aep+sXjWGqJPFt3qv8aVL4V+dLtm/iar+yM5Xx5Mv&#10;2yL5tny/NWPpXz3SKtbvxChX7fFu/u1y+m7vtHy/JWPxHQdK8Pkq8qsu+tnR2lexiZn+RaxE8qGL&#10;9/L87V0Hh5N+mp/vNVy+E5pGhv2xf8BrwG5m/wCJtqDN86NO26vfrlNn8Pyba+adQvFm1LU4vm+a&#10;f+D+KoplliZ/tNxL5cuy327F31pww/ZvB/lLt/19c1YQ/vbiLd8/8Nd7YQr/AMIun2lW2NL8uyiR&#10;Z5P4nffFbxs3ztL8tZ+j2a21+7Sqvm+V/HXW+IdNihvIpG/h+78tc1Zur6lL5v8Azyrpj8BP2zbS&#10;Hzmt1i/ib+P+GugvppbZtsUXyRL83zVmWG3bEzfxfIr1LqT/ANm72lb733v92vEqR55Hrx5YxPAv&#10;iR5U3i2W5WJUlZtjP/erH8560PHOpQaxr32mCLY6syMn8FZ+1q+0wK9nQjE+bqv2kro+SvHM0T+P&#10;tQgggnmla6ZPkl/i/wC+Kh8N+Vf+I9Ks1aR381fNd2TZ/t1e+JCReHvEetxKy/2ndTs8rp8/lRN/&#10;B/vvXpX7FvwZ0P4xfFC0ttenkttMtYmlVEbZ57f3N9LG4iOHoSqS+GJjQjzSOr0eaz0S4t9stzc2&#10;9vPv2Iuzcteb63pt5ea5cT2K/abe4l3xf391fYfxU+FHh74dePH0jTPn0yWBdtvN8/lN/v15DZ+F&#10;YIdWu2i0+RIlb91838W96+ewNaNaPt4nqy/lNbwZ8K7lNLibU75YbdYlfYn8Tt99Plr6F+FelNc6&#10;TZQQWPk+U2z5Jf4a4fStNnht0inVkRf4P95K+hfgbo8ljof2lZdjKzJurjxMvd9474y5Sr45SWbw&#10;nLF9m+zW6svz7a880fSt7P5f76L/AHa998YQ/bPDmobYl2bf4K830HR2SV1lVkT+5urjwkfdCUjt&#10;vh6mzw/qC/Lv3fwVLp+77bF/vVb8K6asOl6ht+T5aZo9myXkTN9zdXZGJzSkdxbJv/364/xPZ/8A&#10;E5fd/e/jr0CPai7lrzfxVM02uSr/AAf79XTjGBiaf2lbaJFi/u10ulbnsIm3Vx9n5fkp8v3f9quw&#10;0r/jzi21FSQSOS+Itv8ANZS/x/NWDoMLTL8y103xFh3xWLL/AHmrE0GHybd/m3/N/eraMeaIRkdh&#10;ryf8U/F/s7azPDcjPq0PyV41+1d+1F/wo238OaHY6ZBrGsap+9ZLiXYkUX3K4/xz+2xovgNtPsfD&#10;mn/8JV4wulX/AIl9o2+KB2/gd1+9/uJXZTw1SUfdMfaRifXHiq/tNN8P3ct9cx2dusXzTTPsSvL7&#10;N1/0dopVdG+felfN/wC2x8TvF6fs++GtH8XxWNh4j166+1T2On70SCJfuJ838Vep/ATS76w+FvhS&#10;DUJ2+2/Y1dvOqKmG5afMXTqe9ynvXhh1S/27vnZfl/2q67zK/Jz48fHXxDrH7QEVz4e1W7ttK0a+&#10;isoHt5XRGbf8/wDvV9q+J/2otT8B/HLwf4M1fTLb+xNe06J1vvmWVZ2/9lrp+qSjGJMqkZSPU/Fv&#10;iTTPCtvd6nq99Bpun2/zy3Fw2xFrrdB1iz17RrLUNPnW5tLqJZYpk+4y18W/tmeIW+IXxY8H/CbT&#10;5f8Aj6vFu9R2f3f4Erd/ai/aQ1f4MxeDPAHgDyE1u4WJGd4t+2L7iJ/wOr9jKUYmHMfSvxCTfZ2T&#10;f9Na41PkbduXf/u15J+1R+1jP8HLXw54c/sNdV8UXVmtxPvl2JEzJ/c/i+evmyb9pb4xeG/G+iN4&#10;hitIYtRlXboaRJv8pn/uJ8y/8Dop0JSjzF+0jE/QaGZvOTa1d19/Y33HrzqGZfKt59rJuVX2P/DX&#10;osP763il/wBmuOoaHNeJH36j/wABrQ8Kw7Le4+X7zVma8/8AxNJflrY8KzeZays396l9kDnPiLbb&#10;7i0b/ZrkLBP9IRfmrtfiW+/7Iy1x+mu01x8rfIq1JrEtyQyvFub+Fv467jwk0U2gp/vNXCTTN5Tr&#10;83y11Hg1/wDiV7v9p61qfCY/aOjv4dlqyq33lr5caH/TNQ/uee3yV9N3iMlq7bq+Z32Q65d723p5&#10;7fJXPT940KOmvvluNrt9/Z89egaUn/FL/vZW3rLsrivDFn+9u5Zf4pfl/wBmu4sIZX8PXDbfuy1d&#10;T4RR+I5rXE3/AC7Vfb/frjEm0jT1uJZ/tP2vd8z7UeJV/wDQq7DWf+P9P92uc8NpBc69exXLN9n3&#10;fvdi/PtrSP8ACL+17p1ENhpFtpelXkurxp5t1sZH/u/36yvE832nUrj+z5Y7+yXciui/ernPFWia&#10;hea5cWPgW2kubT76p5sWxv7++Kd0X/vh65XQfE+vfDmV5fF/hyfTdPvG+W4hlS4igb/b2u+3/gf/&#10;AH3XFGnzT5uY5qmL9lLllE4nxC8sLW8Ev3FllbZtqKpfGFyt5eWlzEyvFLudHT7lZ9fYUPgOM+Wt&#10;Y8N/298Qdb81vJt4rpnurv8A55Rb69N8E239leKtE1DSLltKt7CX/RbeFvnX/bd/7z1F4nttPh1a&#10;WzsVZ0a6aW6mmVPnb/4lK9L+HWgxXOs6f8saPv8Al+X71eZipe575tSjLmPdYXl1K4u7yTa+p3G3&#10;97dt975P77VS8Q+HVtvs6/L5qszy7P8Acr03SvDc9y39ptbLNKq/LsWuf8VW2/ey22+X+J3r5/Df&#10;F7h7EvdiReG9Fn1LSYYo4F2Mv39te8fDHTYLDQXtt2/bLXD+BtBvL/wamoLEv2S3bYybq9A8DWbf&#10;2a+1fkaX7lbV4y5SOaJu+INv/CM3cSr/AA/LXl+m23+lJ8zb2r1vWLdptJu12/Jtrz+w8qzlRtq7&#10;Kxox90jmOy0S2ittNu/+evlfN81ZUd4qXkKr877qt21+tzYah5StsVVrEs/+P+3/AN6tuYg9IR96&#10;15p4q+fxBLXpaf7NeaeLfNTxBL8rPurmp/EESaz3bdtehaJD/wAS2Lb/AHa4Wzs2+ypuZv8Acr0L&#10;Svk0u32/3a6eWAVDnfiEv/ErRl+T5q5Hw3c+T5qy7XrsfH//ACCYt3/PWuGtoWvLW7gVtjyqyK/9&#10;2tox90iJ+Zv7Uvj9fiR8eNYubyeT+z7Wf7FF5Pz7Yl/uV9i/sc/D34TWFrZa94Tn/tvVVZUnu77/&#10;AI+IH/3P4a6v4dfsc+F/CXgjxHZ+KoLTxVd65dfaJbiaDY8S/wACI/8ADXm2ifsc+Ifhd8TtM8S/&#10;DLxL9jt1nXz9P1BvvRfxpv8A4q9WpWp1aXsoy5TmjTlGXNIwP2qrdvjH+194S8Gf8ulqq+b/AOhv&#10;XqH7Q/jn/hV3wn1C5tl2XHlfYrXY33Gb5K1fjr+yz4q8Q/EvTPiX4A1e003xRaxbJbe+XfE1eH/F&#10;f4RfFn4ixeGtM8R32n6xEt9vvvsMXlJbr/7NUR5Zez974S/ejzHzv4D1VtSuPA/hyfQ5IXl1pb2X&#10;UJv+Xrc9fVf/AAURhbw34j+F/i9YmdbBvK+T/ZffXW/Gz4Xan4kuvh1/wj1m1y+jajEjbP8AllF/&#10;fr234zfBDQfjr4NTQdeaSHym82K4t/vxNVyxcfaRkHs5csonyF+yR/aHxp/aA8UfE3U4Ge0tV8qB&#10;3/hZvuJ/3xVj4UaDP8b/ANujWNVvl87TPDUrS/P9xdvyIn/fdfTvwx+FejfA/wAPxeGtD8x7dW81&#10;rib78rf33rP/AGdfgbefDHxV478R6hcwTXHiO83weT/DF/t0SxMfelEj2cj4V/acm8R/F39qLxBB&#10;4csbnUr3TZfKiSFf9V5X8ddR+zf4t8C+EvFEy+P7a703x75vzahry703f8C+7X1R4e/ZpsfhX408&#10;V+L11Nr+71yfeqPFs8hatar8PfC/j+4S28UaLbaxaL/z2X51/wBx/vUVMXHl5fslxpy+I7uGZbm1&#10;inWVXilXero29Gr0ux+eyt2/2Vryyx0rTNEs7fTNKtvselWa+VBbr/CtesaVs+wW/wDu15XNGR0y&#10;icfrG59Sl3f3q3fDaf6A7f3mrC1X57+X/eroPDab9N2/7VRzF8vunL/Evc62lcFZzKl58tehfEhP&#10;9Ht/96uH02z2XW5l2VtEg07nd9l81t1dB4J83+zZVb7/AJtc5c3Ms1ui7vkX7tdX4DTfa3DM2/8A&#10;e1jUlzRJNa83/Z/u186Wdt/pmoNt+fz2+/X01NCvlP8A7tfOTzeTeXy7W2NO1Y0QGeHrb91cbv4m&#10;rtrNNnhy7VV3/va4fRHb7K7fN/rWrrdBm36Teqzb3Vlq6nwiiee+JJpE1RW/uxVzmm3n+kXXlRfv&#10;Wl2b62vGEy/2o8S/f8pqi+HtnB9lllnVvN83+Ku+P8MuPxGromiSw3FvqHlL5qt9x/n21rfEKw/4&#10;SG1u7y8nktnaL7lp8lO3t5tuqtsRm+Z6m8YQ/ZvDl7LL9xYmrmlH3oyIq+8fINz4bXR7pPInneKV&#10;m2wv9xf9yrfk0/WLlprqJm/vNTvOX+/X09L4TykoU9EePvp8t/40uIv9ckt1/wB819AfCjwxLY+L&#10;dPilZfKi+8+77v8AsVz9no8GmtbyrbeTqdxKzxO/8K/369L8GaPL9qt4IItkrfJ/f3NXlYn3zanL&#10;l949ts9YnubiVWVYYl+SJE/u1zvjBJ7BdzMu+Xb8n96ti2sLy18qJZW82Jf3u7+9VTxsk/lJ/wAt&#10;t23/AIDXm0aMYy907PbSl8RoeALxk8MvA3mfeZ9n96vXfBNz51jtaLZtry34e2a22ky+b877v469&#10;I8E3MTxXf+y1XX92JcfeOl1t/J0a7bb92Jvkrxe6v5bzyl3Knz/LXtGqutzo16rbv9Q3/oFeDpMv&#10;mxLt37a4KcuY2id3ok3/ABLb1f8AZWmWG37dF/vUW00SabLu+R2WorCFrm8i3fJFv+5RyhI9Qhfe&#10;vy1wniqb/ibSqrbFru03JEny15/4nhZ9Zl+Win7hERief9nRllVK73Sn/wCJTb/7tcfDDst0Xb92&#10;u1sIfJ0u32/3av4japE5r4hbv7D/AOBVyvhv51dttdh48+TSfmauR8N3OxZV2766Y/Cc0fiO7vH3&#10;6Im3+7WZYfPdRbf71ae/f4cRmrKsE/0yJV/iaoNjspP9W9eH6l5X9pXG7d/rfm2V7g/z/K25K8P8&#10;Qw+Tql3t+T97VkHUWE2n/wBuWn2HzEt2+95396u2+zeT/FXmmibob+0b/ar0VXaaV9yt/v1zVJGx&#10;z+vIyal/sba1tKm/4laVR8Sb/tEX9zbVvR0f7BE23+KpKKXjO2Z9Bdt33GrzzSkR7pE2t/v16X45&#10;hb/hF7j/AHlrzHRLn7Nfov366I/CZfaOjTbuevRtKm36bbtu/hrznZvXcteh6DDv0a3b/ZrGJcjl&#10;79/9Kl/3q6Xww7JpvzfxNXL3MLfaJWb+9XYaJD/xLbeiPxBUl7pynxE3zNaKv8P3q5KG2aa4Tb9y&#10;uo+KN/8AYfs/99lbbXCabqTPKlRUlyyCnH3Tb+wLC7+b/FXW+A4Vhtbtd2/5q417n90+6uw8Bzf6&#10;Bcf7y1jGoFSJ0Vzt8p2/2a+dZtv2q4ZmXZ5rV9AaxcslhcfJ92Jq+aUR5oppd3ybmrponObGlfZv&#10;sG7d87M1aaXLWOjXzbV37l+7WJ4e01vsDt/tNXQaJoktzYXEsv3PN/76rplHniZ83vHm72zXOuS3&#10;Nz8/92r3hVGdXl+b71aGt27JqUrbf4dlbHgnRNlm8rLv3N8td/wwL5i7YaayL5ssW9G+fZWf48+f&#10;Q71W/wCeFd7bW0VtF8zVyXjaGL+zdQ/3flrml7sjGUuY+RPEMP2aW0X/AGmqvXQeP7Dybqy+X726&#10;sXya+gw/8NHO9zotNttQ1LUrKefbMkXyL8v8Nep/De2a/wDEH27ayWUTeVBs/i/vvXnU1+1nYaVp&#10;1m2zUNUZbeLZ/D/fevo3wf4bg8PRWUCxLtiXYqJXkSlzGcpc9Tl/lOrsNHWZXllZkSsf4kW1tpth&#10;b7fnRm/vV1sz+S21l2f8CrzL4u37XLaeqts27vkrjp/EdBa8H6lHeWsqxqyba9G8B3PzXqttRP4d&#10;teI+ANS3+bFu2PXpfga5n+2Xf3fJ/v1jiY+6dVOX2T0i/wDPubO427XRl2bK8M85lutsUXnS/c2V&#10;7c955NmiN/F96vGbaaKG4/ufM1c2GjzG0jqLC3bb5s673b7v+zV6F9l0n+9RC6zWqKu7/gdHy/3f&#10;nrpIPUIXV4k+X7y1w/iGaJNWuN38Ndrpf/HnF/u15l4tmZ9euF/h3f3qiMiI/EaUzQfZ0b5vmWuw&#10;0lGfTbf+5trgtjPZw16RpKbNOtV27PlqInZL4Tl/iKipoaf71cf4Ym+WVWrtfiX5X/CP/vfuK1cF&#10;4emgTf8Aeeun7JzRPSEdX8N/LWZZ/wDISt/96rdhcrN4Z+7s2y1Us/8AkKRK39+oLO2RN1eH+MPk&#10;1y7+XYnm17hDuRfu14544tv+J5d7G/iraJkS6VtSW0/jfctejJeNt2/99V5zpqbGt2X++tejW0K7&#10;t396sZRNYyMnxC++W3+X+Gr2ibf7L2/7VQ+JE+aLav3Vqbw88X2V1k/vVBZU8df8izcV5JYPv1KJ&#10;f9qvVvGj79BulVt6V5jDC0l/E3y/8Aq4/CQdDbTbLfyq9H8PJ/xIbf5v+WVeW/Nt+b5K9N8POn9g&#10;2+1v4KgJHOeZvZ/96uu0R1TS4q4+5mWFpWrpdEma50mKWsYy5S5R904L4u3MT3lpFL/c+WuK0f5L&#10;hNrVq/Ga8/4qOJVb5Firl9Euf3qfNWMjamdVeJv+62/5q6vwHdM9nd7v71cJ/aG9vvV2fga5X7Hc&#10;f71YlyOg1i5Z9Nu4l/54NXg+lQ7Lf/br3vW0WHw5qEn8bQNXhmjoslhu3b/71dNCMjmqHR+GLZbi&#10;wRWbYm6vQNKsIv7Dl3bf9bXGeGXi/suL+D5nrsLaZU8M3HzfdavV+GJ5v2jyrxJCqaldt/Bu+WtL&#10;ww6w6Xul/ib5a5/xJeK91cNu+RXrW85YdBtGWX59v3K6ZfCXH4jdfVV85Ivvo1YnjxIodDuPm+8v&#10;3Kyv7S3NEv8AtffpnxIv3Twu7Ltf59m+vHqVJe0ibSjE8C+Jc2+60zb/ALVc75yVd8bX7XUun7l/&#10;vVk19Thf4MTz6m523wus/wC2/Hlvqsqs9vpu23iT/a/jr6STxDFDeJFF8/8A7LXz/wCBr9dHl0+C&#10;2VU3Nvl3/wAVegWetrea55US/dbZsSvIqS94yoU/ZU/e+KR7Ro95FftErRyP/wBNq8/+MCfZtZsv&#10;4E8pq6jRNelsF2tAv3flRK81+J1/ea3qkU6rvSJdksO77tebR5pVz0vd5feMTwxrCpeSrB88u2vb&#10;fh1bSzXEssu1Jtq7q8d8AeHm3Xtyvl/uFX77fP8AM/8ABXqfh7Vr7QbXW7z7M01xb2vmrbv8jvXT&#10;ifhCn7p6FfvL5qQbW8pfk+SvHJptmpXES/cWX/vmvS7bWJdYt4pW2o7Krsm/7teOb2fUpf8AalrG&#10;hIJSPS9Hv/3W35fm+eru9d23+Osq21WeaKJZfL/dRbERFqw94u7z22p/HsolKPMbRPWLDd9jt2X+&#10;7Xlni3d/wlF3/wCO12Gialqc10nnxRppjQK8D7vn3V5v8Y/E+n+CZbvWtXvI9N0+L/WzXDbErnpy&#10;blyhGX2joE1VYbX962xFX771V+Iv7UvgX4UaWjarqsfmrF8sO752r8z/AI/f8FAvEPiG/uNK8Dt/&#10;ZumRful1Db+9l/20/u18ia3r2p+JLx7zVdQudSuGbe01xK7vXu0Mtl8VQ5qmJ5vhP1A+IX/BTjwn&#10;qTeRBZyPbr/cZPm/9DrzK8/4KZQWcv8AoPhf91/fdq/P9Nu756dNNvb/AGK9WOCoxOP2kj9ELD/g&#10;q41tbvbN4X2W7N/BXceEv+Cn3hW8vIVubOSwlZtm+aLei1+WVdH4G0r+2PFuiac3/L1dIlRLBUTT&#10;2kj9ypv2kFh8B2viGK2tporqJngh3OjttTfvrh5vjrpXiTQ9H8R3OmapYW+syqkTpB9oRd3994t6&#10;qv8Av18n/tG6lLqXiDR/D1nKyWWh2qxLsb5GbZ/crnfAHjzxH8P7qJdMvGTT2b97Y/8ALu3/AACv&#10;HlTie1Twkp0uY/SDR5lt/Kl3fdr1K2eO5iSdV+8tfPXwx8WweKtDtLy2Zfs8q/6n7/lN/GlfQemz&#10;RJpcTLt37a5viOeXue6Z/iF1SJF21R0GZXWVfN2fN/FT9evN7Vn2GpWem291LeMsKKu/e9RylGhr&#10;3lf2Ndt9/wCWvLPO/wBKTbtrrrz4haRf6bcLFcxwuy/cmZErz9LyxeVGbVdP2bvv+elR8Jfs5HQJ&#10;NK33vuV6F4SuVh8P7m+fZuSvMn17RYYv3viHS0/7ekqXTfiv4V0fTZYLzxDp7vu+XyZ0rH3/ALJf&#10;s5Gteak010/zfxV2ug3Kpo1uqt89eD3/AMTtBjZ2g1PT5v8AfvEWvWPh74ng17RreWJoPK2/ft59&#10;6NWPs5HTL4Dzr4zO3/CVf9slrmdHm+bdXV+Prddb8VahbNOtt9li81HeuP0pG+zpKv3Kjm93lOU3&#10;Um/irufh1Mu24Vm/iV68u0G/XWGllXzIYopWRkmXZ92u2+HsN5f3V60Euzb/ABvRH977o5SlH3j0&#10;3xan/Eh1B1b5PIavCrabZo37r7ir/BXtuvTM3hy9X+7A1eFaajJpO6Xam5d/z12UJchlU+E63wq7&#10;Q+H4mlrsNDvPtmgvFt+RmZK8vttS8nSLfbu2V02j69LbaM8m7Yiys9dNSXu8x58viPMfE1/5LXq7&#10;vn81kq6mqr9jt4m3fdrgtb1iLUmlWBv9Ill/9nrpZrCWw1GWKe5gm8pU2taNvSta1X3DaMfeNO2S&#10;ea4RVi2Isq7nervxF8pPD6eV8m771PsEWa1SdZ4/9bs8nd8//fFZ/wAWrxU8M/3/AN7/AN8/JXi1&#10;Kn7yJtyng/iqHZcWit/tPVLyadr1z50tp/s03zv9mvt8F/AiebV+Iuv4ki8PW/nt88q/JEn95q9Q&#10;+Gls1hcaVBLtubu4bfPcSs/yv/G/+1XgXzeKviRpWnwLvtNN/ey/7TV9G6O88OvaPErRum1nbfXz&#10;uJl8RFH36nMeu6akH9pXFt8sPlL8z7a5Lxh5GleKLL7qRTxeVL/utXYWd/Y3M9xOsUFtLFAsW9N/&#10;zNsryTx5MtzrkX71ppYl+ZPK2bW/uf7VebhP4h6UpGh4b0qXStS1BtzP5DKkTrXYa8mq3Oky332y&#10;RJbiWL99t+Rl/jSqum/6Tb29zeN9mt7qBXneFfn/ALlbV/NEnh97aJ2eLz9kG/7/AN/fXTiZHNL4&#10;TY8N6bZ21qk+n/f1L/SPvO+5v+BVw+m6bK+qbWX975rfIi16h4V8p/EEUECt9nt7VUX564qG8g0+&#10;81XdFsvfPZ4pofk8qsYxkH2TQh03ZBdy7vs13FF/y2+4v+3WPN576XpVtcz/AGy7ZllnuIV2I8Vb&#10;d/eb/DmoXM8/nXctr/338+yseF7aGK7ubmeOG02rF5y/wxRV00/hLqS97lPUvHnj/QfhX4Bl8R65&#10;eR2dlZwb/vfe/wBha/FL9q79qXWv2jvGks7SyW3h+3b/AEOx3fJ/vv8A7Vdh+3J+1XffHLxp/Yum&#10;S/ZvC+k/uooUb/Wt/fevlevpMJhIUo88viOaVTmCiiivUMQooooAK734Jp9p+L/g9f8AqI2//odc&#10;FXd/BO8+x/FLw1c7f+Pe+t3/APH0qZfCM+uviK8s3j7xB5/yXC3jJs/u1hQ2cTsjXLbE/i+X5K9D&#10;+PHh6XQfidqsrbfKum+1Rf8AAq5SwtoryLbt/e18xV92R91g+WrS94+gP2VNSa5ur3T1Zk09W82J&#10;2+Te1fZvhu5S80fbuV9vybP7tfFXwcSLSvDksrN5Mssu2LZ99q+hfhRDfWFxcarqvmJNLF5UUPmu&#10;77f771j7vxHkYiEeaUlI9A16T5U/2a8P+PHwo1z4qeF5bbw5r8mlamq7/s7/ADxXS/3H/u17Nrd/&#10;FefulVk/26yYZFSJlZG3srJ8jVj7b2RzQ+I/HLxVN4j8N65cafq7ahZ3tq3lSwpFF/DWfpWt6hcv&#10;K32m+2bv+fVK9g+K+lXnhLxH4glsfEc72kV5L8lwySv9/wDv15PbeM9VeLc2q32xvuo7P83/AI5X&#10;r80uU+noRjOP/wBqaD3Mrr80us/98/8A2dZ8NzKjbpZdd+b/AKZVqw+MLxLXbL/aTv8A30aoofFV&#10;48rrB/bO/wD250RK54ykdkqcf5f/ACUisNYaG6i2xao77vv/AGNHT/0Ov1F/Zg1JZvh9FO0Uf2tF&#10;2O6ReV8tfl1oniqW51y3trzV9Q023lbymm8/7v8A45X6Mfs93P8AwjfgW0itpWv9PaJv31xOkrs2&#10;/wDvrXHjfh5jzcX8J0Hj+8+2eIJWVdiL+6lasHQbnfZvu3fdZ9j1t6lMs17dysv+t/eqn+7XP69o&#10;ja3YXEVtefYIpVZ96L92vE5uc8GXwm34S026vLP96y75Zd7fL91a9S8PPFo/+hr8iKu/5P71cbo8&#10;0FhYaem7915Cys6/Pu+SrdtqUsd0l43zvL+9ZP8AZrpp/uomMpc0TutYudnhy9ZmV/3Dff8A4a8f&#10;vPEL+LfC8qyov2iwi2LsXZ+6rT8YeMPs1rcQRKyJdL5Uu77m6uJ8P6lFpV59mnVXS6XYvzf3q2ol&#10;yJbzUorDS7dNzbPl3bG+7VC58VS/8IzqE8TTv8zeUm6qmsXk8Nu9tFLHC7MtvL/H/HWPfzWemrcW&#10;bNvlaLyovJb5HrLEVI8vunB732jnNL/4+PPZm3+b83z16H4e8rVb/wAqWeC2/uzTfcrirBNlrFLP&#10;FHsZt7VtWFyr/vdvzy/JFs/hrlqVOY76fL8R2GlTWtncPcyt/o6yrueH/wBkrmvjTr1smmosDN9n&#10;Xc6o/wB+qWua99gt5YF3bLNf3r/3mryzxt4qi17S/wC0Imke3s/3TfLs3StRTpynUiXKX2TFh1Jr&#10;+8+b+Gteua8NzNczuztvRvu11u1a++wf8CJ41T4je+CfhuKHXpdQli+a4nZ97/7NeoPMsPjK0ufN&#10;+RYmfYi/3qd8N9HT7P5vlKn+h/LVj+zV/tF9/wAn7pfv18bianNUkenQw8Y04mx4e+IVmi6h5sEi&#10;XC7ZYvl37vk2VzviS5ivNZi8iL7qru3/APj9UdHs5bbWfNZV8rds2bvvLV65sJ/7cligX+HzVSuO&#10;l7lU2lE63QXlv7WJV3On723Z/wDx+pfFuqy6PpNvLbK00v2pZYk2/wB1KseFXWG12tK3m7vN/wB7&#10;dTfElnLqtn+6+/F9xErplU5pHBU96mdL4Y8TxaVqTz7PO82JtqP99v465/Tbyz1jxHqst4y2FozM&#10;7Mm96sWEK/2TFF/y8L/H/erMsLNZr+XYy/Z5V+5XTH4uYxlL3eU6BJra40O4ig2/MrIu+vkX9tv4&#10;r/8ACB/Du00WzZodT1LfFB5PyeRF/HX1hbpBY2txK3yRRRM7O/8Adr8hP2mfijP8V/irqeoM3+iW&#10;7fZ7Vf7qrXpYCnz1QqHk/wA7tuaiiivqTmCnp/Aqr87Uyno+yVG/utQBbufKtrjyFbei/edF37q6&#10;/wAJeBfD/iSzeL/hKLa21Vv9RYzRSxOzf7+zb/4/XFTfeeVf+WrVXqZAXdY0e80TUpbG8gktriJt&#10;jI6/PXpdn8J/Efw5uvBWt6vB9h/t5ftVnbt/rfKR/vtUvgnxJZ+Ol0/StXaBNds2V9O1C7XejMv3&#10;Ipf7y16B4n+KPiz48ftBeD7PxfYx2d7YS2+m/YbddkSrvT7iVHN9kD6+/a90prP4U+F/FEUsaSqs&#10;VrO9w3+xXm/wK+Ani/4hWtvqdzO2j+H5fnS+/jl/65I3/ode9/tgfA3XPiLpfhzQ9NvFTT/t2/7P&#10;/upXr/hvw9B4b8M6Zotpt8qwtVi+RP7qV4mNlGB6uGxNSNPlMrwZ4D0bwTpqW1nbfOvyfaJm3ytX&#10;a2FzFDcOvm/w/fRaxbnUvJuEVV+9Ur7baXdu+789eDKqbR5jbfb/AHfk/irM1t/s1ncNv+VYmerc&#10;NzHNb7v4N1cd8V/GemeDPDN3Pqc/kpeRNbxIkTu+7ZXD70pm0YynLlifkx45mbW/GVxK0sj+beS7&#10;t/3Pv1R/e/bH+X/gH8FTaxC3/CQSr9z9+zVa2NMu3+7X01SWh9/l9DlpliwkiT5fmrQR4rOw8qLb&#10;5rfP96qsNsu7z/IV9v8ABVeZ4N277Gvy/eeuE9eUTJ0e2i1JpVni3p5/391fo38BIfs3w50S2WXf&#10;EsTP8/8Av1+bmmzfLMy/JL5rOqJX6Pfsv/abz4VaZLLue4Xcm+s8fzch8nmUf3MTtdUT/iZJF83l&#10;N8jIn92tvSrCK38NIqxedKzbGq7c6V5NukrfPL/FVfTblX3Rbfk835a82n7sT5KXvGfeOttPFH5T&#10;fMuxUf5Plq9+/mbzVX7q76lv7mJLhJZ5d+3+/wD3az5vPmt/N81ditsWj3gkcl8Rdv8Awjlwys3m&#10;/wDj9cD4k1jfpdoyt+9XbtT+P/vuvQPHNt/osUHlb9rfvf3u+vNH0G5mtdzL+53fKiS/OtX7XkMY&#10;+9I6a8dXt7i8+WF2VXXe33W2VxPieaJ9SRYG/dRKqLNursLx1e3iWfzEii2uz/7qPWLbO1zpv9kX&#10;MCwrLO11Ld7dj1zc3vcxcSjbbrmLT7b5keVv/sK2NHvFbWbu8gbfb2sTRRP/AHtvyb/++99V7lF0&#10;ddQnnlX/AEWLZFN/db7lce/jCz0Twr9mX/j4l+VJquMeciMuU09evPtNhKqt8l18jbPn+Zfv1wWu&#10;PF/Zd34ei3bN3mqifxSr99//AGWui0G/sYdNeKVVmuFWV4rjz/8AVN8n/fVY/huaxudcS5ub7ZLE&#10;21f403NXfTjyBUl+75iaws9Is/DmmNZ7k1VpW+1I33NvybNlXfOeqXnL9jiX7M0MtvdSxNv++22r&#10;VfX4P+BE8tn0H8N/ENtbaTF5q/diVK0JtYW8n3QWyu/+wtcP4SSK303c0v8ArYl/4DWnba8uj6sj&#10;fLMi/wBxq+TrU+aUj0Y1+WPuna6DpttcrLPcwf6Ru+467NtZSTK/ia7laVktNuxURd++of7ei1Lx&#10;Hbzz+ZbWixfcR/vf79XtS/s+PUkaxdX+X5v9muPkOOnXlGUub7RdTUlhs3Vm+dtv/fK1ofbPOtfK&#10;+X5v7lYk2y8byn279v391aFtJEmyJWX902xq2p0yKkuY1rmb7Hbvt+R4l2b6yfCsO+x+0y/63bs+&#10;7Vh0/dOu7f8AL/GvyVNZ7bawSCKVv9zbXSYykeb/ALU3j/8A4V78E/EuoRS+TLdQfYov95q/H93Z&#10;2dm/ir7q/wCCkXj/AP0Xw14Tgnb5t17dQ/8AjiV8JV9PgqfLT5i5S5gooor0SAoooqQLEP76LyG+&#10;/wDw1E6bPvffplW9/wBv/wCu38X+1VAV4ZpbaVJY22Sq29Xr7A/Zp+J3hDxx488Hz+L1Wz8R6NdI&#10;8F99xLpV/gf/AOLr48dHVtrU9Ha2uEliZklX7r1lKnzAf0EXOpRa9r1pcwfPaW8W/f8AwMzUXLqj&#10;bfuJX5o/sqftyar4Yt7fw54sae80pPkiuE+/FX6LeFfFWi+M9JTU9M1CPUrSVd6yo2+vj8yhXjU5&#10;pHpYbl5eUtJpS3Mvn/x09LNUZF273p6TLC22Jm2fxU7zt3/xFeDzHpcpbSzWH7nybvvIleP/ALW7&#10;rD8CfEbLFG77VVWdfu/P/BXscO1ItrN8i14T+2ff/ZvgVqCr/wAtby3ib/vutqH8WJtQj+9Py/2t&#10;Nrm1v7v96tiF9lwqr8/97ZWP8r6y+7b/AKqtW2hVGfbuR9vy/NX0lQ/QsJ8JrXNz8vy/J8v3Kz7y&#10;ZfKTb8ifwf7VFzuht9u759vzPu+9WZeXn2xvKj3b4l+aualE65yM/RLxvtV3935Zd/3a/TP9ki5X&#10;/hWmn+a299rP8/8Av1+X+mo0MV3PtXYstfpb+yXuuvhfpVyy7PNgZNn/AAOrxsfdPjswqf7PGJ9B&#10;zJFcq/3f+B1nv5Fsr+RErys38FFrN5MX3fm3f3aiublYZdvlbPN+7srxD5kzJraWZfN/gX71Untv&#10;9Fl+Zn+beqJ/ep+pak1ssqr86ffZ91c5Z3KzfaJ2bfE33UolLlMuYNS0prm1eef/AH9m2uX1L9y2&#10;1Yt7/wDTGt2bW4ppZV2s77fuI3yVjvNE9/tnZU2t8yO3yVwS94jm5TH1XzYbB1Zdktwq+Vv+/TNN&#10;0S2eJ/P1DybuJVSBdu/c3+/VvUrmK41SXyvLe3VvubvkrnNY1WJJZZfmRPNXbClXH+UyMrx5NLZ+&#10;H71tyv5t0yNXkXiqaLWGtFiZk+zr8yOv8X8ddx4z1KCbXLuBYm+zrL/erlPE+lanbaWmuNpk8OmM&#10;uxX216tD3TnOShmltnl+zTt833f46YlzLDeO0rN5qt996ZZ63FCqfabOOZG+7vbY6r/sbasa2n/E&#10;pe8s/MvNqfLDN/rf+Af3q9KJpKR6Ho/iRdbtYrNpWmuLWVn+f+61b3kpXi3wW1KXUrzU2l+/8tex&#10;+c9fR4dcsDj5LHrsPhK80HwDpPii8uf+JVft5SJC3zr/AL9clqs0UMqMsvnW8q74pkrpfE/j/T7/&#10;APZ78OaDBeR/2na30vn2+751WvPdHvF1LTbuz+XfF/pEX/s9eRWp+9zESlyHZaDqT+b5S/f2762I&#10;dYa5v9qyt5P+3/erzKG/nSVF83/7Guw0e/nez3MrJb7vlmRfkZv9+vNqRNTs31XZ+9bbv27F2LW1&#10;pty140UsEXzsteezTfN8rb91btnqTaJbxbm2PLF83zfOlRymX947Z7yK4XbKq71/jqWa5iht/NXa&#10;+6uHh1BfM/1+9Nv/AH1Wg9/8u1l3p/fraMTHmPzk/bY8Sf8ACQ/HrVVVv3VnFFbqn93anz14PXpv&#10;7Sz7/jx4z+bft1FkWvMq+tp/womwUUUyrAfTKKKoAo+43y0UJ9+gDQhkW/8AvLsuP76fxVXubOez&#10;bbPE0O7513L96vc/2afgbL8bPidaWNjYyWelRbZb6ZpfNSC3X7/z/wC3X6N+P/gP8Pviho1vpGpe&#10;HrT+ytNiW3s3tP3Uq7f496/NXJicTTw8eaZdOMpS5Yn5CabqX2C32/Lsb52+Wuo8MfHLxj8Pdc+2&#10;eHNcu9N2/wDLFJ32V9UeNv8Agmmz3Esvg7xjH5X31sdZgf5f+2q//EV4/f8A7BPxbs7p1g0/T7+J&#10;f+Xi31GLY3/fe2sI4/B1o6yL9jVgdx4T/wCClPxPs5Ira8i0/VZWbZ51xapv/wDZK+2/hF8bNV8f&#10;/CX/AISrXLO0sNQv75rXTti7ElVfv/8Aj9fn5oP7B/xNj82+1P8AsbRIrdd7Pd32/wD9Fb67DWPj&#10;Fp+leHPDPhrQ9faGy0GDymm+fZPPv+d9mz7tckqWErR/dcp24anVnU5ZH6YaJftqWlxTv8jsv71H&#10;r56/bn16K2+G+k6fFKry3WoruRG/upvr551j9sDWte0OLTP7Xg02Jf8AW3Gk2t1FcS/8D83/ANAr&#10;yrxh4zbxP9kuV1PVtSlib/mISvKi/wC5uevEp4KUKvMfT4bCzjLmkcJYbv7Zdotu/wAr+Otuwdfn&#10;+ZqiuYYodS3Kq7JYvm2NW7YJ4add1zc6h5v8XkqldlT3j7XDe7Eyns1S3ll/u/erJSzVN87N97+D&#10;dXZv/wAImkUq/bNb2bv47WJ//Z6z7mz8L3kqLBeat83/AE6xf/F1EeY2nKJw9h/qriLb8nm/NX6N&#10;/su3kSfDTTIv+eS7Fr4X8N23h621m3a5ivtVsml/e2if6O7f8D3vX3B+zxeWd/oks9jpn9m2SyrE&#10;tojb0i/76d6jF+9E+SzL+DGJ7a80H2eWXc33fuViar4ngtrP5YlSXb829qm1u5a2s5fIlj81F/jr&#10;yS31iXUrOVp2VNs/zbPv/wDjteVE+SlI2/Eniez/ALDeVZWRPufKv8dY8Piqe5t9v3Hb+5XI+Ntb&#10;l/tK3topY4Yl+8n96nzakr2vmqyo7fwJRUiY8x1theL/ABf61fnZ3asXW/FWn2H3pd8q/OqVwOq+&#10;JJbOWXdOyf8AfCVz+va2z2/2yT53VfuO1RGkR/eO7vPE8Fta+eu5PNbYqbvvVzlt4ig/tTzZ/MR7&#10;j5Ff76L/AMArzK+8TxX9x/rWhTZ/Gz7Kz9S1vZLEqyyJEjb/ALtdkaPKRKXMdX4w8URPrl3EzSeb&#10;5r7tnyIrV2vjD42afqXwxi0VYJE1Bolt2/uKq/x14fquq/8AE+uLmWD9zcNvVH/u1y+sa81ncSvH&#10;uSLd8u/+CuyNPmMpRjP4jpbnUIE/e/Mibf464rXPHLbpVi3fL/qvm+7TPHmqxQ3VlYqzfLBE8uz7&#10;/wA3z/8As9cPeOv2WWXb87S7Fd2+evSoUeb4hc3un0H8B/ELa9cahLLAqXC7UluE/wCWv+/XtteP&#10;/s36esngV9QZf3txeNF/3yiV7T5KV7FL4TEyYbZftEvms3zN/BWr4YvPsesxRKreVK3lb/8AZaur&#10;+G/hvRfE91d2er6mulSqyvFNNKiIy/xpWfbaC80upz6bcx/YreX908zfOy14/t41akqH8pEo+7zH&#10;L6lC1nf+U27Z5rf79d7Z+MJ/+Eci0hdr6em2X99F8+6ud8SOtz4qeVl/dNErr/wL560NY+x20qLA&#10;y+U3/jtcfLze8R7aVWMYy+ybUO25t0bcuzdVu4m861dtrb1+Rd7ferE0d2vJXiVVe3aL5UStvSpl&#10;uYnilZX8pf8AcrGUfeI5ixZwsmyfd5Kfc27P/Z6002p/Dvesybd5SRbW+X+CtLR7b7TLFBLP5L/3&#10;3qyOY/ND9paFofjh4t3f8tbxpf8AvqvMa95/bV0eLR/jtqHkf6qeCJ9/95tnz14MnztX1VL+FE6Y&#10;/AFFFFagFFFFABXofwQ+DmufGjxvp+g6LBvluG+aZ/uRL/G7/wCzXH2ENt9jmlnibfu+Wbd/45Xu&#10;f7NP7WM/wButQgXQbS8stS2pLdwrsu4l/wBh6mQz9EvAfw30H4G+Ev8AhEPCf767b59T1N/vzy11&#10;1q7W0SRbV+Vfmrzz4S/E7wr8VNB/tPw5qa3n8c9u/wDx8RN/tpXob3P7pG83Z/er8+zDEVa9W0j2&#10;qEYxiFyjeUzbtlMsPkmfb/F/fod9+/bueL+/RZzRf6rcqS/w76801OC/aEuZV+EfiVom2S+Rs+T5&#10;K/NzSrOD7PKrbd/+7X6lfELwkviTwfe6ZeS7IryJovOh/hr4y179kjxRo9nqFzpV9ZX6W6+bsdXR&#10;5Vr2sJLlp8p7eV1qFKpKVU8Sto4kb5V/3vlq3cXOyJdqqixL8qbKrzaP4jeLbEtim3+B5U31Rm0r&#10;XEi3S3ljD5v/AE1316Uafve9I+nli4Sjy0oyH+c3n/e+eq7zbJfvVFNolzu3Nr1p5v8Ad2v/APEU&#10;f8I9OjbpfEdom1N/yK//AMRW3s4k/XZfyl2483ynlb+L+Cq+lX7w3/8AwFqqPbQTK6y6/L/wCBPm&#10;/wDH6rpomnpL/wAh6d3b+5An/wAXVxpx+0RUx8vsx/8AJjoPCtwr69aKzfelr7b/AGV9Sim0nU9M&#10;aJZnWfzfnl2Psr4P0fTdD03VLdm1zUHeJvupars/9Dr7g/ZXs7ZNN1DV7ZZN+5Yt9wuzcv3648XT&#10;jCnzHiY/Ee1pe8eu+LbmCGZG8pdm7b8jb/mryq5f+zfEEv8Aq4UuG/dQp/FXpvipFmtbvarTeV8+&#10;xF/9AryLW4bb+1LfUFX96v8AHu+7XjxkfJSMfxO0qXiT/K8u7/PyVy95ft87b5Xfd8qPV3WN0N5L&#10;L9r86JW/4GtcPf6lFZ3Dsty3zfd3rVxjzkfAXtV1hXs5fPTZcRN8qVx95eT+V+9bf8v3HqW2vLa5&#10;81rxWdGXZ8kuyu7+FfwW1z45az/YugxRpLawb5bu4Z/KVf8Abda7I0/smMpHk6ax+68qeKN9v+zR&#10;Nc72/er8n+9vruPHn7PfjPwl5t9FpH9q29q2ydtMnS4+5/sL83/jlVNEm8Kp8NNYl1fRbu5126la&#10;3sZkbYkDL/HV8v8AKY+0jL4Tzy5uftFxullX918ipT7b7DeaTrEFzZs935W+J6z7mHyW3NH8m3fT&#10;PCU39t3mqtEsmy3s2fZt/wBtK2jTOuniJYVc0TkvG1zLZ+Mr1d/72JYk/wC+YkSrfjDTYNK8F+El&#10;+5qF6txqE/8Auu6JF/6A9Hxds/sfxG1uDb92dP8A0BK6L466bs1nwvp9tF89n4dtfN2fw7t7/wDs&#10;9exT+yeetYxPU/2b7lf+FaJErfd1GX/0BK9g8568C/ZsvGSw1Cx/5ZRSq/8A31XvVdVPYrk5TFfW&#10;NSsNSuLZljf/AJaxb4v4GrvfGnjOLXriyk0zTF0pIrVYpYYfkTd/wGuH1ixl/t7T1Xc/2pfm/wCA&#10;1sX/AJUKyrFud9v7pP42avCj7OVb2svsmMfacsojNHv5dQuLSedf+PiXYv8Auq+yumvNNisNWuLa&#10;WLft/wBr7rf3K3fDHgO+8PabpVzrkH2b7BZ/aPJ/j3M77Erkk8+/uHlaVf3rb2f+7SjKNanGcZEU&#10;Zey5ozibWm20Gm28MEG5N3+1W9YWGy4Tau9P7j1j21j/AKH9uuZ1trTdsX5d7t/uJW1pWpae9q6x&#10;ef8AMv8Ay2WuWUjGUo8xrJZyzJ+/XZ/dSoUtpfK/v/3am/tKCzZG8r5GX76VXudYba62zbN39+oj&#10;KREuU+Of27fCsUOueHNag+/cQNbyp/tLXykn36/Qv9qzwlP4h+Ed7L9+7sGW6XYtfAKW39pfNB/x&#10;8L95K+nwlTnpnTT+Ez6KKmtrOe8l8qCJpn/2K7jpjGU5csSGrdtbL5Xmz/In8P8AtV0Fn4PnSLdO&#10;vz/wptrP1jQdQtv38674v76fw1zxrU5S5eY9GpluMpU/ayp+6ZlzctM39xF+6lV6KK6DyzofAvjz&#10;XPhv4it9Z0G+ksL63b+F/kZf7rf31r9Sv2dfjRafHjwKmpR7bbVbVvKvrf8AutX5KV9ff8E33l/4&#10;WJ4liWVvKaxVmXd8n368jMsNCrS5/tRLjV5T9Avvq+1vu/wUfYN8UUrL86/P8i/eohvF+0Or7dlX&#10;n2zWaRQff+/Xx/szpjXGTXMtyvlM3yMny1nvYRPFL975vvLV2F4k37VXe33vlp/kruRtvyUcsjaN&#10;WJ89fGb9mCz8bW76h4e8jStQiVt0SLsSdv8AgNfEXjPw3qHhW8uINTtlhlt/ka3e6+f/AL4r9Yrm&#10;22XG5fnSvhz9u34erZ+KtM16z3JFqkXlSv8Aweatexgq0ublmethsROf7qJ8j/b1dvltl/76oh1h&#10;YZf+PON3/wButi28Kwfelnkfb/Ai1Xm0q2tm3KrPt/57V7ftIyPdjgq8feM+51WW8+VbG2/3031M&#10;j6nMvywNs/65VpW1yqfdXZ/e+Wtj7f51vub/ANBrGVSUfsnZTwEZ/FI1vh1pUV/YXs99crbSp91H&#10;iSvsL4Ap9m0O7gVlhtVni3J9zd8lfEttcy/bIpV++tfYH7PGsNf+F7tp4t6S3X92uDGy56R4+YUJ&#10;Yen8R7B4k1VoW+Wf919xrdFrzzVdVimXaqqkv/TZq6PxJZyzXDyJKv3flVF+7Xll5eMmn3dyrW37&#10;ptjJXiU6fMfMc0TC8SaxZ2em3a7pJriX55f9lq4f7NPeWG5omdP+e2371bGvJ5zIistskrb22N97&#10;/fqFN032dYo2SVYt8uz+KvVjHkiYy9859LCf7G8Cr+6Vvl/v196/8E6fDEFn4N8Z+I9u+W4dbVX/&#10;ANlU3vXxV9g868iaeXZ5v8dfQH7PH7Tmm/CL4W+LfD09nc/aJ3llsbiH7m7Zs+auijKMZc0iD5v1&#10;7xJrXh74ka3qei31zpsq6jK/7ltm75/4/wC9XoGsWdt8bPANxqtjbLZ+I9LZpdRtLRdn2pf45UT+&#10;9Xk95NLc3FxctPI+7c8ru38TU/w38Tpfhp4ktNXiZnS3lXzYf4JV/jR655e98JjUp/aj8RwniHzX&#10;uLTSrbz3S4byl+Xf96vU/DPwr1X4OeKNd0jxHbM8t1py/ZX2vslWX/P3a5/4x+G7Ow8US32iy7NM&#10;1RV1fTpk++qv99P+AVYsfjV4g1vxVol94x1WTW4rC8t7WJ5lXe0Sv/sp83/A60/eSlHk+H7Rt7tW&#10;mcF8b1ab4jXFyu3yr/bKqf7v7r/2lXa/tAoth4geCCDfvsbB7q4/7d02JXOfE62guNSi1Vv+PuK+&#10;vLKW3f8A5ZbZd6f+hP8A98V1fx7v/wDhIfE3h+CKJYbeXR7O4Z933m8rbvf/AL4rulLkiEYnUfBb&#10;4b6r4d8L2nii8tY7bTNe/wCPN0l3u/lffr1P7L715J8E/FWtappMumT3kk3h/TZdljC6/JFu+/sr&#10;1vzv9mvSofCZT3Jbyz/tLVLS5n/1trF8qf8AoD1ia2ksNr8rMkrbdv8AvNXp2iaVHc29xPKzea0S&#10;ouz/AGUrM1uGx+1aVPtVIlvIpZU/2fv18f7Tl5j1JU/dOt8c+Kr7+ydH0jU51mvbex33Tp/FLsrh&#10;/BlgupS7WbZEy7m/65L9+qV54i/tvVtbvJ2/e3H+qT/gdav2lfDfg+7uYJW+0X8v2WDev/LJfv1t&#10;T5adONGJ5ValKPvEWq63/bGpOy/ubRV2RQ/3Vq3ptz/qoPmeWV1Rf7lcTZ3O+Xd/d/2q09J1WWwu&#10;Eni++rb1+b7telKnE4JR5fdPrL45eFdH8H/Drw3psMMSaoy/vLhPkdvk/wBmvDUdf9V8zuv8czb6&#10;z/EnxI1rx5qkV9rV41zKsXlKn3EX/vmiHUlSLc0sc3+xtrmrSjKXumMviLuvaXFrGh3djP5n+kRN&#10;F8jV+cHhLw3/AMXSuNF3tsVriJv7+1d9fovHr0G75t3zf7VfI6eHoLP9sZ7TyFS3upWl2bf4WSuz&#10;A1OSMi6Mj5luYdl5LEv8LMle9fs8fCW28f3moafqdzPZpawLcK9vs3tu/wB6vP08KrcfGz+w1Vki&#10;bVvK+f8Au76+oPgVbfY/i/44ii/1USrEv/fderWq+4d/NKEeeBb/AOGRdMuW2r4l1BEZt/8Aqkrh&#10;P2e/BMSfHbWNK1X/AImVvoys8XzfJL/B89fW1s+zZFXz/wDs8JE/xS8camu6a483yvk/3682FT3Z&#10;D+uV6sZKUzd+OXwC+E8HhvUPEer2zeG7hU3LNpLeV5rf3PK+7/45XwY81jDK/wBmWR03fL5393/g&#10;Ne3ftb61471Dx08XirSLvQdPg+SwtJl+Rl/v/wC01eA16tCMox94zjH3R7urtuVVT/YSvv3/AIJ6&#10;fDdtE8P6r4qvI9lxqX7qD+/5S18q/s5fBa8+NPj63sdrJpVr+9vrjb8ir/c/4HX6laDYWfhWzsrG&#10;xgW2iiXylSH5EVa83MK/LH2YSOgSFU3y7fv1oWflIv8At1jwvuV/3v3ael//AAtt37vuf7NfPjNB&#10;0/ev+6X/AH6e8MqRJ/HTIdz/ADS/JuqW5SVItsbK6Ku/5GrORUSK8+e38pt2xvvf3Fr5S/be2v4f&#10;8NQLu2RXTNs/4BX1Q8zIqL5Xnf7CV8f/ALdXieC817w5otnKu+3ia4n2N91v7ldOGj+8PWy/3sTE&#10;+VJnZG+SXYm2se5T958q/wDj9Xbn73zL89V1dvK8hfnT+HfXsRP0ep7xVXf9orYf/j327azLZGSW&#10;tX5aKpdGPuk1nuSJ5dvz19Yfs2ab9p8JNOzSfLL9xG27q+VPtMSL5W35/wDdr6j/AGe7DUJvh39s&#10;tvNSJbpvN2fxVx1o80Twc9ly4ePKegeKvEkVszs3+qiXY3zV5Trjtf6s620S7JVrrvEkK3jXDT3M&#10;cO352Tb96uU0rVdPs7yKWeD96su9bvd88X/AP7tccYxgfDfGVH0G5vPs6tEv71tiujVj+Lf+JPq8&#10;sDfI67V/2K9D1LWItBl2weXeWnzSweSvyba8s8T6lFfy3Es8qpe7vubaIylzHXRo+1lGPNyj9EvI&#10;NYv4opd2+L51en6q+mQ7/syt5vkM+yufsNebStSu7aKDY8UDP53/AACq8zr886y73aBt3y/7FXUi&#10;TEoyTeS13BOywyt8/wA9cL4nmivGl8pt9vEypvT7lbXxRki0pbK2i3fbZYFll/2Vaq+lPoMP21W0&#10;y5vIolXzYbi82pL8n+yiMtdlKHu8wS5TttN1KLxP8G7eJttzd+Gb9U2bPka1l+T7/wDv1xiaOsPj&#10;e0s7ny/K27PO+4nmq+zev/fCV9K/s/fsqeMfEOl3utaH4V1J/CXiDTJYvJ1a8t4pVl/g+RkTzV/2&#10;0rzX4tfDSf4deJkttc03VLDUIGiRLS4lRN/7pN7p8nzfOlXKP1c5viKPxR0dnvNdVoF8q6Wz12J0&#10;++25Nkv/AAHfv/74rN8c3kGraH4cvFWRLj+yVsvnX+7K/wD8WleofGP+z7zQ/CWq21j8lvY/2fqL&#10;u38Mu+WJP+AfPXD3+uWmq+CNCtvlml0m+uEVHi2JtZE2P/44/wD33XNUrc52RibHwcSCw0Z9PWff&#10;cRS75U2/d3V6lXmXwu3NcahEzL8rfwLXqHk17uD/AIETkrQtI2Lbx/Z6Va7Z22SrL9/d93bXL+M/&#10;GdjqV+q6Zc74mlV9n8fzV4/4n8Zz/C74sRavqdtBqsVrP5q6Nd/PDOrJ/H/s1z83j/8AtjxA+qwW&#10;P9m29wzSraQq+yD5/kiXd/cSvn5YSXLzHX7eMo8p7NqV/c3MSNY3McLxfO29vnaun8f69B4esNB0&#10;q+lWGW3s1dk/2m+evKLbxVBYWDxNE0yXjLLE+37y/wAD10vxj/4nesvF+7f5Yrdd/wA7/c/g/wBy&#10;uPllCr7xeIxUfYxRnp4ws4d+2f73+zTH8bWyS7Vlab/YRa4TVZl8N2dxfIrTfN9ntf8Aab+N/wC9&#10;8lcrbarqCWsrLEvmsv8Ae+da96MvcPNqU/ePdU+IVs+zd5mxf7ldBZ+OdMeJF8/+H+OvnSz1i8TZ&#10;LPLsf/nii103ifbo9xZOr7HuoFuFhT50VWqPZxkcEqZ71beM9M/dL9pX+/8Ax1574s+ww/HLwf4p&#10;gl/c/Nazvt+78nyVwNt4k2Mku6ti21uK/wBiz/OitvX/AGaiMeQx5TK8baVZ6P8AtPaJqqsqaffz&#10;rLvRf4q9T+DN/Z6bq/i2+nZXe6vmRf77ba4/XobPxDFaebtSW1l+0QXH8atVfww8ug/2n5uoLefa&#10;p/NXZFs21cpc9M25vd5T6Ss/E+np92dUi/22+da+TdB+NNz8E9c8QarpkEd5qdxqO9ftC74tqvXp&#10;EOvLulVmZ32/Lsrn/Cvw9sbbSdTsdVuf7Vt7yXzfJmX7v+5UUOWl8QU+WJ9i/DX4/fA39sn4fp4X&#10;8dPY6D4oli2S2OpsqOrf37eX7rf+h18K/tCfsZ6r8M/i0nhnwveReJLS8/ewPD/yyib+9/DXPfEL&#10;4CXMOovq/hNWv4l+eXT3bfKv+5/ervvhF8VLHwlYS6ffazc6bcSuvn2l9vR4G/3G/hr1ZV/3XNSO&#10;k+oPgJ8LtP8Ag/4Nt9Kttr3bfvby4X/lrLXoF/ctcxfKq/7VeOaV422WG7T9QV7e4Xezp86NWhD4&#10;zvtu5Z1r5OrzzlzTJPRbDVfO3r8sNaFtfxPcJuX/AIHXi83jO8hv3Zp1+X7yPVu2+JFy6pulVP8A&#10;YrDlkVKJ73bXjQ7NrM6NUt54isdNtbifULmOztIl3tLN9xa8csfiReb0ZWj2Kv8AGteZfH7xxqet&#10;xaZp8Vz9jRpWeXyl3/wVcYylI6cJhvrFSNM3vjH+1RBYRPp/gxmuZZfklvnidNv+5ur528YeLYvE&#10;GlvBKs0123ztNMvzs3/fdZ9zdanc2aXMWr3O/a39z7yVn21/qt/b/Nqdy7/7eyvVp8tKJ+hUMtjR&#10;j7sTmpod7P8Aef5dnyJVe8s/9I+WKT+4qba05tb1BJflvp6hvPEOtWdxFOup3O9drr81dkeU7Je2&#10;5SK30S8uW/dWd2/+5BWxqvg++S4iis7HUrlNqvv+xum1v7lRXPi3Xprz7Suqzw+au9vJ+RFp03iH&#10;XnaX/idXexV3s7tR7vMY81flNHw94J1W2v8A7Zqfh7UrnT4l3yw7Xi3f8Dr6P+C/jCXRPhbqFtp8&#10;EkNvLeS+VDMyO6r/ALb1822r6vNYW8C6nc/aLhftEqO33V/grvfDfi2LwxFe6Uzeclw3mrNu+8v8&#10;dZVOWceU8HNKdWVH3zs/F3ir7TdfLL/DXE3lzcvbo0C/M33Uf56i8Q+MLGza3nWLem3eyOv3q4y/&#10;8Wv9jfareU3yLvrj5T5iJ7H4P1W502J7PXImeKwbzZf7/wBnb7+xK8fudSim1l4lVvKaf5d7fPt3&#10;11Hh3x/5Om/2Vq8955V5F5UV8i+a6r/c/wBta4zXHgs49CX5odQXzZZ327H279if+gPWsI/aL+yd&#10;NrbxQ3HiXbEvmxKu3/gexKx/BMMut69p9jLuT7Rui+RaPEl5/pmtys3kpK0UW/8A4BurV/Z1hbUv&#10;ikk8cvnRWFndXCvt+8yxPUVvdjKROF/hxOf8Q6VL8Tvix4j0rTGj+1y3UVlZvcS+UnyyonzP/DXs&#10;H7P3wNisP2gNV8PeNmgm03Rl/tC8e0bzYpfI2fJv/uvXhU2iT+brc/zJLeMro7/3mlR6+zf2D7PT&#10;tU+LGt+HNXi/e6po8tlE7r977j13U6sbRjEt03f39jrfGHx78S63rjrY6n9j0yVWis7GxvEi+x/3&#10;N/mpt/74em/E6wg+NPwC1Nrm5sdS8R+GV+22t3Cyb2ib76Omz5fk/wBtvmrX8QfsaePdJ1ttPg1n&#10;SZtPuGZo2d2XdF/tptr0Kz/Zwl+Evwf8Zalq+p2d/dX2mS28KW8flJEr/wC01cNGOL9pP2vwn6Hm&#10;0sjll8KWElHn+z/9sfBF54knvIm0qVY5rRrWJGSaL7rbE+dP++EqLRLyKzstY0i5iZ7S4iTyHT+G&#10;VX3pVi/sJ4dWltpYtj2/lbv97YlWP7Bnv9cvfsNtPN8vmuqK7/8AA683m94+MxFP6rWpe8P+FySx&#10;3F60qMjs1ep+clcToNn9j1KVvmR7hVl2V1tfWYL+BE8vFfxGcb8TvA0Xj+88Oa5Pbf8AHr5trebP&#10;ubV+49eKeKrqC58TSrFKqRRStF8i/IvybK9Vs/iXc3/iXxb4JsWZ7S/tWezT7my4X7//AH3Xmvwu&#10;S21jw/rui6qqpLLOrq7pvfdXkSjVpSlUq/ZIpyj8MTVfTZ4fBFvcqzfYlZYl3/fZvvv/AMB3vXW3&#10;Ot3l/pfmr5e+JVTZ5vzyyy/5/wDQKwvivfwXN1o+kaYreVb7pWdG+T7712D2dtc+ILdYrOL7PFLL&#10;dedt+df4Nn+7v2f991EeadP2si/ZxnU/wnP+PPDetW2g2l8ulXKeGtNXyp754v3Xm/x72/vV5Vqt&#10;zPcLaT2awJ9qbev+z/sV6r8UPE+r6J4fvfCGm6rfabo90q/bNMeffFLXl/8AY+zS9PaWVnvbdvKi&#10;t0X5FVvn3100/h94K3NCPMRQ6bc3NvqF5L/x5WCr5r/7X9xK9A+KO7XrjT9VWWO5t1sbVGuIV2bv&#10;3X39lY/xOs4PCWh6V4VZV+0W6/atT+b707fwf8ASrWsJ9jtdMignjudHt9OVFuPuOzS/cq4y93mO&#10;aVP3YnJW2pRVoWeqwfd2/P8A30rh/tLW108TK2//AGG+7R/aS20r/Nvf+/VxiRKmesWepRJbxLP8&#10;n8a/7VSw3UE15t/g/wB6uSsdbbWPB/2Zdr3dhLv/ANtom/8AiH/9DqlbaxLDcS+arQvF/fqOWRz6&#10;nptrcxQy+asreVt+atWHUrbd+6lZP41ryKHxI32d/mbfuqxN4nl81P3uz5dm+sfZSFynraarF9o8&#10;pbnfurXh1Jprz/TPsOpbV+X+0LWK42/7nmo+2vEE8QtC25W+f+J66C28SM8SfNv3f36xlGUPhNon&#10;qVncrNdXHkQW0PmtvZIVREb/AIAta1ncz3LPF9pj3r/BuryyHW2TTZblWb90y7XqKHxnc/annZfn&#10;/v1zSjKRtGJ6Vqs1zD5sTbfNX7z7qxbO/Z7x90v3fvJurlE8Qz7n8+dvm/2qpXniH5kaD5HX+5UR&#10;iX9k9d/t65s7dPl3o3ybKiv4bm+vNP1e2uWs7iKJomTaj7l/3K4Sw8Veda/eb7tCeKp7OVGbdsb7&#10;1T7510JSoy54Ghc+ALl1u1Vo9nn/AGhUdf71ZVn8MbyzunZrlU2xM8SeU+yug/4Tb5flbf8A7G6t&#10;JfG0ELbZdv8Aqqr2kj1o5ti/5jhdK+Di+Vdy3mpq8rRbIv3T/eaq+sfByPa7Lqa+VEuxX8r+Kuyv&#10;PGDJb+b5Teb/AL1N1jxPefZ7S2aVn/jlT5PvV005S+0Y/wBqYv8AmPP7n4YypZxKt9G7qrbn8p6h&#10;m8H3NnaurbX82Vf4fn216Mmq3MOjO0qs8VxLsWZ2+7XL/aby51yJVlV0ibf96to1IykX/amN5Tmr&#10;lGs7+XbPJ5txKvyP9xVWuU1i5vJrhZVbYi7kX7+zbXcTTXOq69ey6hKr3CLK/wA9c/ptgusabLZt&#10;Ou9f3sH+9W3tIRMamJxOIjy1ZFR7ae8bT4Gk3u0G9flrK8YWd5ptxaRMiw/L9z/a/jrsLPw2+pXG&#10;nzrKvlW6/vfl/hX569F8YfDpbnxl4U/tOKD7IumNdXSQxbE3bN7/ACf98VzRxMYnHGnKR5fMjJ4X&#10;u4E8xLu1uopYnRvufJWZ8RbHUL/xH9u89ZkuLWJ4tn/j/wD4/vr0a40Rba/lilibymiV/wDYf5Kt&#10;eLdKS5sEvLa22WUUEVuv+8v/AO3URxPve6bRp83Kc/eeGZdS8G+e3yebdW7/AO38kTo9dR+z9Dp/&#10;hLxVd3M8q226xuImeZv7ybK52ze+jsHtmWRLRdsqpu+Td92u41Kbw1qTW8Wh22oabKunbL77XKkq&#10;S3H99P7q1zYiUpRkbUaUYxOPhhZrrz4GVHVvmR69w8Ma83gnWbfx7oKrDqFhPF9qT/a+Ten+69ec&#10;+G7NdVW4tniV7tIt8Wz+JV++lekeGLzQ9Kiitrx/O/tJdl1Ci/Iq/wAFc8Jcnvh73NyyPt5P2jvC&#10;fxC8M2Wqwavp+lXHlNb3Vpq14lq8TMn8Dt97/gFcz8ZvFmi/EH4I+RpXjG2h0TSfKga+b5/tksSf&#10;cr4v1Lw9c2el6rp87bHtbr7n8Dbv7lZWmzXiabd2azypb7t3ko3ybl/jr05ZpKUOSUS6eXx+OMg1&#10;Wwis9Z1ieJmmiiRXifb/ALCVn6Jr15Ya9Fp+7yYr9WSXZ8j7Wr0vZcp4aivPIV/t8X2jei/eaL5P&#10;/Z64f4o+JIL/AMYaJdwW0cN3bqqSw7f9hNn/ALPXnRMsx/hw/wAUTVtraV/Kl8rZFFutd/8Aeda2&#10;PJeuc8PaxczfaNPuW3+VO1x/wJq6nen96vq8F/AicGM/jSPl/wAVXM/hL4nW+rquz7PdNcb/APZ3&#10;/PWr45toPDHje9vtMaP+z7zyr2BE+4yMm/8A75rF+IPiLwD4t1BJk8a/ZF+brpNw38dM1TxX4I1b&#10;RPDttJ4yKzaKgjN1/ZdxiRC+5F2/7Nayp8/xnFHm5uY0vle/uNQgnW8tLCCV2dG+9ul2V6BZ6lLp&#10;XiiXTJZfJ2rvldJfkXc+9EdP4l/iryrT/FXgW1064sz4vWf7RE8TMNJuF/j3Vqan8SPAeqawt/N4&#10;pQTCZ5nZdMn+YMm3b9yo9idPMQeIbiW88UJFcyrqr3TN5syfc/4BXW/D3w99m+JHkahBH/YlnB/a&#10;Uu/+FYEd9n/A32Vc+Fvx0+Gvw30fxjZXc1pr412HyYJrmwlRrI/3l/dNu/8AHayP+FzeAxpeqRr4&#10;gEdxqGmNpgulsZ8R7nVt23Z/sH/vqvNqYav7X3fhCpLmjynmuseb4ql8S+KtVuWuftEv7p9v3pWf&#10;/wAc2JVjxJr1t/wh+n2MUvnPFFbvE/8AtbPnq8dQ8CLocGlHxg4tI52lmVdOuP3lGtR/D7WLW1is&#10;/Eq6ctu3z7dOuG3V38svh5RHGaw6veRXltEr290iytEn3P8AbSvYvjf8QvBOvfDTw/oulaZ9m1u3&#10;WKVkSDZ5C7Pub64aPS/Bpgt4m8YHMDb939ly/c/u0l9aeDNQv57yTxsJHm6btKn+Wr9l73MZezKP&#10;w6drPxBZX334l/19un35Yv46f8S3itvFWrLbSt5VxdM8X9xov4Kt2Fn4T02+tbq28dbGt23qv9jy&#10;1p+L18H+J76G6HitbELF5W1dLlajl94x9nLm5jhIdS8m3dm+emO7O3zN8/39j103/CO+D5I0RvGa&#10;5X+L+yZac3h7whIqBvG3zr/F/ZMtHsy+WRj21zvVN3ybat22qsjOv8FaUOi+EoV2r40/8pUtTW+k&#10;+DoblZX8XbxG28r/AGZL81YyoyK5ZF2/vJbCzsrNWZNq+bL838TUywvFht5byf8A1S/JEn/PVqj1&#10;KTwdNdT3TeMY4RI28RppU+1aiu9c8CXUdrGnjIxW1uuDF/Zdx8z/AN6sfq8h+8Vpr+eZn/8AHvmp&#10;0N4sMSs336bJqXgd2/5Hj73/AFCbiiLUPA0EbRHxqrF/uN/ZNx8tH1aRZq2dz+8+83lf3600uVk2&#10;q0v8VYsWueBo4PKPjIuf739l3FRprPgvzUb/AITb7rf9AqesfqlQ05jprm5ZPKiVmTc2xnT+9VfW&#10;Ly5mWJZV2PbtWbNr3gi6ZiPFpUfwL/Z1x8tWv+Ey8Hsx3+LldNu11/sy4+ao+q1I/ZNeaJq2fzxW&#10;980v7qLc8qbd/wB2ovtlzqXlXP3NyNLK6VS0/wAaeDLHS9S08eMTLFfbNmdPn/d7f+A1MfEXhLSr&#10;N4pfFBBki8pWGnSmj6tULjKJr6lqv/EptIln+R1aVk/9nrH0+/X7Hd3LNIjyssUX9yq03jzwLNHs&#10;k8YDelr5Ct/Zk/8A8RVPTfE3gaxgSBvGHnRLL5vzaXcfeqI4KpGJ0+2pGv4SRtV8URW0qs/nqyM/&#10;+9/vVvQ+D/7NvJV+XzbNt7bPubdlc5pPxD8D2WsRaifFvniJvliGnTr/AOyVuN8ZfA3kagkXiII9&#10;5s3N9hn/AIX3f3KiWEryCNambNhDBpran8rJ9o2+U/8Avffr0PWPENtrGrJfTs32f7HFp6pt/iZN&#10;j15Ta/GfwFHZ/ZTrXn79u5vsc6/+yVNefGrwNeLaquu+T5LK77bOf5m/74rH6hW5vhI9vT+E9A1X&#10;R4pvFSQLt+zsuxU/u7Xqlf8AiTV7DRvEvhizn36ZdXn/AB4vEj/Nv/g/ut/uVyUnxu8GNrH9p/25&#10;/pG/d/x63H/xFFl8Z/CK+Im1Sw10xXnn/aIj9jlfb8+7+JKPqVb+UunWjyxNXVdPudEuIrGe2lhe&#10;WL97DNFsf+DZUL2f9lXUUssXzywfMm6rfjr48aN451afWNW8QK97NEkQuGs5QF2p/dVKwrjx94Yu&#10;mZ01zYzxeU3+iy//ABFH1Wt9qJtGtE7rQdHltvEGlX1sqwvu+bZ9xV+/Rr22bUrq8iiWFLhvNXYu&#10;zarViab8YvCENqsd5eSX1v5SxSiNJYmba3+5/c+WqHiP4qeA7rVJ/wCyb6fSbGb/AFNnN9oujH/w&#10;LYlKWErfDykSqR5oyj9k9Iv9eubzwfpl9Ku+Jf8ARbpNv3WX7j1zlhfxPqm5WVIpfk/2KrX3xu+H&#10;8uky6dpKyWMVxbIJ90s8u+Zf+WybovlH+zXJw+OfC8MKRPrm8q33vssv/wARWX1CvzfCepTzKEaH&#10;1b7PNzfCe9JqX9m3Xh+zZVe0tbFXa32/3pX3/wDsleS/GCaBPFtxc2O5Imuv3SP/AArVt/jd4abU&#10;ftX23jyEt1Xypfuqm3+5XJ+JPGXhbW777VJrAiG/cym2lb/2Sto4Wtze9E8bH1adWn+7Ou8JX/2z&#10;ULjzf9btV2eu1ryfQ/iB4W0u6llTWPkfov2aX5f/AByum/4W94R/6C//AJKy/wDxFfQ4eLpUoxZw&#10;4lqpO6P/2VBLAQItABQABgAIAAAAIQArENvACgEAABQCAAATAAAAAAAAAAAAAAAAAAAAAABbQ29u&#10;dGVudF9UeXBlc10ueG1sUEsBAi0AFAAGAAgAAAAhADj9If/WAAAAlAEAAAsAAAAAAAAAAAAAAAAA&#10;OwEAAF9yZWxzLy5yZWxzUEsBAi0AFAAGAAgAAAAhAO+A3YcCAwAA5AgAAA4AAAAAAAAAAAAAAAAA&#10;OgIAAGRycy9lMm9Eb2MueG1sUEsBAi0AFAAGAAgAAAAhAHvAOJLDAAAApQEAABkAAAAAAAAAAAAA&#10;AAAAaAUAAGRycy9fcmVscy9lMm9Eb2MueG1sLnJlbHNQSwECLQAUAAYACAAAACEAc6a0wN0AAAAF&#10;AQAADwAAAAAAAAAAAAAAAABiBgAAZHJzL2Rvd25yZXYueG1sUEsBAi0ACgAAAAAAAAAhAEKvtztm&#10;cQAAZnEAABQAAAAAAAAAAAAAAAAAbAcAAGRycy9tZWRpYS9pbWFnZTEuanBnUEsBAi0ACgAAAAAA&#10;AAAhAES58neFtgAAhbYAABQAAAAAAAAAAAAAAAAABHkAAGRycy9tZWRpYS9pbWFnZTIuanBnUEsF&#10;BgAAAAAHAAcAvgEAALsvAQAAAA==&#10;">
                <v:rect id="Rectangle 6745" o:spid="_x0000_s1027" style="position:absolute;left:15617;top:1693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wvxwAAAN0AAAAPAAAAZHJzL2Rvd25yZXYueG1sRI9Pa8JA&#10;FMTvBb/D8oTemo3Fppq6ilRFj/4pqLdH9jUJZt+G7Nak/fRuQfA4zMxvmMmsM5W4UuNKywoGUQyC&#10;OLO65FzB12H1MgLhPLLGyjIp+CUHs2nvaYKpti3v6Lr3uQgQdikqKLyvUyldVpBBF9maOHjftjHo&#10;g2xyqRtsA9xU8jWOE2mw5LBQYE2fBWWX/Y9RsB7V89PG/rV5tTyvj9vjeHEYe6We+938A4Snzj/C&#10;9/ZGK0jeh2/w/yY8ATm9AQAA//8DAFBLAQItABQABgAIAAAAIQDb4fbL7gAAAIUBAAATAAAAAAAA&#10;AAAAAAAAAAAAAABbQ29udGVudF9UeXBlc10ueG1sUEsBAi0AFAAGAAgAAAAhAFr0LFu/AAAAFQEA&#10;AAsAAAAAAAAAAAAAAAAAHwEAAF9yZWxzLy5yZWxzUEsBAi0AFAAGAAgAAAAhAPUTfC/HAAAA3QAA&#10;AA8AAAAAAAAAAAAAAAAABwIAAGRycy9kb3ducmV2LnhtbFBLBQYAAAAAAwADALcAAAD7AgAAAAA=&#10;" filled="f" stroked="f">
                  <v:textbox inset="0,0,0,0">
                    <w:txbxContent>
                      <w:p w:rsidR="00871761" w:rsidRDefault="00871761" w:rsidP="00871761">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57" o:spid="_x0000_s1028" type="#_x0000_t75" style="position:absolute;width:15585;height:17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qoDyQAAAN0AAAAPAAAAZHJzL2Rvd25yZXYueG1sRI/dasJA&#10;FITvC32H5RS8q5sW/CG6iq1ISwuKUUovj9ljNpg9G7LbmPr03YLg5TAz3zDTeWcr0VLjS8cKnvoJ&#10;COLc6ZILBfvd6nEMwgdkjZVjUvBLHuaz+7spptqdeUttFgoRIexTVGBCqFMpfW7Iou+7mjh6R9dY&#10;DFE2hdQNniPcVvI5SYbSYslxwWBNr4byU/ZjFVxG2fLy8XXcyJf2bWvWp8P3cvWpVO+hW0xABOrC&#10;LXxtv2sFw/FgBP9v4hOQsz8AAAD//wMAUEsBAi0AFAAGAAgAAAAhANvh9svuAAAAhQEAABMAAAAA&#10;AAAAAAAAAAAAAAAAAFtDb250ZW50X1R5cGVzXS54bWxQSwECLQAUAAYACAAAACEAWvQsW78AAAAV&#10;AQAACwAAAAAAAAAAAAAAAAAfAQAAX3JlbHMvLnJlbHNQSwECLQAUAAYACAAAACEA+lqqA8kAAADd&#10;AAAADwAAAAAAAAAAAAAAAAAHAgAAZHJzL2Rvd25yZXYueG1sUEsFBgAAAAADAAMAtwAAAP0CAAAA&#10;AA==&#10;">
                  <v:imagedata r:id="rId1164" o:title=""/>
                </v:shape>
                <v:shape id="Picture 6859" o:spid="_x0000_s1029" type="#_x0000_t75" style="position:absolute;left:15937;width:13424;height:17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XAxAAAAN0AAAAPAAAAZHJzL2Rvd25yZXYueG1sRI9Bi8Iw&#10;FITvwv6H8IS9aaqrRatRFkHWk9DWwx4fzdu22LyUJtbuvzeC4HGYmW+Y7X4wjeipc7VlBbNpBIK4&#10;sLrmUsElP05WIJxH1thYJgX/5GC/+xhtMdH2zin1mS9FgLBLUEHlfZtI6YqKDLqpbYmD92c7gz7I&#10;rpS6w3uAm0bOoyiWBmsOCxW2dKiouGY3o2B+XOY9pT+DWcfnLPta/No0Xij1OR6+NyA8Df4dfrVP&#10;WkG8Wq7h+SY8Abl7AAAA//8DAFBLAQItABQABgAIAAAAIQDb4fbL7gAAAIUBAAATAAAAAAAAAAAA&#10;AAAAAAAAAABbQ29udGVudF9UeXBlc10ueG1sUEsBAi0AFAAGAAgAAAAhAFr0LFu/AAAAFQEAAAsA&#10;AAAAAAAAAAAAAAAAHwEAAF9yZWxzLy5yZWxzUEsBAi0AFAAGAAgAAAAhAApx5cDEAAAA3QAAAA8A&#10;AAAAAAAAAAAAAAAABwIAAGRycy9kb3ducmV2LnhtbFBLBQYAAAAAAwADALcAAAD4AgAAAAA=&#10;">
                  <v:imagedata r:id="rId1165" o:title=""/>
                </v:shape>
                <w10:anchorlock/>
              </v:group>
            </w:pict>
          </mc:Fallback>
        </mc:AlternateContent>
      </w:r>
      <w:r>
        <w:t xml:space="preserve"> </w:t>
      </w:r>
    </w:p>
    <w:p w:rsidR="00871761" w:rsidRDefault="00871761" w:rsidP="00871761">
      <w:r>
        <w:t xml:space="preserve"> </w:t>
      </w:r>
    </w:p>
    <w:p w:rsidR="00871761" w:rsidRDefault="00871761" w:rsidP="00871761">
      <w:r>
        <w:t xml:space="preserve"> </w:t>
      </w:r>
    </w:p>
    <w:p w:rsidR="00871761" w:rsidRDefault="00871761" w:rsidP="00871761">
      <w:pPr>
        <w:spacing w:after="1" w:line="258" w:lineRule="auto"/>
        <w:ind w:left="-5"/>
        <w:rPr>
          <w:shd w:val="clear" w:color="auto" w:fill="00FFFF"/>
        </w:rPr>
      </w:pPr>
    </w:p>
    <w:p w:rsidR="00871761" w:rsidRDefault="00871761" w:rsidP="00871761">
      <w:pPr>
        <w:spacing w:after="1" w:line="258" w:lineRule="auto"/>
        <w:ind w:left="-5"/>
        <w:rPr>
          <w:shd w:val="clear" w:color="auto" w:fill="00FFFF"/>
        </w:rPr>
      </w:pPr>
    </w:p>
    <w:p w:rsidR="00871761" w:rsidRDefault="00871761" w:rsidP="00871761">
      <w:pPr>
        <w:spacing w:after="1" w:line="258" w:lineRule="auto"/>
        <w:ind w:left="-5"/>
        <w:rPr>
          <w:shd w:val="clear" w:color="auto" w:fill="00FFFF"/>
        </w:rPr>
      </w:pPr>
    </w:p>
    <w:p w:rsidR="00871761" w:rsidRDefault="00871761" w:rsidP="00871761">
      <w:pPr>
        <w:spacing w:after="1" w:line="258" w:lineRule="auto"/>
        <w:ind w:left="-5"/>
        <w:rPr>
          <w:shd w:val="clear" w:color="auto" w:fill="00FFFF"/>
        </w:rPr>
      </w:pPr>
    </w:p>
    <w:p w:rsidR="00871761" w:rsidRDefault="00871761" w:rsidP="00871761">
      <w:pPr>
        <w:spacing w:after="1" w:line="258" w:lineRule="auto"/>
        <w:ind w:left="-5"/>
        <w:rPr>
          <w:shd w:val="clear" w:color="auto" w:fill="00FFFF"/>
        </w:rPr>
      </w:pPr>
    </w:p>
    <w:p w:rsidR="00871761" w:rsidRDefault="00871761" w:rsidP="00871761">
      <w:pPr>
        <w:spacing w:after="1" w:line="258" w:lineRule="auto"/>
        <w:ind w:left="-5"/>
        <w:rPr>
          <w:shd w:val="clear" w:color="auto" w:fill="00FFFF"/>
        </w:rPr>
      </w:pPr>
    </w:p>
    <w:p w:rsidR="00871761" w:rsidRDefault="00871761" w:rsidP="00871761">
      <w:pPr>
        <w:spacing w:after="1" w:line="258" w:lineRule="auto"/>
        <w:ind w:left="-5"/>
        <w:rPr>
          <w:shd w:val="clear" w:color="auto" w:fill="00FFFF"/>
        </w:rPr>
      </w:pPr>
    </w:p>
    <w:p w:rsidR="00871761" w:rsidRDefault="00871761" w:rsidP="00871761">
      <w:pPr>
        <w:spacing w:after="1" w:line="258" w:lineRule="auto"/>
        <w:ind w:left="-5"/>
        <w:rPr>
          <w:shd w:val="clear" w:color="auto" w:fill="00FFFF"/>
        </w:rPr>
      </w:pPr>
    </w:p>
    <w:p w:rsidR="00871761" w:rsidRDefault="00871761" w:rsidP="00871761">
      <w:pPr>
        <w:spacing w:after="1" w:line="258" w:lineRule="auto"/>
        <w:ind w:left="-5"/>
        <w:rPr>
          <w:shd w:val="clear" w:color="auto" w:fill="00FFFF"/>
        </w:rPr>
      </w:pPr>
    </w:p>
    <w:p w:rsidR="00871761" w:rsidRDefault="00871761" w:rsidP="00871761">
      <w:pPr>
        <w:spacing w:after="1" w:line="258" w:lineRule="auto"/>
        <w:ind w:left="-5"/>
        <w:rPr>
          <w:shd w:val="clear" w:color="auto" w:fill="00FFFF"/>
        </w:rPr>
      </w:pPr>
    </w:p>
    <w:p w:rsidR="00871761" w:rsidRDefault="00871761" w:rsidP="00871761">
      <w:pPr>
        <w:spacing w:after="1" w:line="258" w:lineRule="auto"/>
        <w:ind w:left="-5"/>
        <w:rPr>
          <w:shd w:val="clear" w:color="auto" w:fill="00FFFF"/>
        </w:rPr>
      </w:pPr>
    </w:p>
    <w:p w:rsidR="00871761" w:rsidRDefault="00871761" w:rsidP="00871761">
      <w:pPr>
        <w:spacing w:after="1" w:line="258" w:lineRule="auto"/>
        <w:ind w:left="-5"/>
        <w:rPr>
          <w:shd w:val="clear" w:color="auto" w:fill="00FFFF"/>
        </w:rPr>
      </w:pPr>
    </w:p>
    <w:p w:rsidR="00871761" w:rsidRDefault="00871761" w:rsidP="00871761">
      <w:pPr>
        <w:spacing w:after="1" w:line="258" w:lineRule="auto"/>
        <w:ind w:left="-5"/>
        <w:rPr>
          <w:shd w:val="clear" w:color="auto" w:fill="00FFFF"/>
        </w:rPr>
      </w:pPr>
    </w:p>
    <w:p w:rsidR="00871761" w:rsidRDefault="00871761" w:rsidP="00871761">
      <w:pPr>
        <w:spacing w:after="1" w:line="258" w:lineRule="auto"/>
        <w:ind w:left="-5"/>
        <w:rPr>
          <w:shd w:val="clear" w:color="auto" w:fill="00FFFF"/>
        </w:rPr>
      </w:pPr>
    </w:p>
    <w:p w:rsidR="00871761" w:rsidRDefault="00871761" w:rsidP="00871761">
      <w:pPr>
        <w:spacing w:after="1" w:line="258" w:lineRule="auto"/>
        <w:ind w:left="-5"/>
      </w:pPr>
      <w:r>
        <w:rPr>
          <w:shd w:val="clear" w:color="auto" w:fill="00FFFF"/>
        </w:rPr>
        <w:lastRenderedPageBreak/>
        <w:t>Lutkovno gledališče Ljubljana:</w:t>
      </w:r>
      <w:hyperlink r:id="rId1166">
        <w:r>
          <w:t xml:space="preserve"> </w:t>
        </w:r>
      </w:hyperlink>
      <w:hyperlink r:id="rId1167">
        <w:r>
          <w:rPr>
            <w:color w:val="0000FF"/>
            <w:u w:val="single" w:color="0000FF"/>
          </w:rPr>
          <w:t>http://www.lgl.si/si/predstavitveni</w:t>
        </w:r>
      </w:hyperlink>
      <w:hyperlink r:id="rId1168">
        <w:r>
          <w:rPr>
            <w:color w:val="0000FF"/>
            <w:u w:val="single" w:color="0000FF"/>
          </w:rPr>
          <w:t>-</w:t>
        </w:r>
      </w:hyperlink>
      <w:hyperlink r:id="rId1169">
        <w:r>
          <w:rPr>
            <w:color w:val="0000FF"/>
            <w:u w:val="single" w:color="0000FF"/>
          </w:rPr>
          <w:t>video</w:t>
        </w:r>
      </w:hyperlink>
      <w:hyperlink r:id="rId1170">
        <w:r>
          <w:rPr>
            <w:color w:val="0000FF"/>
          </w:rPr>
          <w:t xml:space="preserve"> </w:t>
        </w:r>
      </w:hyperlink>
    </w:p>
    <w:p w:rsidR="00871761" w:rsidRDefault="00871761" w:rsidP="00871761">
      <w:pPr>
        <w:ind w:left="-5" w:right="8"/>
      </w:pPr>
      <w:r>
        <w:t xml:space="preserve">Lutkovno gledališče Ljubljana je začasno zaprlo svoja vrata. Da bi lažje dočakali ponovno odprtje, vam nudimo ogled predstav preko spleta. Posnetki naših predstav so delovne narave in niso bili namenjeni javnemu predvajanju, zato so nekateri tehnično slabši. Predvsem pa ogled predstave preko spleta niti slučajno ni enakovreden doživetju, ki ga nudi obisk gledališča! Zato tako kot vi, težko čakamo, da ponovno odpremo svoja vrata in vas pričakamo na enem od odrskih popotovanj po našem Kraljestvu domišljije.  </w:t>
      </w:r>
    </w:p>
    <w:tbl>
      <w:tblPr>
        <w:tblStyle w:val="TableGrid"/>
        <w:tblW w:w="9064" w:type="dxa"/>
        <w:tblInd w:w="5" w:type="dxa"/>
        <w:tblCellMar>
          <w:top w:w="48" w:type="dxa"/>
          <w:left w:w="108" w:type="dxa"/>
          <w:right w:w="90" w:type="dxa"/>
        </w:tblCellMar>
        <w:tblLook w:val="04A0" w:firstRow="1" w:lastRow="0" w:firstColumn="1" w:lastColumn="0" w:noHBand="0" w:noVBand="1"/>
      </w:tblPr>
      <w:tblGrid>
        <w:gridCol w:w="2972"/>
        <w:gridCol w:w="1855"/>
        <w:gridCol w:w="4237"/>
      </w:tblGrid>
      <w:tr w:rsidR="00871761" w:rsidTr="009B32B1">
        <w:trPr>
          <w:trHeight w:val="281"/>
        </w:trPr>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t xml:space="preserve">Naslov </w:t>
            </w:r>
          </w:p>
        </w:tc>
        <w:tc>
          <w:tcPr>
            <w:tcW w:w="1855"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t xml:space="preserve">Primerno za … </w:t>
            </w:r>
          </w:p>
        </w:tc>
        <w:tc>
          <w:tcPr>
            <w:tcW w:w="4237" w:type="dxa"/>
            <w:tcBorders>
              <w:top w:val="single" w:sz="4" w:space="0" w:color="000000"/>
              <w:left w:val="single" w:sz="4" w:space="0" w:color="000000"/>
              <w:bottom w:val="single" w:sz="4" w:space="0" w:color="000000"/>
              <w:right w:val="single" w:sz="4" w:space="0" w:color="000000"/>
            </w:tcBorders>
          </w:tcPr>
          <w:p w:rsidR="00871761" w:rsidRDefault="00871761" w:rsidP="009B32B1">
            <w:r>
              <w:t xml:space="preserve">Dolžina, naslovnica </w:t>
            </w:r>
          </w:p>
        </w:tc>
      </w:tr>
      <w:tr w:rsidR="00871761" w:rsidTr="009B32B1">
        <w:trPr>
          <w:trHeight w:val="2561"/>
        </w:trPr>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b/>
              </w:rPr>
              <w:t xml:space="preserve">Ti loviš! </w:t>
            </w:r>
          </w:p>
          <w:p w:rsidR="00871761" w:rsidRDefault="00871761" w:rsidP="009B32B1">
            <w:pPr>
              <w:ind w:left="3"/>
            </w:pPr>
            <w:r>
              <w:t xml:space="preserve">Avtorica Saša Eržen, režiser in avtor likovne podobe Silvan Omerzu, video Sever &amp; Sever </w:t>
            </w:r>
          </w:p>
        </w:tc>
        <w:tc>
          <w:tcPr>
            <w:tcW w:w="1855"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ind w:left="3"/>
            </w:pPr>
            <w:r>
              <w:t xml:space="preserve">otroke od 2. leta dalje </w:t>
            </w:r>
          </w:p>
          <w:p w:rsidR="00871761" w:rsidRDefault="00871761" w:rsidP="009B32B1">
            <w:pPr>
              <w:ind w:left="3"/>
            </w:pPr>
            <w:r>
              <w:t xml:space="preserve"> </w:t>
            </w:r>
          </w:p>
        </w:tc>
        <w:tc>
          <w:tcPr>
            <w:tcW w:w="4237" w:type="dxa"/>
            <w:tcBorders>
              <w:top w:val="single" w:sz="4" w:space="0" w:color="000000"/>
              <w:left w:val="single" w:sz="4" w:space="0" w:color="000000"/>
              <w:bottom w:val="single" w:sz="4" w:space="0" w:color="000000"/>
              <w:right w:val="single" w:sz="4" w:space="0" w:color="000000"/>
            </w:tcBorders>
            <w:vAlign w:val="bottom"/>
          </w:tcPr>
          <w:p w:rsidR="00871761" w:rsidRDefault="00871761" w:rsidP="009B32B1">
            <w:pPr>
              <w:spacing w:after="2052"/>
            </w:pPr>
            <w:r>
              <w:rPr>
                <w:noProof/>
              </w:rPr>
              <w:drawing>
                <wp:anchor distT="0" distB="0" distL="114300" distR="114300" simplePos="0" relativeHeight="251659264" behindDoc="0" locked="0" layoutInCell="1" allowOverlap="0" wp14:anchorId="2A9E06C9" wp14:editId="0B772570">
                  <wp:simplePos x="0" y="0"/>
                  <wp:positionH relativeFrom="column">
                    <wp:posOffset>68452</wp:posOffset>
                  </wp:positionH>
                  <wp:positionV relativeFrom="paragraph">
                    <wp:posOffset>141732</wp:posOffset>
                  </wp:positionV>
                  <wp:extent cx="2519680" cy="1449578"/>
                  <wp:effectExtent l="0" t="0" r="0" b="0"/>
                  <wp:wrapSquare wrapText="bothSides"/>
                  <wp:docPr id="6861" name="Picture 6861"/>
                  <wp:cNvGraphicFramePr/>
                  <a:graphic xmlns:a="http://schemas.openxmlformats.org/drawingml/2006/main">
                    <a:graphicData uri="http://schemas.openxmlformats.org/drawingml/2006/picture">
                      <pic:pic xmlns:pic="http://schemas.openxmlformats.org/drawingml/2006/picture">
                        <pic:nvPicPr>
                          <pic:cNvPr id="6861" name="Picture 6861"/>
                          <pic:cNvPicPr/>
                        </pic:nvPicPr>
                        <pic:blipFill>
                          <a:blip r:embed="rId1171"/>
                          <a:stretch>
                            <a:fillRect/>
                          </a:stretch>
                        </pic:blipFill>
                        <pic:spPr>
                          <a:xfrm>
                            <a:off x="0" y="0"/>
                            <a:ext cx="2519680" cy="1449578"/>
                          </a:xfrm>
                          <a:prstGeom prst="rect">
                            <a:avLst/>
                          </a:prstGeom>
                        </pic:spPr>
                      </pic:pic>
                    </a:graphicData>
                  </a:graphic>
                </wp:anchor>
              </w:drawing>
            </w:r>
            <w:r>
              <w:t xml:space="preserve">27:59 </w:t>
            </w:r>
          </w:p>
          <w:p w:rsidR="00871761" w:rsidRDefault="00871761" w:rsidP="009B32B1">
            <w:pPr>
              <w:ind w:right="21"/>
              <w:jc w:val="right"/>
            </w:pPr>
            <w:r>
              <w:t xml:space="preserve"> </w:t>
            </w:r>
          </w:p>
        </w:tc>
      </w:tr>
      <w:tr w:rsidR="00871761" w:rsidTr="009B32B1">
        <w:trPr>
          <w:trHeight w:val="1354"/>
        </w:trPr>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b/>
              </w:rPr>
              <w:t xml:space="preserve">Štiri črne mravljice </w:t>
            </w:r>
          </w:p>
          <w:p w:rsidR="00871761" w:rsidRDefault="00871761" w:rsidP="009B32B1">
            <w:pPr>
              <w:ind w:left="3"/>
            </w:pPr>
            <w:r>
              <w:t xml:space="preserve">Avtorica Anja Štefan, režiserka Martina </w:t>
            </w:r>
            <w:proofErr w:type="spellStart"/>
            <w:r>
              <w:t>Maurič</w:t>
            </w:r>
            <w:proofErr w:type="spellEnd"/>
            <w:r>
              <w:t xml:space="preserve"> Lazar, avtorici dramatizacije Anja Štefan, Martina </w:t>
            </w:r>
            <w:proofErr w:type="spellStart"/>
            <w:r>
              <w:t>Maurič</w:t>
            </w:r>
            <w:proofErr w:type="spellEnd"/>
            <w:r>
              <w:t xml:space="preserve"> Lazar,  </w:t>
            </w:r>
          </w:p>
        </w:tc>
        <w:tc>
          <w:tcPr>
            <w:tcW w:w="1855"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t xml:space="preserve">otroke od 3. leta dalje </w:t>
            </w:r>
          </w:p>
        </w:tc>
        <w:tc>
          <w:tcPr>
            <w:tcW w:w="4237" w:type="dxa"/>
            <w:tcBorders>
              <w:top w:val="single" w:sz="4" w:space="0" w:color="000000"/>
              <w:left w:val="single" w:sz="4" w:space="0" w:color="000000"/>
              <w:bottom w:val="single" w:sz="4" w:space="0" w:color="000000"/>
              <w:right w:val="single" w:sz="4" w:space="0" w:color="000000"/>
            </w:tcBorders>
          </w:tcPr>
          <w:p w:rsidR="00871761" w:rsidRDefault="00871761" w:rsidP="009B32B1">
            <w:r>
              <w:t xml:space="preserve">33:23 </w:t>
            </w:r>
          </w:p>
        </w:tc>
      </w:tr>
    </w:tbl>
    <w:p w:rsidR="00871761" w:rsidRDefault="00871761" w:rsidP="00871761">
      <w:pPr>
        <w:ind w:left="-1416" w:right="183"/>
        <w:jc w:val="both"/>
      </w:pPr>
    </w:p>
    <w:tbl>
      <w:tblPr>
        <w:tblStyle w:val="TableGrid"/>
        <w:tblW w:w="9064" w:type="dxa"/>
        <w:tblInd w:w="5" w:type="dxa"/>
        <w:tblCellMar>
          <w:top w:w="6" w:type="dxa"/>
          <w:left w:w="108" w:type="dxa"/>
          <w:right w:w="58" w:type="dxa"/>
        </w:tblCellMar>
        <w:tblLook w:val="04A0" w:firstRow="1" w:lastRow="0" w:firstColumn="1" w:lastColumn="0" w:noHBand="0" w:noVBand="1"/>
      </w:tblPr>
      <w:tblGrid>
        <w:gridCol w:w="2972"/>
        <w:gridCol w:w="1855"/>
        <w:gridCol w:w="4237"/>
      </w:tblGrid>
      <w:tr w:rsidR="00871761" w:rsidTr="009B32B1">
        <w:trPr>
          <w:trHeight w:val="2273"/>
        </w:trPr>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t xml:space="preserve">dramaturginja Jera </w:t>
            </w:r>
          </w:p>
          <w:p w:rsidR="00871761" w:rsidRDefault="00871761" w:rsidP="009B32B1">
            <w:pPr>
              <w:ind w:left="3"/>
            </w:pPr>
            <w:r>
              <w:t xml:space="preserve">Ivanc, avtor likovne podobe </w:t>
            </w:r>
          </w:p>
          <w:p w:rsidR="00871761" w:rsidRDefault="00871761" w:rsidP="009B32B1">
            <w:pPr>
              <w:ind w:left="3"/>
            </w:pPr>
            <w:r>
              <w:t xml:space="preserve">Zvonko Čoh, igrajo </w:t>
            </w:r>
            <w:proofErr w:type="spellStart"/>
            <w:r>
              <w:t>Asja</w:t>
            </w:r>
            <w:proofErr w:type="spellEnd"/>
            <w:r>
              <w:t xml:space="preserve"> </w:t>
            </w:r>
          </w:p>
          <w:p w:rsidR="00871761" w:rsidRDefault="00871761" w:rsidP="009B32B1">
            <w:pPr>
              <w:ind w:left="3"/>
            </w:pPr>
            <w:r>
              <w:t xml:space="preserve">Kahrimanović / </w:t>
            </w:r>
            <w:proofErr w:type="spellStart"/>
            <w:r>
              <w:t>Patrizia</w:t>
            </w:r>
            <w:proofErr w:type="spellEnd"/>
            <w:r>
              <w:t xml:space="preserve"> </w:t>
            </w:r>
          </w:p>
          <w:p w:rsidR="00871761" w:rsidRDefault="00871761" w:rsidP="009B32B1">
            <w:pPr>
              <w:ind w:left="3"/>
            </w:pPr>
            <w:r>
              <w:t xml:space="preserve">Jurinčič Finžgar k. g., Polonca </w:t>
            </w:r>
            <w:proofErr w:type="spellStart"/>
            <w:r>
              <w:t>Kores</w:t>
            </w:r>
            <w:proofErr w:type="spellEnd"/>
            <w:r>
              <w:t xml:space="preserve">, Matevž Müller, Katja Povše k. g. </w:t>
            </w:r>
          </w:p>
        </w:tc>
        <w:tc>
          <w:tcPr>
            <w:tcW w:w="1855"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160"/>
            </w:pPr>
          </w:p>
        </w:tc>
        <w:tc>
          <w:tcPr>
            <w:tcW w:w="4237" w:type="dxa"/>
            <w:tcBorders>
              <w:top w:val="single" w:sz="4" w:space="0" w:color="000000"/>
              <w:left w:val="single" w:sz="4" w:space="0" w:color="000000"/>
              <w:bottom w:val="single" w:sz="4" w:space="0" w:color="000000"/>
              <w:right w:val="single" w:sz="4" w:space="0" w:color="000000"/>
            </w:tcBorders>
            <w:vAlign w:val="bottom"/>
          </w:tcPr>
          <w:p w:rsidR="00871761" w:rsidRDefault="00871761" w:rsidP="009B32B1">
            <w:pPr>
              <w:ind w:right="53"/>
              <w:jc w:val="right"/>
            </w:pPr>
            <w:r>
              <w:rPr>
                <w:noProof/>
              </w:rPr>
              <w:drawing>
                <wp:inline distT="0" distB="0" distL="0" distR="0" wp14:anchorId="74E3FA0C" wp14:editId="68FC9FAF">
                  <wp:extent cx="2519680" cy="1436370"/>
                  <wp:effectExtent l="0" t="0" r="0" b="0"/>
                  <wp:docPr id="7070" name="Picture 7070"/>
                  <wp:cNvGraphicFramePr/>
                  <a:graphic xmlns:a="http://schemas.openxmlformats.org/drawingml/2006/main">
                    <a:graphicData uri="http://schemas.openxmlformats.org/drawingml/2006/picture">
                      <pic:pic xmlns:pic="http://schemas.openxmlformats.org/drawingml/2006/picture">
                        <pic:nvPicPr>
                          <pic:cNvPr id="7070" name="Picture 7070"/>
                          <pic:cNvPicPr/>
                        </pic:nvPicPr>
                        <pic:blipFill>
                          <a:blip r:embed="rId1172"/>
                          <a:stretch>
                            <a:fillRect/>
                          </a:stretch>
                        </pic:blipFill>
                        <pic:spPr>
                          <a:xfrm>
                            <a:off x="0" y="0"/>
                            <a:ext cx="2519680" cy="1436370"/>
                          </a:xfrm>
                          <a:prstGeom prst="rect">
                            <a:avLst/>
                          </a:prstGeom>
                        </pic:spPr>
                      </pic:pic>
                    </a:graphicData>
                  </a:graphic>
                </wp:inline>
              </w:drawing>
            </w:r>
            <w:r>
              <w:t xml:space="preserve"> </w:t>
            </w:r>
          </w:p>
        </w:tc>
      </w:tr>
      <w:tr w:rsidR="00871761" w:rsidTr="009B32B1">
        <w:trPr>
          <w:trHeight w:val="2530"/>
        </w:trPr>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proofErr w:type="spellStart"/>
            <w:r>
              <w:rPr>
                <w:b/>
              </w:rPr>
              <w:lastRenderedPageBreak/>
              <w:t>Močeradek</w:t>
            </w:r>
            <w:proofErr w:type="spellEnd"/>
            <w:r>
              <w:rPr>
                <w:b/>
              </w:rPr>
              <w:t xml:space="preserve"> gre čez cesto </w:t>
            </w:r>
          </w:p>
          <w:p w:rsidR="00871761" w:rsidRDefault="00871761" w:rsidP="009B32B1">
            <w:pPr>
              <w:ind w:left="3"/>
            </w:pPr>
            <w:r>
              <w:t xml:space="preserve">Avtor, režiser in avtor glasbe </w:t>
            </w:r>
          </w:p>
          <w:p w:rsidR="00871761" w:rsidRDefault="00871761" w:rsidP="009B32B1">
            <w:pPr>
              <w:ind w:left="3"/>
            </w:pPr>
            <w:r>
              <w:t xml:space="preserve">Matija Solce, dramaturgija Jelena Sitar Cvetko, likovna podoba Veronika </w:t>
            </w:r>
            <w:proofErr w:type="spellStart"/>
            <w:r>
              <w:t>Svobodová</w:t>
            </w:r>
            <w:proofErr w:type="spellEnd"/>
            <w:r>
              <w:t xml:space="preserve">,  scenografija Primož Mihev, igrajo Polonca </w:t>
            </w:r>
            <w:proofErr w:type="spellStart"/>
            <w:r>
              <w:t>Kores</w:t>
            </w:r>
            <w:proofErr w:type="spellEnd"/>
            <w:r>
              <w:t xml:space="preserve">, Miha Arh in Tjaša Koprivec k. g. in Nika, video Sever &amp; Sever. </w:t>
            </w:r>
          </w:p>
        </w:tc>
        <w:tc>
          <w:tcPr>
            <w:tcW w:w="1855"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t xml:space="preserve">otroke od 3. leta dalje </w:t>
            </w:r>
          </w:p>
        </w:tc>
        <w:tc>
          <w:tcPr>
            <w:tcW w:w="4237" w:type="dxa"/>
            <w:tcBorders>
              <w:top w:val="single" w:sz="4" w:space="0" w:color="000000"/>
              <w:left w:val="single" w:sz="4" w:space="0" w:color="000000"/>
              <w:bottom w:val="single" w:sz="4" w:space="0" w:color="000000"/>
              <w:right w:val="single" w:sz="4" w:space="0" w:color="000000"/>
            </w:tcBorders>
            <w:vAlign w:val="bottom"/>
          </w:tcPr>
          <w:p w:rsidR="00871761" w:rsidRDefault="00871761" w:rsidP="009B32B1">
            <w:r>
              <w:t xml:space="preserve">40:41 </w:t>
            </w:r>
          </w:p>
          <w:p w:rsidR="00871761" w:rsidRDefault="00871761" w:rsidP="009B32B1">
            <w:pPr>
              <w:ind w:right="53"/>
              <w:jc w:val="right"/>
            </w:pPr>
            <w:r>
              <w:rPr>
                <w:noProof/>
              </w:rPr>
              <w:drawing>
                <wp:inline distT="0" distB="0" distL="0" distR="0" wp14:anchorId="3E86EA32" wp14:editId="58D35009">
                  <wp:extent cx="2519680" cy="1422273"/>
                  <wp:effectExtent l="0" t="0" r="0" b="0"/>
                  <wp:docPr id="7072" name="Picture 7072"/>
                  <wp:cNvGraphicFramePr/>
                  <a:graphic xmlns:a="http://schemas.openxmlformats.org/drawingml/2006/main">
                    <a:graphicData uri="http://schemas.openxmlformats.org/drawingml/2006/picture">
                      <pic:pic xmlns:pic="http://schemas.openxmlformats.org/drawingml/2006/picture">
                        <pic:nvPicPr>
                          <pic:cNvPr id="7072" name="Picture 7072"/>
                          <pic:cNvPicPr/>
                        </pic:nvPicPr>
                        <pic:blipFill>
                          <a:blip r:embed="rId1173"/>
                          <a:stretch>
                            <a:fillRect/>
                          </a:stretch>
                        </pic:blipFill>
                        <pic:spPr>
                          <a:xfrm>
                            <a:off x="0" y="0"/>
                            <a:ext cx="2519680" cy="1422273"/>
                          </a:xfrm>
                          <a:prstGeom prst="rect">
                            <a:avLst/>
                          </a:prstGeom>
                        </pic:spPr>
                      </pic:pic>
                    </a:graphicData>
                  </a:graphic>
                </wp:inline>
              </w:drawing>
            </w:r>
            <w:r>
              <w:t xml:space="preserve"> </w:t>
            </w:r>
          </w:p>
        </w:tc>
      </w:tr>
      <w:tr w:rsidR="00871761" w:rsidTr="009B32B1">
        <w:trPr>
          <w:trHeight w:val="2558"/>
        </w:trPr>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proofErr w:type="spellStart"/>
            <w:r>
              <w:rPr>
                <w:b/>
              </w:rPr>
              <w:t>Ostržek</w:t>
            </w:r>
            <w:proofErr w:type="spellEnd"/>
            <w:r>
              <w:rPr>
                <w:b/>
              </w:rPr>
              <w:t xml:space="preserve"> </w:t>
            </w:r>
          </w:p>
          <w:p w:rsidR="00871761" w:rsidRDefault="00871761" w:rsidP="009B32B1">
            <w:pPr>
              <w:spacing w:after="1" w:line="239" w:lineRule="auto"/>
              <w:ind w:left="3" w:right="30"/>
            </w:pPr>
            <w:r>
              <w:t xml:space="preserve">Režiser in avtor likovne podobe Silvan Omerzu, glasba Mitja Vrhovnik Smrekar,  igrajo Miha Arh, Nina Ivanič, </w:t>
            </w:r>
            <w:proofErr w:type="spellStart"/>
            <w:r>
              <w:t>Asja</w:t>
            </w:r>
            <w:proofErr w:type="spellEnd"/>
            <w:r>
              <w:t xml:space="preserve"> Kahrimanović, Sonja </w:t>
            </w:r>
          </w:p>
          <w:p w:rsidR="00871761" w:rsidRDefault="00871761" w:rsidP="009B32B1">
            <w:pPr>
              <w:ind w:left="3"/>
            </w:pPr>
            <w:r>
              <w:t xml:space="preserve">Kononenko, Polonca </w:t>
            </w:r>
            <w:proofErr w:type="spellStart"/>
            <w:r>
              <w:t>Kores</w:t>
            </w:r>
            <w:proofErr w:type="spellEnd"/>
            <w:r>
              <w:t xml:space="preserve">,  Iztok Valič, Maja Kunšič, Boštjan Sever. </w:t>
            </w:r>
          </w:p>
        </w:tc>
        <w:tc>
          <w:tcPr>
            <w:tcW w:w="1855"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t xml:space="preserve">otroke od 5. leta dalje </w:t>
            </w:r>
          </w:p>
        </w:tc>
        <w:tc>
          <w:tcPr>
            <w:tcW w:w="4237" w:type="dxa"/>
            <w:tcBorders>
              <w:top w:val="single" w:sz="4" w:space="0" w:color="000000"/>
              <w:left w:val="single" w:sz="4" w:space="0" w:color="000000"/>
              <w:bottom w:val="single" w:sz="4" w:space="0" w:color="000000"/>
              <w:right w:val="single" w:sz="4" w:space="0" w:color="000000"/>
            </w:tcBorders>
            <w:vAlign w:val="bottom"/>
          </w:tcPr>
          <w:p w:rsidR="00871761" w:rsidRDefault="00871761" w:rsidP="009B32B1">
            <w:pPr>
              <w:spacing w:after="2049"/>
            </w:pPr>
            <w:r>
              <w:rPr>
                <w:noProof/>
              </w:rPr>
              <w:drawing>
                <wp:anchor distT="0" distB="0" distL="114300" distR="114300" simplePos="0" relativeHeight="251660288" behindDoc="0" locked="0" layoutInCell="1" allowOverlap="0" wp14:anchorId="3DB25B3C" wp14:editId="7E62F133">
                  <wp:simplePos x="0" y="0"/>
                  <wp:positionH relativeFrom="column">
                    <wp:posOffset>68452</wp:posOffset>
                  </wp:positionH>
                  <wp:positionV relativeFrom="paragraph">
                    <wp:posOffset>142241</wp:posOffset>
                  </wp:positionV>
                  <wp:extent cx="2519680" cy="1439418"/>
                  <wp:effectExtent l="0" t="0" r="0" b="0"/>
                  <wp:wrapSquare wrapText="bothSides"/>
                  <wp:docPr id="7074" name="Picture 7074"/>
                  <wp:cNvGraphicFramePr/>
                  <a:graphic xmlns:a="http://schemas.openxmlformats.org/drawingml/2006/main">
                    <a:graphicData uri="http://schemas.openxmlformats.org/drawingml/2006/picture">
                      <pic:pic xmlns:pic="http://schemas.openxmlformats.org/drawingml/2006/picture">
                        <pic:nvPicPr>
                          <pic:cNvPr id="7074" name="Picture 7074"/>
                          <pic:cNvPicPr/>
                        </pic:nvPicPr>
                        <pic:blipFill>
                          <a:blip r:embed="rId1174"/>
                          <a:stretch>
                            <a:fillRect/>
                          </a:stretch>
                        </pic:blipFill>
                        <pic:spPr>
                          <a:xfrm>
                            <a:off x="0" y="0"/>
                            <a:ext cx="2519680" cy="1439418"/>
                          </a:xfrm>
                          <a:prstGeom prst="rect">
                            <a:avLst/>
                          </a:prstGeom>
                        </pic:spPr>
                      </pic:pic>
                    </a:graphicData>
                  </a:graphic>
                </wp:anchor>
              </w:drawing>
            </w:r>
            <w:r>
              <w:t xml:space="preserve">1:03:26 </w:t>
            </w:r>
          </w:p>
          <w:p w:rsidR="00871761" w:rsidRDefault="00871761" w:rsidP="009B32B1">
            <w:pPr>
              <w:ind w:right="53"/>
              <w:jc w:val="right"/>
            </w:pPr>
            <w:r>
              <w:t xml:space="preserve"> </w:t>
            </w:r>
          </w:p>
        </w:tc>
      </w:tr>
      <w:tr w:rsidR="00871761" w:rsidTr="009B32B1">
        <w:trPr>
          <w:trHeight w:val="4037"/>
        </w:trPr>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proofErr w:type="spellStart"/>
            <w:r>
              <w:rPr>
                <w:b/>
              </w:rPr>
              <w:t>Sapramiška</w:t>
            </w:r>
            <w:proofErr w:type="spellEnd"/>
            <w:r>
              <w:rPr>
                <w:b/>
              </w:rPr>
              <w:t xml:space="preserve"> </w:t>
            </w:r>
          </w:p>
          <w:p w:rsidR="00871761" w:rsidRDefault="00871761" w:rsidP="009B32B1">
            <w:pPr>
              <w:spacing w:line="239" w:lineRule="auto"/>
              <w:ind w:left="3" w:right="131"/>
            </w:pPr>
            <w:r>
              <w:t xml:space="preserve">Avtorica Svetlana Makarovič, režiser Nace Simončič / Brane Vižintin, avtor likovne podobe Jaka Judnič,  animatorji lutk Lena Hribar k. g., Lovro Finžgar, Boštjan Sever k. g., Marko </w:t>
            </w:r>
            <w:proofErr w:type="spellStart"/>
            <w:r>
              <w:t>Ujc</w:t>
            </w:r>
            <w:proofErr w:type="spellEnd"/>
            <w:r>
              <w:t xml:space="preserve"> k. g., glasovi na  </w:t>
            </w:r>
          </w:p>
          <w:p w:rsidR="00871761" w:rsidRDefault="00871761" w:rsidP="009B32B1">
            <w:pPr>
              <w:ind w:left="3"/>
            </w:pPr>
            <w:r>
              <w:t xml:space="preserve">posnetku Svetlana Makarovič </w:t>
            </w:r>
          </w:p>
          <w:p w:rsidR="00871761" w:rsidRDefault="00871761" w:rsidP="009B32B1">
            <w:pPr>
              <w:ind w:left="3"/>
            </w:pPr>
            <w:r>
              <w:t>(</w:t>
            </w:r>
            <w:proofErr w:type="spellStart"/>
            <w:r>
              <w:t>Sapramiška</w:t>
            </w:r>
            <w:proofErr w:type="spellEnd"/>
            <w:r>
              <w:t xml:space="preserve">), Ivanka Mežan </w:t>
            </w:r>
          </w:p>
          <w:p w:rsidR="00871761" w:rsidRDefault="00871761" w:rsidP="009B32B1">
            <w:pPr>
              <w:ind w:left="3"/>
            </w:pPr>
            <w:r>
              <w:t xml:space="preserve">(Veverica), Ljerka Belak </w:t>
            </w:r>
          </w:p>
          <w:p w:rsidR="00871761" w:rsidRDefault="00871761" w:rsidP="009B32B1">
            <w:pPr>
              <w:ind w:left="3"/>
            </w:pPr>
            <w:r>
              <w:t xml:space="preserve">(Regica), Alojz Svete (Doktor </w:t>
            </w:r>
          </w:p>
          <w:p w:rsidR="00871761" w:rsidRDefault="00871761" w:rsidP="009B32B1">
            <w:pPr>
              <w:ind w:left="3"/>
            </w:pPr>
            <w:r>
              <w:t xml:space="preserve">Detel),  </w:t>
            </w:r>
          </w:p>
          <w:p w:rsidR="00871761" w:rsidRDefault="00871761" w:rsidP="009B32B1">
            <w:pPr>
              <w:ind w:left="3"/>
            </w:pPr>
            <w:r>
              <w:t xml:space="preserve">Brane Vižintin (Mišji </w:t>
            </w:r>
            <w:proofErr w:type="spellStart"/>
            <w:r>
              <w:t>strahec</w:t>
            </w:r>
            <w:proofErr w:type="spellEnd"/>
            <w:r>
              <w:t xml:space="preserve">).  </w:t>
            </w:r>
          </w:p>
        </w:tc>
        <w:tc>
          <w:tcPr>
            <w:tcW w:w="1855"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t xml:space="preserve">otroke od 3. leta dalje </w:t>
            </w:r>
          </w:p>
        </w:tc>
        <w:tc>
          <w:tcPr>
            <w:tcW w:w="4237"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after="2049"/>
            </w:pPr>
            <w:r>
              <w:rPr>
                <w:noProof/>
              </w:rPr>
              <w:drawing>
                <wp:anchor distT="0" distB="0" distL="114300" distR="114300" simplePos="0" relativeHeight="251661312" behindDoc="0" locked="0" layoutInCell="1" allowOverlap="0" wp14:anchorId="34CC1AA7" wp14:editId="15274C84">
                  <wp:simplePos x="0" y="0"/>
                  <wp:positionH relativeFrom="column">
                    <wp:posOffset>68452</wp:posOffset>
                  </wp:positionH>
                  <wp:positionV relativeFrom="paragraph">
                    <wp:posOffset>142239</wp:posOffset>
                  </wp:positionV>
                  <wp:extent cx="2545080" cy="1447800"/>
                  <wp:effectExtent l="0" t="0" r="0" b="0"/>
                  <wp:wrapSquare wrapText="bothSides"/>
                  <wp:docPr id="7076" name="Picture 7076"/>
                  <wp:cNvGraphicFramePr/>
                  <a:graphic xmlns:a="http://schemas.openxmlformats.org/drawingml/2006/main">
                    <a:graphicData uri="http://schemas.openxmlformats.org/drawingml/2006/picture">
                      <pic:pic xmlns:pic="http://schemas.openxmlformats.org/drawingml/2006/picture">
                        <pic:nvPicPr>
                          <pic:cNvPr id="7076" name="Picture 7076"/>
                          <pic:cNvPicPr/>
                        </pic:nvPicPr>
                        <pic:blipFill>
                          <a:blip r:embed="rId1175"/>
                          <a:stretch>
                            <a:fillRect/>
                          </a:stretch>
                        </pic:blipFill>
                        <pic:spPr>
                          <a:xfrm>
                            <a:off x="0" y="0"/>
                            <a:ext cx="2545080" cy="1447800"/>
                          </a:xfrm>
                          <a:prstGeom prst="rect">
                            <a:avLst/>
                          </a:prstGeom>
                        </pic:spPr>
                      </pic:pic>
                    </a:graphicData>
                  </a:graphic>
                </wp:anchor>
              </w:drawing>
            </w:r>
            <w:r>
              <w:t xml:space="preserve">40:35 </w:t>
            </w:r>
          </w:p>
          <w:p w:rsidR="00871761" w:rsidRDefault="00871761" w:rsidP="009B32B1">
            <w:pPr>
              <w:jc w:val="right"/>
            </w:pPr>
            <w:r>
              <w:t xml:space="preserve"> </w:t>
            </w:r>
          </w:p>
        </w:tc>
      </w:tr>
      <w:tr w:rsidR="00871761" w:rsidTr="009B32B1">
        <w:trPr>
          <w:trHeight w:val="2530"/>
        </w:trPr>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b/>
              </w:rPr>
              <w:lastRenderedPageBreak/>
              <w:t xml:space="preserve">Štirje muzikanti </w:t>
            </w:r>
          </w:p>
          <w:p w:rsidR="00871761" w:rsidRDefault="00871761" w:rsidP="009B32B1">
            <w:pPr>
              <w:spacing w:after="35" w:line="239" w:lineRule="auto"/>
              <w:ind w:left="3"/>
            </w:pPr>
            <w:r>
              <w:t xml:space="preserve">Avtor in režiser Matija Solce, likovna podoba </w:t>
            </w:r>
            <w:proofErr w:type="spellStart"/>
            <w:r>
              <w:t>Marianna</w:t>
            </w:r>
            <w:proofErr w:type="spellEnd"/>
            <w:r>
              <w:t xml:space="preserve"> Stránská, dramaturgija Jelena Sitar Cvetko,  </w:t>
            </w:r>
          </w:p>
          <w:p w:rsidR="00871761" w:rsidRDefault="00871761" w:rsidP="009B32B1">
            <w:pPr>
              <w:ind w:left="3" w:right="56"/>
            </w:pPr>
            <w:r>
              <w:t xml:space="preserve">igrajo Martina </w:t>
            </w:r>
            <w:proofErr w:type="spellStart"/>
            <w:r>
              <w:t>Maurič</w:t>
            </w:r>
            <w:proofErr w:type="spellEnd"/>
            <w:r>
              <w:t xml:space="preserve"> Lazar</w:t>
            </w:r>
            <w:r>
              <w:rPr>
                <w:rFonts w:ascii="MS Gothic" w:eastAsia="MS Gothic" w:hAnsi="MS Gothic" w:cs="MS Gothic"/>
              </w:rPr>
              <w:t> </w:t>
            </w:r>
            <w:r>
              <w:t xml:space="preserve">, Gašper Malnar, Polonca </w:t>
            </w:r>
            <w:proofErr w:type="spellStart"/>
            <w:r>
              <w:t>Kores</w:t>
            </w:r>
            <w:proofErr w:type="spellEnd"/>
            <w:r>
              <w:t xml:space="preserve"> </w:t>
            </w:r>
            <w:r>
              <w:rPr>
                <w:rFonts w:ascii="MS Gothic" w:eastAsia="MS Gothic" w:hAnsi="MS Gothic" w:cs="MS Gothic"/>
              </w:rPr>
              <w:t> </w:t>
            </w:r>
            <w:r>
              <w:t xml:space="preserve">, Miha Arh. </w:t>
            </w:r>
          </w:p>
        </w:tc>
        <w:tc>
          <w:tcPr>
            <w:tcW w:w="1855"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t xml:space="preserve">otroke od 3. leta dalje </w:t>
            </w:r>
          </w:p>
          <w:p w:rsidR="00871761" w:rsidRDefault="00871761" w:rsidP="009B32B1">
            <w:pPr>
              <w:ind w:left="3"/>
            </w:pPr>
            <w:r>
              <w:t xml:space="preserve"> </w:t>
            </w:r>
          </w:p>
        </w:tc>
        <w:tc>
          <w:tcPr>
            <w:tcW w:w="4237" w:type="dxa"/>
            <w:tcBorders>
              <w:top w:val="single" w:sz="4" w:space="0" w:color="000000"/>
              <w:left w:val="single" w:sz="4" w:space="0" w:color="000000"/>
              <w:bottom w:val="single" w:sz="4" w:space="0" w:color="000000"/>
              <w:right w:val="single" w:sz="4" w:space="0" w:color="000000"/>
            </w:tcBorders>
          </w:tcPr>
          <w:p w:rsidR="00871761" w:rsidRDefault="00871761" w:rsidP="009B32B1">
            <w:r>
              <w:t xml:space="preserve">54:45 </w:t>
            </w:r>
          </w:p>
          <w:p w:rsidR="00871761" w:rsidRDefault="00871761" w:rsidP="009B32B1">
            <w:r>
              <w:rPr>
                <w:noProof/>
              </w:rPr>
              <w:drawing>
                <wp:inline distT="0" distB="0" distL="0" distR="0" wp14:anchorId="1FAF213F" wp14:editId="1C9B37B2">
                  <wp:extent cx="2519553" cy="1427480"/>
                  <wp:effectExtent l="0" t="0" r="0" b="0"/>
                  <wp:docPr id="7078" name="Picture 7078"/>
                  <wp:cNvGraphicFramePr/>
                  <a:graphic xmlns:a="http://schemas.openxmlformats.org/drawingml/2006/main">
                    <a:graphicData uri="http://schemas.openxmlformats.org/drawingml/2006/picture">
                      <pic:pic xmlns:pic="http://schemas.openxmlformats.org/drawingml/2006/picture">
                        <pic:nvPicPr>
                          <pic:cNvPr id="7078" name="Picture 7078"/>
                          <pic:cNvPicPr/>
                        </pic:nvPicPr>
                        <pic:blipFill>
                          <a:blip r:embed="rId1176"/>
                          <a:stretch>
                            <a:fillRect/>
                          </a:stretch>
                        </pic:blipFill>
                        <pic:spPr>
                          <a:xfrm>
                            <a:off x="0" y="0"/>
                            <a:ext cx="2519553" cy="1427480"/>
                          </a:xfrm>
                          <a:prstGeom prst="rect">
                            <a:avLst/>
                          </a:prstGeom>
                        </pic:spPr>
                      </pic:pic>
                    </a:graphicData>
                  </a:graphic>
                </wp:inline>
              </w:drawing>
            </w:r>
          </w:p>
        </w:tc>
      </w:tr>
      <w:tr w:rsidR="00871761" w:rsidTr="009B32B1">
        <w:trPr>
          <w:trHeight w:val="2530"/>
        </w:trPr>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b/>
              </w:rPr>
              <w:t xml:space="preserve">Zvezdica Zaspanka </w:t>
            </w:r>
          </w:p>
          <w:p w:rsidR="00871761" w:rsidRDefault="00871761" w:rsidP="009B32B1">
            <w:pPr>
              <w:spacing w:line="239" w:lineRule="auto"/>
              <w:ind w:left="3"/>
            </w:pPr>
            <w:r>
              <w:t xml:space="preserve">Avtor Frane Milčinski Ježek, režiser Jože Pengov, Matjaž Loboda, likovna zasnova lutk </w:t>
            </w:r>
          </w:p>
          <w:p w:rsidR="00871761" w:rsidRDefault="00871761" w:rsidP="009B32B1">
            <w:pPr>
              <w:ind w:left="3"/>
            </w:pPr>
            <w:r>
              <w:t xml:space="preserve">Mara Kralj. Posneto leta 2009. </w:t>
            </w:r>
          </w:p>
        </w:tc>
        <w:tc>
          <w:tcPr>
            <w:tcW w:w="1855"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t xml:space="preserve"> </w:t>
            </w:r>
          </w:p>
        </w:tc>
        <w:tc>
          <w:tcPr>
            <w:tcW w:w="4237" w:type="dxa"/>
            <w:tcBorders>
              <w:top w:val="single" w:sz="4" w:space="0" w:color="000000"/>
              <w:left w:val="single" w:sz="4" w:space="0" w:color="000000"/>
              <w:bottom w:val="single" w:sz="4" w:space="0" w:color="000000"/>
              <w:right w:val="single" w:sz="4" w:space="0" w:color="000000"/>
            </w:tcBorders>
            <w:vAlign w:val="bottom"/>
          </w:tcPr>
          <w:p w:rsidR="00871761" w:rsidRDefault="00871761" w:rsidP="009B32B1">
            <w:r>
              <w:t xml:space="preserve">53:24 </w:t>
            </w:r>
          </w:p>
          <w:p w:rsidR="00871761" w:rsidRDefault="00871761" w:rsidP="009B32B1">
            <w:pPr>
              <w:ind w:right="33"/>
              <w:jc w:val="right"/>
            </w:pPr>
            <w:r>
              <w:rPr>
                <w:noProof/>
              </w:rPr>
              <w:drawing>
                <wp:inline distT="0" distB="0" distL="0" distR="0" wp14:anchorId="09B457EC" wp14:editId="669DAB4F">
                  <wp:extent cx="2519680" cy="1421638"/>
                  <wp:effectExtent l="0" t="0" r="0" b="0"/>
                  <wp:docPr id="7295" name="Picture 7295"/>
                  <wp:cNvGraphicFramePr/>
                  <a:graphic xmlns:a="http://schemas.openxmlformats.org/drawingml/2006/main">
                    <a:graphicData uri="http://schemas.openxmlformats.org/drawingml/2006/picture">
                      <pic:pic xmlns:pic="http://schemas.openxmlformats.org/drawingml/2006/picture">
                        <pic:nvPicPr>
                          <pic:cNvPr id="7295" name="Picture 7295"/>
                          <pic:cNvPicPr/>
                        </pic:nvPicPr>
                        <pic:blipFill>
                          <a:blip r:embed="rId1177"/>
                          <a:stretch>
                            <a:fillRect/>
                          </a:stretch>
                        </pic:blipFill>
                        <pic:spPr>
                          <a:xfrm>
                            <a:off x="0" y="0"/>
                            <a:ext cx="2519680" cy="1421638"/>
                          </a:xfrm>
                          <a:prstGeom prst="rect">
                            <a:avLst/>
                          </a:prstGeom>
                        </pic:spPr>
                      </pic:pic>
                    </a:graphicData>
                  </a:graphic>
                </wp:inline>
              </w:drawing>
            </w:r>
            <w:r>
              <w:t xml:space="preserve"> </w:t>
            </w:r>
          </w:p>
        </w:tc>
      </w:tr>
      <w:tr w:rsidR="00871761" w:rsidTr="009B32B1">
        <w:trPr>
          <w:trHeight w:val="3771"/>
        </w:trPr>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b/>
              </w:rPr>
              <w:t xml:space="preserve">Romeo &amp; Julija </w:t>
            </w:r>
          </w:p>
          <w:p w:rsidR="00871761" w:rsidRDefault="00871761" w:rsidP="009B32B1">
            <w:pPr>
              <w:spacing w:line="239" w:lineRule="auto"/>
              <w:ind w:left="3" w:right="151"/>
              <w:jc w:val="both"/>
            </w:pPr>
            <w:r>
              <w:t xml:space="preserve">Avtor William Shakespeare, režiser Jaka Ivanc, avtor priredbe in dramaturg Andrej </w:t>
            </w:r>
          </w:p>
          <w:p w:rsidR="00871761" w:rsidRDefault="00871761" w:rsidP="009B32B1">
            <w:pPr>
              <w:spacing w:line="239" w:lineRule="auto"/>
              <w:ind w:left="3" w:right="160"/>
            </w:pPr>
            <w:r>
              <w:t xml:space="preserve">Jaklič, avtor likovne podobe Miha Knific,  kostumografinja Tina Bonča, avtor glasbe Davor </w:t>
            </w:r>
            <w:proofErr w:type="spellStart"/>
            <w:r>
              <w:t>Herceg</w:t>
            </w:r>
            <w:proofErr w:type="spellEnd"/>
            <w:r>
              <w:t xml:space="preserve">. Igrajo Brane Vižintin, Martina </w:t>
            </w:r>
          </w:p>
          <w:p w:rsidR="00871761" w:rsidRDefault="00871761" w:rsidP="009B32B1">
            <w:pPr>
              <w:ind w:left="3"/>
            </w:pPr>
            <w:proofErr w:type="spellStart"/>
            <w:r>
              <w:t>Maurič</w:t>
            </w:r>
            <w:proofErr w:type="spellEnd"/>
            <w:r>
              <w:t xml:space="preserve"> Lazar,  Iztok Lužar, </w:t>
            </w:r>
          </w:p>
          <w:p w:rsidR="00871761" w:rsidRDefault="00871761" w:rsidP="009B32B1">
            <w:pPr>
              <w:ind w:left="3"/>
            </w:pPr>
            <w:r>
              <w:t xml:space="preserve">Miha Arh, Gašper Malnar, </w:t>
            </w:r>
            <w:proofErr w:type="spellStart"/>
            <w:r>
              <w:t>Asja</w:t>
            </w:r>
            <w:proofErr w:type="spellEnd"/>
            <w:r>
              <w:t xml:space="preserve"> </w:t>
            </w:r>
          </w:p>
          <w:p w:rsidR="00871761" w:rsidRDefault="00871761" w:rsidP="009B32B1">
            <w:pPr>
              <w:ind w:left="3"/>
            </w:pPr>
            <w:r>
              <w:t xml:space="preserve">Kahrimanović, Sonja </w:t>
            </w:r>
          </w:p>
          <w:p w:rsidR="00871761" w:rsidRDefault="00871761" w:rsidP="009B32B1">
            <w:pPr>
              <w:ind w:left="3"/>
            </w:pPr>
            <w:r>
              <w:t xml:space="preserve">Kononenko, Maja Kunšič in </w:t>
            </w:r>
          </w:p>
          <w:p w:rsidR="00871761" w:rsidRDefault="00871761" w:rsidP="009B32B1">
            <w:pPr>
              <w:ind w:left="3"/>
            </w:pPr>
            <w:r>
              <w:t xml:space="preserve">Jernej Slapernik </w:t>
            </w:r>
          </w:p>
        </w:tc>
        <w:tc>
          <w:tcPr>
            <w:tcW w:w="1855"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t xml:space="preserve">starejše od 12 let </w:t>
            </w:r>
          </w:p>
        </w:tc>
        <w:tc>
          <w:tcPr>
            <w:tcW w:w="4237" w:type="dxa"/>
            <w:tcBorders>
              <w:top w:val="single" w:sz="4" w:space="0" w:color="000000"/>
              <w:left w:val="single" w:sz="4" w:space="0" w:color="000000"/>
              <w:bottom w:val="single" w:sz="4" w:space="0" w:color="000000"/>
              <w:right w:val="single" w:sz="4" w:space="0" w:color="000000"/>
            </w:tcBorders>
          </w:tcPr>
          <w:p w:rsidR="00871761" w:rsidRDefault="00871761" w:rsidP="009B32B1">
            <w:r>
              <w:t xml:space="preserve">1:03:43 </w:t>
            </w:r>
          </w:p>
          <w:p w:rsidR="00871761" w:rsidRDefault="00871761" w:rsidP="009B32B1">
            <w:pPr>
              <w:ind w:right="33"/>
              <w:jc w:val="right"/>
            </w:pPr>
            <w:r>
              <w:rPr>
                <w:noProof/>
              </w:rPr>
              <w:drawing>
                <wp:inline distT="0" distB="0" distL="0" distR="0" wp14:anchorId="49C1E6D7" wp14:editId="2EC1AA96">
                  <wp:extent cx="2519680" cy="1840611"/>
                  <wp:effectExtent l="0" t="0" r="0" b="0"/>
                  <wp:docPr id="7297" name="Picture 7297"/>
                  <wp:cNvGraphicFramePr/>
                  <a:graphic xmlns:a="http://schemas.openxmlformats.org/drawingml/2006/main">
                    <a:graphicData uri="http://schemas.openxmlformats.org/drawingml/2006/picture">
                      <pic:pic xmlns:pic="http://schemas.openxmlformats.org/drawingml/2006/picture">
                        <pic:nvPicPr>
                          <pic:cNvPr id="7297" name="Picture 7297"/>
                          <pic:cNvPicPr/>
                        </pic:nvPicPr>
                        <pic:blipFill>
                          <a:blip r:embed="rId1178"/>
                          <a:stretch>
                            <a:fillRect/>
                          </a:stretch>
                        </pic:blipFill>
                        <pic:spPr>
                          <a:xfrm>
                            <a:off x="0" y="0"/>
                            <a:ext cx="2519680" cy="1840611"/>
                          </a:xfrm>
                          <a:prstGeom prst="rect">
                            <a:avLst/>
                          </a:prstGeom>
                        </pic:spPr>
                      </pic:pic>
                    </a:graphicData>
                  </a:graphic>
                </wp:inline>
              </w:drawing>
            </w:r>
            <w:r>
              <w:t xml:space="preserve"> </w:t>
            </w:r>
          </w:p>
        </w:tc>
      </w:tr>
      <w:tr w:rsidR="00871761" w:rsidTr="009B32B1">
        <w:trPr>
          <w:trHeight w:val="2528"/>
        </w:trPr>
        <w:tc>
          <w:tcPr>
            <w:tcW w:w="2972"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b/>
              </w:rPr>
              <w:t xml:space="preserve">Vihar v glavi </w:t>
            </w:r>
          </w:p>
          <w:p w:rsidR="00871761" w:rsidRDefault="00871761" w:rsidP="009B32B1">
            <w:pPr>
              <w:spacing w:after="1" w:line="238" w:lineRule="auto"/>
              <w:ind w:left="3"/>
            </w:pPr>
            <w:r>
              <w:t xml:space="preserve">Avtorji Ned </w:t>
            </w:r>
            <w:proofErr w:type="spellStart"/>
            <w:r>
              <w:t>Glasier</w:t>
            </w:r>
            <w:proofErr w:type="spellEnd"/>
            <w:r>
              <w:t xml:space="preserve">, </w:t>
            </w:r>
            <w:proofErr w:type="spellStart"/>
            <w:r>
              <w:t>Emily</w:t>
            </w:r>
            <w:proofErr w:type="spellEnd"/>
            <w:r>
              <w:t xml:space="preserve"> Lim in </w:t>
            </w:r>
            <w:proofErr w:type="spellStart"/>
            <w:r>
              <w:t>Company</w:t>
            </w:r>
            <w:proofErr w:type="spellEnd"/>
            <w:r>
              <w:t xml:space="preserve"> </w:t>
            </w:r>
            <w:proofErr w:type="spellStart"/>
            <w:r>
              <w:t>Three</w:t>
            </w:r>
            <w:proofErr w:type="spellEnd"/>
            <w:r>
              <w:t xml:space="preserve">, režiser Primož Ekart, video Gregor </w:t>
            </w:r>
          </w:p>
          <w:p w:rsidR="00871761" w:rsidRDefault="00871761" w:rsidP="009B32B1">
            <w:pPr>
              <w:ind w:left="3"/>
            </w:pPr>
            <w:r>
              <w:t xml:space="preserve">Gobec </w:t>
            </w:r>
          </w:p>
        </w:tc>
        <w:tc>
          <w:tcPr>
            <w:tcW w:w="1855"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t xml:space="preserve">starejše od 12. </w:t>
            </w:r>
          </w:p>
          <w:p w:rsidR="00871761" w:rsidRDefault="00871761" w:rsidP="009B32B1">
            <w:pPr>
              <w:ind w:left="3"/>
            </w:pPr>
            <w:r>
              <w:t xml:space="preserve">leta </w:t>
            </w:r>
          </w:p>
          <w:p w:rsidR="00871761" w:rsidRDefault="00871761" w:rsidP="009B32B1">
            <w:pPr>
              <w:ind w:left="3"/>
            </w:pPr>
            <w:r>
              <w:t xml:space="preserve"> </w:t>
            </w:r>
          </w:p>
        </w:tc>
        <w:tc>
          <w:tcPr>
            <w:tcW w:w="4237" w:type="dxa"/>
            <w:tcBorders>
              <w:top w:val="single" w:sz="4" w:space="0" w:color="000000"/>
              <w:left w:val="single" w:sz="4" w:space="0" w:color="000000"/>
              <w:bottom w:val="single" w:sz="4" w:space="0" w:color="000000"/>
              <w:right w:val="single" w:sz="4" w:space="0" w:color="000000"/>
            </w:tcBorders>
          </w:tcPr>
          <w:p w:rsidR="00871761" w:rsidRDefault="00871761" w:rsidP="009B32B1">
            <w:r>
              <w:rPr>
                <w:noProof/>
              </w:rPr>
              <w:drawing>
                <wp:inline distT="0" distB="0" distL="0" distR="0" wp14:anchorId="56BA0638" wp14:editId="398D885B">
                  <wp:extent cx="2519553" cy="1421130"/>
                  <wp:effectExtent l="0" t="0" r="0" b="0"/>
                  <wp:docPr id="7299" name="Picture 7299"/>
                  <wp:cNvGraphicFramePr/>
                  <a:graphic xmlns:a="http://schemas.openxmlformats.org/drawingml/2006/main">
                    <a:graphicData uri="http://schemas.openxmlformats.org/drawingml/2006/picture">
                      <pic:pic xmlns:pic="http://schemas.openxmlformats.org/drawingml/2006/picture">
                        <pic:nvPicPr>
                          <pic:cNvPr id="7299" name="Picture 7299"/>
                          <pic:cNvPicPr/>
                        </pic:nvPicPr>
                        <pic:blipFill>
                          <a:blip r:embed="rId1179"/>
                          <a:stretch>
                            <a:fillRect/>
                          </a:stretch>
                        </pic:blipFill>
                        <pic:spPr>
                          <a:xfrm>
                            <a:off x="0" y="0"/>
                            <a:ext cx="2519553" cy="1421130"/>
                          </a:xfrm>
                          <a:prstGeom prst="rect">
                            <a:avLst/>
                          </a:prstGeom>
                        </pic:spPr>
                      </pic:pic>
                    </a:graphicData>
                  </a:graphic>
                </wp:inline>
              </w:drawing>
            </w:r>
            <w:r>
              <w:t xml:space="preserve">1:14:29 </w:t>
            </w:r>
          </w:p>
        </w:tc>
      </w:tr>
    </w:tbl>
    <w:p w:rsidR="00871761" w:rsidRDefault="00871761" w:rsidP="00871761">
      <w:r>
        <w:t xml:space="preserve"> </w:t>
      </w:r>
    </w:p>
    <w:p w:rsidR="00871761" w:rsidRDefault="00871761" w:rsidP="00871761">
      <w:hyperlink r:id="rId1180">
        <w:r>
          <w:rPr>
            <w:color w:val="0000FF"/>
            <w:u w:val="single" w:color="0000FF"/>
            <w:shd w:val="clear" w:color="auto" w:fill="00FFFF"/>
          </w:rPr>
          <w:t>Povezava do lutkovnih predstav v arhivu RTV Slovenija</w:t>
        </w:r>
      </w:hyperlink>
      <w:hyperlink r:id="rId1181">
        <w:r>
          <w:t xml:space="preserve"> </w:t>
        </w:r>
      </w:hyperlink>
    </w:p>
    <w:tbl>
      <w:tblPr>
        <w:tblStyle w:val="TableGrid"/>
        <w:tblW w:w="9064" w:type="dxa"/>
        <w:tblInd w:w="5" w:type="dxa"/>
        <w:tblCellMar>
          <w:top w:w="48" w:type="dxa"/>
          <w:left w:w="108" w:type="dxa"/>
          <w:right w:w="58" w:type="dxa"/>
        </w:tblCellMar>
        <w:tblLook w:val="04A0" w:firstRow="1" w:lastRow="0" w:firstColumn="1" w:lastColumn="0" w:noHBand="0" w:noVBand="1"/>
      </w:tblPr>
      <w:tblGrid>
        <w:gridCol w:w="1833"/>
        <w:gridCol w:w="4209"/>
        <w:gridCol w:w="3022"/>
      </w:tblGrid>
      <w:tr w:rsidR="00871761" w:rsidTr="009B32B1">
        <w:trPr>
          <w:trHeight w:val="278"/>
        </w:trPr>
        <w:tc>
          <w:tcPr>
            <w:tcW w:w="2660"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t xml:space="preserve">Naslov, izvajalec  </w:t>
            </w:r>
          </w:p>
        </w:tc>
        <w:tc>
          <w:tcPr>
            <w:tcW w:w="3353"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t xml:space="preserve">Link  </w:t>
            </w:r>
          </w:p>
        </w:tc>
        <w:tc>
          <w:tcPr>
            <w:tcW w:w="305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t xml:space="preserve">Dolžina, naslovnica </w:t>
            </w:r>
          </w:p>
        </w:tc>
      </w:tr>
      <w:tr w:rsidR="00871761" w:rsidTr="009B32B1">
        <w:trPr>
          <w:trHeight w:val="1930"/>
        </w:trPr>
        <w:tc>
          <w:tcPr>
            <w:tcW w:w="2660"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b/>
              </w:rPr>
              <w:lastRenderedPageBreak/>
              <w:t xml:space="preserve">Sneguljčica </w:t>
            </w:r>
          </w:p>
          <w:p w:rsidR="00871761" w:rsidRDefault="00871761" w:rsidP="009B32B1">
            <w:pPr>
              <w:ind w:left="3"/>
            </w:pPr>
            <w:r>
              <w:t xml:space="preserve">Lutkovno gledališče </w:t>
            </w:r>
          </w:p>
          <w:p w:rsidR="00871761" w:rsidRDefault="00871761" w:rsidP="009B32B1">
            <w:pPr>
              <w:ind w:left="3"/>
            </w:pPr>
            <w:r>
              <w:t>Ljubljana</w:t>
            </w:r>
            <w:r>
              <w:rPr>
                <w:b/>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hyperlink r:id="rId1182">
              <w:r>
                <w:rPr>
                  <w:color w:val="0000FF"/>
                  <w:u w:val="single" w:color="0000FF"/>
                </w:rPr>
                <w:t>https://4d.rtvslo.si/arhiv/lutkovne</w:t>
              </w:r>
            </w:hyperlink>
            <w:hyperlink r:id="rId1183"/>
            <w:hyperlink r:id="rId1184">
              <w:r>
                <w:rPr>
                  <w:color w:val="0000FF"/>
                  <w:u w:val="single" w:color="0000FF"/>
                </w:rPr>
                <w:t>nanizanke</w:t>
              </w:r>
            </w:hyperlink>
            <w:hyperlink r:id="rId1185">
              <w:r>
                <w:rPr>
                  <w:color w:val="0000FF"/>
                  <w:u w:val="single" w:color="0000FF"/>
                </w:rPr>
                <w:t>-</w:t>
              </w:r>
            </w:hyperlink>
            <w:hyperlink r:id="rId1186">
              <w:r>
                <w:rPr>
                  <w:color w:val="0000FF"/>
                  <w:u w:val="single" w:color="0000FF"/>
                </w:rPr>
                <w:t>in</w:t>
              </w:r>
            </w:hyperlink>
            <w:hyperlink r:id="rId1187"/>
            <w:hyperlink r:id="rId1188">
              <w:r>
                <w:rPr>
                  <w:color w:val="0000FF"/>
                  <w:u w:val="single" w:color="0000FF"/>
                </w:rPr>
                <w:t>predstave/174542324</w:t>
              </w:r>
            </w:hyperlink>
            <w:hyperlink r:id="rId1189">
              <w:r>
                <w:t xml:space="preserve"> </w:t>
              </w:r>
            </w:hyperlink>
          </w:p>
        </w:tc>
        <w:tc>
          <w:tcPr>
            <w:tcW w:w="3051" w:type="dxa"/>
            <w:tcBorders>
              <w:top w:val="single" w:sz="4" w:space="0" w:color="000000"/>
              <w:left w:val="single" w:sz="4" w:space="0" w:color="000000"/>
              <w:bottom w:val="single" w:sz="4" w:space="0" w:color="000000"/>
              <w:right w:val="single" w:sz="4" w:space="0" w:color="000000"/>
            </w:tcBorders>
            <w:vAlign w:val="bottom"/>
          </w:tcPr>
          <w:p w:rsidR="00871761" w:rsidRDefault="00871761" w:rsidP="009B32B1">
            <w:pPr>
              <w:ind w:left="3"/>
            </w:pPr>
            <w:r>
              <w:t xml:space="preserve">53:34 </w:t>
            </w:r>
          </w:p>
          <w:p w:rsidR="00871761" w:rsidRDefault="00871761" w:rsidP="009B32B1">
            <w:pPr>
              <w:jc w:val="right"/>
            </w:pPr>
            <w:r>
              <w:rPr>
                <w:noProof/>
              </w:rPr>
              <w:drawing>
                <wp:inline distT="0" distB="0" distL="0" distR="0" wp14:anchorId="05B4E820" wp14:editId="0839B7AB">
                  <wp:extent cx="1799590" cy="1042442"/>
                  <wp:effectExtent l="0" t="0" r="0" b="0"/>
                  <wp:docPr id="7301" name="Picture 7301"/>
                  <wp:cNvGraphicFramePr/>
                  <a:graphic xmlns:a="http://schemas.openxmlformats.org/drawingml/2006/main">
                    <a:graphicData uri="http://schemas.openxmlformats.org/drawingml/2006/picture">
                      <pic:pic xmlns:pic="http://schemas.openxmlformats.org/drawingml/2006/picture">
                        <pic:nvPicPr>
                          <pic:cNvPr id="7301" name="Picture 7301"/>
                          <pic:cNvPicPr/>
                        </pic:nvPicPr>
                        <pic:blipFill>
                          <a:blip r:embed="rId1190"/>
                          <a:stretch>
                            <a:fillRect/>
                          </a:stretch>
                        </pic:blipFill>
                        <pic:spPr>
                          <a:xfrm>
                            <a:off x="0" y="0"/>
                            <a:ext cx="1799590" cy="1042442"/>
                          </a:xfrm>
                          <a:prstGeom prst="rect">
                            <a:avLst/>
                          </a:prstGeom>
                        </pic:spPr>
                      </pic:pic>
                    </a:graphicData>
                  </a:graphic>
                </wp:inline>
              </w:drawing>
            </w:r>
            <w:r>
              <w:t xml:space="preserve"> </w:t>
            </w:r>
          </w:p>
        </w:tc>
      </w:tr>
      <w:tr w:rsidR="00871761" w:rsidTr="009B32B1">
        <w:trPr>
          <w:trHeight w:val="1958"/>
        </w:trPr>
        <w:tc>
          <w:tcPr>
            <w:tcW w:w="2660"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b/>
              </w:rPr>
              <w:t xml:space="preserve">Muca Copatarica </w:t>
            </w:r>
          </w:p>
          <w:p w:rsidR="00871761" w:rsidRDefault="00871761" w:rsidP="009B32B1">
            <w:pPr>
              <w:ind w:left="3"/>
            </w:pPr>
            <w:r>
              <w:t>Lutkovno gledališče FRUFRU</w:t>
            </w:r>
            <w:r>
              <w:rPr>
                <w:b/>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color w:val="0000FF"/>
                <w:u w:val="single" w:color="0000FF"/>
              </w:rPr>
              <w:t>https://4d.rtvslo.si/arhiv/lutkovnenanizanke-inpredstave/174544102</w:t>
            </w:r>
            <w:r>
              <w:rPr>
                <w:color w:val="0000FF"/>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871761" w:rsidRDefault="00871761" w:rsidP="009B32B1">
            <w:r>
              <w:rPr>
                <w:noProof/>
              </w:rPr>
              <w:drawing>
                <wp:inline distT="0" distB="0" distL="0" distR="0" wp14:anchorId="2947DCC3" wp14:editId="44ECDCD0">
                  <wp:extent cx="1799209" cy="1066165"/>
                  <wp:effectExtent l="0" t="0" r="0" b="0"/>
                  <wp:docPr id="7303" name="Picture 7303"/>
                  <wp:cNvGraphicFramePr/>
                  <a:graphic xmlns:a="http://schemas.openxmlformats.org/drawingml/2006/main">
                    <a:graphicData uri="http://schemas.openxmlformats.org/drawingml/2006/picture">
                      <pic:pic xmlns:pic="http://schemas.openxmlformats.org/drawingml/2006/picture">
                        <pic:nvPicPr>
                          <pic:cNvPr id="7303" name="Picture 7303"/>
                          <pic:cNvPicPr/>
                        </pic:nvPicPr>
                        <pic:blipFill>
                          <a:blip r:embed="rId1191"/>
                          <a:stretch>
                            <a:fillRect/>
                          </a:stretch>
                        </pic:blipFill>
                        <pic:spPr>
                          <a:xfrm>
                            <a:off x="0" y="0"/>
                            <a:ext cx="1799209" cy="1066165"/>
                          </a:xfrm>
                          <a:prstGeom prst="rect">
                            <a:avLst/>
                          </a:prstGeom>
                        </pic:spPr>
                      </pic:pic>
                    </a:graphicData>
                  </a:graphic>
                </wp:inline>
              </w:drawing>
            </w:r>
            <w:r>
              <w:t xml:space="preserve">36:05 </w:t>
            </w:r>
          </w:p>
        </w:tc>
      </w:tr>
    </w:tbl>
    <w:p w:rsidR="00871761" w:rsidRDefault="00871761" w:rsidP="00871761">
      <w:pPr>
        <w:ind w:left="-1416" w:right="131"/>
        <w:jc w:val="both"/>
      </w:pPr>
    </w:p>
    <w:tbl>
      <w:tblPr>
        <w:tblStyle w:val="TableGrid"/>
        <w:tblW w:w="9064" w:type="dxa"/>
        <w:tblInd w:w="5" w:type="dxa"/>
        <w:tblCellMar>
          <w:top w:w="48" w:type="dxa"/>
          <w:left w:w="108" w:type="dxa"/>
          <w:right w:w="58" w:type="dxa"/>
        </w:tblCellMar>
        <w:tblLook w:val="04A0" w:firstRow="1" w:lastRow="0" w:firstColumn="1" w:lastColumn="0" w:noHBand="0" w:noVBand="1"/>
      </w:tblPr>
      <w:tblGrid>
        <w:gridCol w:w="1833"/>
        <w:gridCol w:w="4209"/>
        <w:gridCol w:w="3022"/>
      </w:tblGrid>
      <w:tr w:rsidR="00871761" w:rsidTr="009B32B1">
        <w:trPr>
          <w:trHeight w:val="1959"/>
        </w:trPr>
        <w:tc>
          <w:tcPr>
            <w:tcW w:w="2660"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b/>
              </w:rPr>
              <w:t xml:space="preserve">Nariši mi backa </w:t>
            </w:r>
          </w:p>
          <w:p w:rsidR="00871761" w:rsidRDefault="00871761" w:rsidP="009B32B1">
            <w:pPr>
              <w:spacing w:line="239" w:lineRule="auto"/>
              <w:ind w:left="3"/>
            </w:pPr>
            <w:r>
              <w:t xml:space="preserve">Po motivih knjige </w:t>
            </w:r>
            <w:proofErr w:type="spellStart"/>
            <w:r>
              <w:t>Antoina</w:t>
            </w:r>
            <w:proofErr w:type="spellEnd"/>
            <w:r>
              <w:t xml:space="preserve"> de </w:t>
            </w:r>
            <w:proofErr w:type="spellStart"/>
            <w:r>
              <w:t>Saint-Exuperyja</w:t>
            </w:r>
            <w:proofErr w:type="spellEnd"/>
            <w:r>
              <w:t xml:space="preserve">: Mali </w:t>
            </w:r>
          </w:p>
          <w:p w:rsidR="00871761" w:rsidRDefault="00871761" w:rsidP="009B32B1">
            <w:pPr>
              <w:ind w:left="3"/>
            </w:pPr>
            <w:r>
              <w:t xml:space="preserve">princ </w:t>
            </w:r>
          </w:p>
          <w:p w:rsidR="00871761" w:rsidRDefault="00871761" w:rsidP="009B32B1">
            <w:pPr>
              <w:ind w:left="3"/>
            </w:pPr>
            <w:r>
              <w:t xml:space="preserve">Lutkovno gledališče </w:t>
            </w:r>
          </w:p>
          <w:p w:rsidR="00871761" w:rsidRDefault="00871761" w:rsidP="009B32B1">
            <w:pPr>
              <w:ind w:left="3"/>
            </w:pPr>
            <w:r>
              <w:t>Ljubljana</w:t>
            </w:r>
            <w:r>
              <w:rPr>
                <w:b/>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hyperlink r:id="rId1192">
              <w:r>
                <w:rPr>
                  <w:color w:val="0000FF"/>
                  <w:u w:val="single" w:color="0000FF"/>
                </w:rPr>
                <w:t>https://4d.rtvslo.si/arhiv/lutkovne</w:t>
              </w:r>
            </w:hyperlink>
            <w:hyperlink r:id="rId1193"/>
            <w:hyperlink r:id="rId1194">
              <w:r>
                <w:rPr>
                  <w:color w:val="0000FF"/>
                  <w:u w:val="single" w:color="0000FF"/>
                </w:rPr>
                <w:t>nanizanke</w:t>
              </w:r>
            </w:hyperlink>
            <w:hyperlink r:id="rId1195">
              <w:r>
                <w:rPr>
                  <w:color w:val="0000FF"/>
                  <w:u w:val="single" w:color="0000FF"/>
                </w:rPr>
                <w:t>-</w:t>
              </w:r>
            </w:hyperlink>
            <w:hyperlink r:id="rId1196">
              <w:r>
                <w:rPr>
                  <w:color w:val="0000FF"/>
                  <w:u w:val="single" w:color="0000FF"/>
                </w:rPr>
                <w:t>in</w:t>
              </w:r>
            </w:hyperlink>
            <w:hyperlink r:id="rId1197"/>
            <w:hyperlink r:id="rId1198">
              <w:r>
                <w:rPr>
                  <w:color w:val="0000FF"/>
                  <w:u w:val="single" w:color="0000FF"/>
                </w:rPr>
                <w:t>predstave/174542848</w:t>
              </w:r>
            </w:hyperlink>
            <w:hyperlink r:id="rId1199">
              <w:r>
                <w:rPr>
                  <w:color w:val="0000FF"/>
                </w:rPr>
                <w:t xml:space="preserve"> </w:t>
              </w:r>
            </w:hyperlink>
          </w:p>
        </w:tc>
        <w:tc>
          <w:tcPr>
            <w:tcW w:w="3051" w:type="dxa"/>
            <w:tcBorders>
              <w:top w:val="single" w:sz="4" w:space="0" w:color="000000"/>
              <w:left w:val="single" w:sz="4" w:space="0" w:color="000000"/>
              <w:bottom w:val="single" w:sz="4" w:space="0" w:color="000000"/>
              <w:right w:val="single" w:sz="4" w:space="0" w:color="000000"/>
            </w:tcBorders>
            <w:vAlign w:val="bottom"/>
          </w:tcPr>
          <w:p w:rsidR="00871761" w:rsidRDefault="00871761" w:rsidP="009B32B1">
            <w:pPr>
              <w:ind w:left="3"/>
            </w:pPr>
            <w:r>
              <w:t xml:space="preserve">28:19 </w:t>
            </w:r>
          </w:p>
          <w:p w:rsidR="00871761" w:rsidRDefault="00871761" w:rsidP="009B32B1">
            <w:pPr>
              <w:jc w:val="right"/>
            </w:pPr>
            <w:r>
              <w:rPr>
                <w:noProof/>
              </w:rPr>
              <w:drawing>
                <wp:inline distT="0" distB="0" distL="0" distR="0" wp14:anchorId="4DDFE556" wp14:editId="216E02EA">
                  <wp:extent cx="1799336" cy="1061720"/>
                  <wp:effectExtent l="0" t="0" r="0" b="0"/>
                  <wp:docPr id="7566" name="Picture 7566"/>
                  <wp:cNvGraphicFramePr/>
                  <a:graphic xmlns:a="http://schemas.openxmlformats.org/drawingml/2006/main">
                    <a:graphicData uri="http://schemas.openxmlformats.org/drawingml/2006/picture">
                      <pic:pic xmlns:pic="http://schemas.openxmlformats.org/drawingml/2006/picture">
                        <pic:nvPicPr>
                          <pic:cNvPr id="7566" name="Picture 7566"/>
                          <pic:cNvPicPr/>
                        </pic:nvPicPr>
                        <pic:blipFill>
                          <a:blip r:embed="rId1200"/>
                          <a:stretch>
                            <a:fillRect/>
                          </a:stretch>
                        </pic:blipFill>
                        <pic:spPr>
                          <a:xfrm>
                            <a:off x="0" y="0"/>
                            <a:ext cx="1799336" cy="1061720"/>
                          </a:xfrm>
                          <a:prstGeom prst="rect">
                            <a:avLst/>
                          </a:prstGeom>
                        </pic:spPr>
                      </pic:pic>
                    </a:graphicData>
                  </a:graphic>
                </wp:inline>
              </w:drawing>
            </w:r>
            <w:r>
              <w:t xml:space="preserve"> </w:t>
            </w:r>
          </w:p>
        </w:tc>
      </w:tr>
      <w:tr w:rsidR="00871761" w:rsidTr="009B32B1">
        <w:trPr>
          <w:trHeight w:val="1961"/>
        </w:trPr>
        <w:tc>
          <w:tcPr>
            <w:tcW w:w="2660"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b/>
              </w:rPr>
              <w:t xml:space="preserve">Zlati ključek </w:t>
            </w:r>
          </w:p>
          <w:p w:rsidR="00871761" w:rsidRDefault="00871761" w:rsidP="009B32B1">
            <w:pPr>
              <w:ind w:left="3"/>
            </w:pPr>
            <w:r>
              <w:t>Pripovedno gledališče gospodične Bazilike</w:t>
            </w:r>
            <w:r>
              <w:rPr>
                <w:b/>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hyperlink r:id="rId1201">
              <w:r>
                <w:rPr>
                  <w:color w:val="0000FF"/>
                  <w:u w:val="single" w:color="0000FF"/>
                </w:rPr>
                <w:t>https://4d.rtvslo.si/arhiv/lutkovne</w:t>
              </w:r>
            </w:hyperlink>
            <w:hyperlink r:id="rId1202"/>
            <w:hyperlink r:id="rId1203">
              <w:r>
                <w:rPr>
                  <w:color w:val="0000FF"/>
                  <w:u w:val="single" w:color="0000FF"/>
                </w:rPr>
                <w:t>nanizanke</w:t>
              </w:r>
            </w:hyperlink>
            <w:hyperlink r:id="rId1204">
              <w:r>
                <w:rPr>
                  <w:color w:val="0000FF"/>
                  <w:u w:val="single" w:color="0000FF"/>
                </w:rPr>
                <w:t>-</w:t>
              </w:r>
            </w:hyperlink>
            <w:hyperlink r:id="rId1205">
              <w:r>
                <w:rPr>
                  <w:color w:val="0000FF"/>
                  <w:u w:val="single" w:color="0000FF"/>
                </w:rPr>
                <w:t>in</w:t>
              </w:r>
            </w:hyperlink>
            <w:hyperlink r:id="rId1206"/>
            <w:hyperlink r:id="rId1207">
              <w:r>
                <w:rPr>
                  <w:color w:val="0000FF"/>
                  <w:u w:val="single" w:color="0000FF"/>
                </w:rPr>
                <w:t>predstave/174542598</w:t>
              </w:r>
            </w:hyperlink>
            <w:hyperlink r:id="rId1208">
              <w:r>
                <w:rPr>
                  <w:color w:val="0000FF"/>
                </w:rPr>
                <w:t xml:space="preserve"> </w:t>
              </w:r>
            </w:hyperlink>
          </w:p>
        </w:tc>
        <w:tc>
          <w:tcPr>
            <w:tcW w:w="3051" w:type="dxa"/>
            <w:tcBorders>
              <w:top w:val="single" w:sz="4" w:space="0" w:color="000000"/>
              <w:left w:val="single" w:sz="4" w:space="0" w:color="000000"/>
              <w:bottom w:val="single" w:sz="4" w:space="0" w:color="000000"/>
              <w:right w:val="single" w:sz="4" w:space="0" w:color="000000"/>
            </w:tcBorders>
            <w:vAlign w:val="bottom"/>
          </w:tcPr>
          <w:p w:rsidR="00871761" w:rsidRDefault="00871761" w:rsidP="009B32B1">
            <w:pPr>
              <w:spacing w:after="1449"/>
              <w:ind w:left="3"/>
            </w:pPr>
            <w:r>
              <w:rPr>
                <w:noProof/>
              </w:rPr>
              <w:drawing>
                <wp:anchor distT="0" distB="0" distL="114300" distR="114300" simplePos="0" relativeHeight="251662336" behindDoc="0" locked="0" layoutInCell="1" allowOverlap="0" wp14:anchorId="1472895A" wp14:editId="090BF9F8">
                  <wp:simplePos x="0" y="0"/>
                  <wp:positionH relativeFrom="column">
                    <wp:posOffset>68453</wp:posOffset>
                  </wp:positionH>
                  <wp:positionV relativeFrom="paragraph">
                    <wp:posOffset>142368</wp:posOffset>
                  </wp:positionV>
                  <wp:extent cx="1799336" cy="1061720"/>
                  <wp:effectExtent l="0" t="0" r="0" b="0"/>
                  <wp:wrapSquare wrapText="bothSides"/>
                  <wp:docPr id="7568" name="Picture 7568"/>
                  <wp:cNvGraphicFramePr/>
                  <a:graphic xmlns:a="http://schemas.openxmlformats.org/drawingml/2006/main">
                    <a:graphicData uri="http://schemas.openxmlformats.org/drawingml/2006/picture">
                      <pic:pic xmlns:pic="http://schemas.openxmlformats.org/drawingml/2006/picture">
                        <pic:nvPicPr>
                          <pic:cNvPr id="7568" name="Picture 7568"/>
                          <pic:cNvPicPr/>
                        </pic:nvPicPr>
                        <pic:blipFill>
                          <a:blip r:embed="rId1209"/>
                          <a:stretch>
                            <a:fillRect/>
                          </a:stretch>
                        </pic:blipFill>
                        <pic:spPr>
                          <a:xfrm>
                            <a:off x="0" y="0"/>
                            <a:ext cx="1799336" cy="1061720"/>
                          </a:xfrm>
                          <a:prstGeom prst="rect">
                            <a:avLst/>
                          </a:prstGeom>
                        </pic:spPr>
                      </pic:pic>
                    </a:graphicData>
                  </a:graphic>
                </wp:anchor>
              </w:drawing>
            </w:r>
            <w:r>
              <w:t xml:space="preserve">40:50 </w:t>
            </w:r>
          </w:p>
          <w:p w:rsidR="00871761" w:rsidRDefault="00871761" w:rsidP="009B32B1">
            <w:pPr>
              <w:jc w:val="right"/>
            </w:pPr>
            <w:r>
              <w:t xml:space="preserve"> </w:t>
            </w:r>
          </w:p>
        </w:tc>
      </w:tr>
      <w:tr w:rsidR="00871761" w:rsidTr="009B32B1">
        <w:trPr>
          <w:trHeight w:val="1928"/>
        </w:trPr>
        <w:tc>
          <w:tcPr>
            <w:tcW w:w="2660"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right="16"/>
              <w:jc w:val="both"/>
            </w:pPr>
            <w:r>
              <w:rPr>
                <w:b/>
              </w:rPr>
              <w:lastRenderedPageBreak/>
              <w:t xml:space="preserve">Kroki in prijatelji </w:t>
            </w:r>
            <w:r>
              <w:t xml:space="preserve">Gledališče Konj </w:t>
            </w:r>
          </w:p>
        </w:tc>
        <w:tc>
          <w:tcPr>
            <w:tcW w:w="3353"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hyperlink r:id="rId1210">
              <w:r>
                <w:rPr>
                  <w:color w:val="0000FF"/>
                  <w:u w:val="single" w:color="0000FF"/>
                </w:rPr>
                <w:t>https://4d.rtvslo.si/arhiv/lutkovne</w:t>
              </w:r>
            </w:hyperlink>
            <w:hyperlink r:id="rId1211"/>
            <w:hyperlink r:id="rId1212">
              <w:r>
                <w:rPr>
                  <w:color w:val="0000FF"/>
                  <w:u w:val="single" w:color="0000FF"/>
                </w:rPr>
                <w:t>nanizanke</w:t>
              </w:r>
            </w:hyperlink>
            <w:hyperlink r:id="rId1213">
              <w:r>
                <w:rPr>
                  <w:color w:val="0000FF"/>
                  <w:u w:val="single" w:color="0000FF"/>
                </w:rPr>
                <w:t>-</w:t>
              </w:r>
            </w:hyperlink>
            <w:hyperlink r:id="rId1214">
              <w:r>
                <w:rPr>
                  <w:color w:val="0000FF"/>
                  <w:u w:val="single" w:color="0000FF"/>
                </w:rPr>
                <w:t>in</w:t>
              </w:r>
            </w:hyperlink>
            <w:hyperlink r:id="rId1215"/>
            <w:hyperlink r:id="rId1216">
              <w:r>
                <w:rPr>
                  <w:color w:val="0000FF"/>
                  <w:u w:val="single" w:color="0000FF"/>
                </w:rPr>
                <w:t>predstave/174538249</w:t>
              </w:r>
            </w:hyperlink>
            <w:hyperlink r:id="rId1217">
              <w:r>
                <w:rPr>
                  <w:color w:val="0000FF"/>
                </w:rPr>
                <w:t xml:space="preserve"> </w:t>
              </w:r>
            </w:hyperlink>
          </w:p>
        </w:tc>
        <w:tc>
          <w:tcPr>
            <w:tcW w:w="3051" w:type="dxa"/>
            <w:tcBorders>
              <w:top w:val="single" w:sz="4" w:space="0" w:color="000000"/>
              <w:left w:val="single" w:sz="4" w:space="0" w:color="000000"/>
              <w:bottom w:val="single" w:sz="4" w:space="0" w:color="000000"/>
              <w:right w:val="single" w:sz="4" w:space="0" w:color="000000"/>
            </w:tcBorders>
            <w:vAlign w:val="bottom"/>
          </w:tcPr>
          <w:p w:rsidR="00871761" w:rsidRDefault="00871761" w:rsidP="009B32B1">
            <w:pPr>
              <w:spacing w:after="1418"/>
              <w:ind w:left="3"/>
            </w:pPr>
            <w:r>
              <w:rPr>
                <w:noProof/>
              </w:rPr>
              <w:drawing>
                <wp:anchor distT="0" distB="0" distL="114300" distR="114300" simplePos="0" relativeHeight="251663360" behindDoc="0" locked="0" layoutInCell="1" allowOverlap="0" wp14:anchorId="2B816262" wp14:editId="1DA8016D">
                  <wp:simplePos x="0" y="0"/>
                  <wp:positionH relativeFrom="column">
                    <wp:posOffset>68453</wp:posOffset>
                  </wp:positionH>
                  <wp:positionV relativeFrom="paragraph">
                    <wp:posOffset>142367</wp:posOffset>
                  </wp:positionV>
                  <wp:extent cx="1799336" cy="1045845"/>
                  <wp:effectExtent l="0" t="0" r="0" b="0"/>
                  <wp:wrapSquare wrapText="bothSides"/>
                  <wp:docPr id="7570" name="Picture 7570"/>
                  <wp:cNvGraphicFramePr/>
                  <a:graphic xmlns:a="http://schemas.openxmlformats.org/drawingml/2006/main">
                    <a:graphicData uri="http://schemas.openxmlformats.org/drawingml/2006/picture">
                      <pic:pic xmlns:pic="http://schemas.openxmlformats.org/drawingml/2006/picture">
                        <pic:nvPicPr>
                          <pic:cNvPr id="7570" name="Picture 7570"/>
                          <pic:cNvPicPr/>
                        </pic:nvPicPr>
                        <pic:blipFill>
                          <a:blip r:embed="rId1218"/>
                          <a:stretch>
                            <a:fillRect/>
                          </a:stretch>
                        </pic:blipFill>
                        <pic:spPr>
                          <a:xfrm>
                            <a:off x="0" y="0"/>
                            <a:ext cx="1799336" cy="1045845"/>
                          </a:xfrm>
                          <a:prstGeom prst="rect">
                            <a:avLst/>
                          </a:prstGeom>
                        </pic:spPr>
                      </pic:pic>
                    </a:graphicData>
                  </a:graphic>
                </wp:anchor>
              </w:drawing>
            </w:r>
            <w:r>
              <w:t xml:space="preserve">28:16 </w:t>
            </w:r>
          </w:p>
          <w:p w:rsidR="00871761" w:rsidRDefault="00871761" w:rsidP="009B32B1">
            <w:pPr>
              <w:jc w:val="right"/>
            </w:pPr>
            <w:r>
              <w:t xml:space="preserve"> </w:t>
            </w:r>
          </w:p>
        </w:tc>
      </w:tr>
      <w:tr w:rsidR="00871761" w:rsidTr="009B32B1">
        <w:trPr>
          <w:trHeight w:val="1930"/>
        </w:trPr>
        <w:tc>
          <w:tcPr>
            <w:tcW w:w="2660"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proofErr w:type="spellStart"/>
            <w:r>
              <w:rPr>
                <w:b/>
              </w:rPr>
              <w:t>Krokijevo</w:t>
            </w:r>
            <w:proofErr w:type="spellEnd"/>
            <w:r>
              <w:rPr>
                <w:b/>
              </w:rPr>
              <w:t xml:space="preserve"> gledališče </w:t>
            </w:r>
            <w:proofErr w:type="spellStart"/>
            <w:r>
              <w:t>Gledališče</w:t>
            </w:r>
            <w:proofErr w:type="spellEnd"/>
            <w:r>
              <w:t xml:space="preserve"> Konj</w:t>
            </w:r>
            <w:r>
              <w:rPr>
                <w:b/>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color w:val="0000FF"/>
                <w:u w:val="single" w:color="0000FF"/>
              </w:rPr>
              <w:t>https://4d.rtvslo.si/arhiv/lutkovnenanizanke-inpredstave/174537468</w:t>
            </w:r>
            <w:r>
              <w:rPr>
                <w:color w:val="0000FF"/>
              </w:rPr>
              <w:t xml:space="preserve"> </w:t>
            </w:r>
          </w:p>
        </w:tc>
        <w:tc>
          <w:tcPr>
            <w:tcW w:w="3051" w:type="dxa"/>
            <w:tcBorders>
              <w:top w:val="single" w:sz="4" w:space="0" w:color="000000"/>
              <w:left w:val="single" w:sz="4" w:space="0" w:color="000000"/>
              <w:bottom w:val="single" w:sz="4" w:space="0" w:color="000000"/>
              <w:right w:val="single" w:sz="4" w:space="0" w:color="000000"/>
            </w:tcBorders>
            <w:vAlign w:val="bottom"/>
          </w:tcPr>
          <w:p w:rsidR="00871761" w:rsidRDefault="00871761" w:rsidP="009B32B1">
            <w:pPr>
              <w:ind w:left="3"/>
            </w:pPr>
            <w:r>
              <w:t xml:space="preserve">25:39 </w:t>
            </w:r>
          </w:p>
          <w:p w:rsidR="00871761" w:rsidRDefault="00871761" w:rsidP="009B32B1">
            <w:pPr>
              <w:jc w:val="right"/>
            </w:pPr>
            <w:r>
              <w:rPr>
                <w:noProof/>
              </w:rPr>
              <w:drawing>
                <wp:inline distT="0" distB="0" distL="0" distR="0" wp14:anchorId="514B7270" wp14:editId="5672033C">
                  <wp:extent cx="1799590" cy="1039495"/>
                  <wp:effectExtent l="0" t="0" r="0" b="0"/>
                  <wp:docPr id="7572" name="Picture 7572"/>
                  <wp:cNvGraphicFramePr/>
                  <a:graphic xmlns:a="http://schemas.openxmlformats.org/drawingml/2006/main">
                    <a:graphicData uri="http://schemas.openxmlformats.org/drawingml/2006/picture">
                      <pic:pic xmlns:pic="http://schemas.openxmlformats.org/drawingml/2006/picture">
                        <pic:nvPicPr>
                          <pic:cNvPr id="7572" name="Picture 7572"/>
                          <pic:cNvPicPr/>
                        </pic:nvPicPr>
                        <pic:blipFill>
                          <a:blip r:embed="rId1219"/>
                          <a:stretch>
                            <a:fillRect/>
                          </a:stretch>
                        </pic:blipFill>
                        <pic:spPr>
                          <a:xfrm>
                            <a:off x="0" y="0"/>
                            <a:ext cx="1799590" cy="1039495"/>
                          </a:xfrm>
                          <a:prstGeom prst="rect">
                            <a:avLst/>
                          </a:prstGeom>
                        </pic:spPr>
                      </pic:pic>
                    </a:graphicData>
                  </a:graphic>
                </wp:inline>
              </w:drawing>
            </w:r>
            <w:r>
              <w:t xml:space="preserve"> </w:t>
            </w:r>
          </w:p>
        </w:tc>
      </w:tr>
      <w:tr w:rsidR="00871761" w:rsidTr="009B32B1">
        <w:trPr>
          <w:trHeight w:val="1928"/>
        </w:trPr>
        <w:tc>
          <w:tcPr>
            <w:tcW w:w="2660"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proofErr w:type="spellStart"/>
            <w:r>
              <w:rPr>
                <w:b/>
              </w:rPr>
              <w:t>Janček</w:t>
            </w:r>
            <w:proofErr w:type="spellEnd"/>
            <w:r>
              <w:rPr>
                <w:b/>
              </w:rPr>
              <w:t xml:space="preserve"> Ježek </w:t>
            </w:r>
          </w:p>
          <w:p w:rsidR="00871761" w:rsidRDefault="00871761" w:rsidP="009B32B1">
            <w:pPr>
              <w:ind w:left="3"/>
            </w:pPr>
            <w:r>
              <w:t xml:space="preserve">Lutkovno gledališče </w:t>
            </w:r>
          </w:p>
          <w:p w:rsidR="00871761" w:rsidRDefault="00871761" w:rsidP="009B32B1">
            <w:pPr>
              <w:ind w:left="3"/>
            </w:pPr>
            <w:r>
              <w:t>Maribor</w:t>
            </w:r>
            <w:r>
              <w:rPr>
                <w:b/>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color w:val="0000FF"/>
                <w:u w:val="single" w:color="0000FF"/>
              </w:rPr>
              <w:t>https://4d.rtvslo.si/arhiv/lutkovnenanizanke-inpredstave/174534710</w:t>
            </w:r>
            <w:r>
              <w:rPr>
                <w:color w:val="0000FF"/>
              </w:rPr>
              <w:t xml:space="preserve"> </w:t>
            </w:r>
          </w:p>
        </w:tc>
        <w:tc>
          <w:tcPr>
            <w:tcW w:w="3051" w:type="dxa"/>
            <w:tcBorders>
              <w:top w:val="single" w:sz="4" w:space="0" w:color="000000"/>
              <w:left w:val="single" w:sz="4" w:space="0" w:color="000000"/>
              <w:bottom w:val="single" w:sz="4" w:space="0" w:color="000000"/>
              <w:right w:val="single" w:sz="4" w:space="0" w:color="000000"/>
            </w:tcBorders>
            <w:vAlign w:val="bottom"/>
          </w:tcPr>
          <w:p w:rsidR="00871761" w:rsidRDefault="00871761" w:rsidP="009B32B1">
            <w:pPr>
              <w:spacing w:after="1418"/>
              <w:ind w:left="3"/>
            </w:pPr>
            <w:r>
              <w:rPr>
                <w:noProof/>
              </w:rPr>
              <w:drawing>
                <wp:anchor distT="0" distB="0" distL="114300" distR="114300" simplePos="0" relativeHeight="251664384" behindDoc="0" locked="0" layoutInCell="1" allowOverlap="0" wp14:anchorId="6EF2F8C0" wp14:editId="7A3DC36D">
                  <wp:simplePos x="0" y="0"/>
                  <wp:positionH relativeFrom="column">
                    <wp:posOffset>68453</wp:posOffset>
                  </wp:positionH>
                  <wp:positionV relativeFrom="paragraph">
                    <wp:posOffset>142239</wp:posOffset>
                  </wp:positionV>
                  <wp:extent cx="1799336" cy="1045845"/>
                  <wp:effectExtent l="0" t="0" r="0" b="0"/>
                  <wp:wrapSquare wrapText="bothSides"/>
                  <wp:docPr id="7574" name="Picture 7574"/>
                  <wp:cNvGraphicFramePr/>
                  <a:graphic xmlns:a="http://schemas.openxmlformats.org/drawingml/2006/main">
                    <a:graphicData uri="http://schemas.openxmlformats.org/drawingml/2006/picture">
                      <pic:pic xmlns:pic="http://schemas.openxmlformats.org/drawingml/2006/picture">
                        <pic:nvPicPr>
                          <pic:cNvPr id="7574" name="Picture 7574"/>
                          <pic:cNvPicPr/>
                        </pic:nvPicPr>
                        <pic:blipFill>
                          <a:blip r:embed="rId1220"/>
                          <a:stretch>
                            <a:fillRect/>
                          </a:stretch>
                        </pic:blipFill>
                        <pic:spPr>
                          <a:xfrm>
                            <a:off x="0" y="0"/>
                            <a:ext cx="1799336" cy="1045845"/>
                          </a:xfrm>
                          <a:prstGeom prst="rect">
                            <a:avLst/>
                          </a:prstGeom>
                        </pic:spPr>
                      </pic:pic>
                    </a:graphicData>
                  </a:graphic>
                </wp:anchor>
              </w:drawing>
            </w:r>
            <w:r>
              <w:t xml:space="preserve">30:24 </w:t>
            </w:r>
          </w:p>
          <w:p w:rsidR="00871761" w:rsidRDefault="00871761" w:rsidP="009B32B1">
            <w:pPr>
              <w:jc w:val="right"/>
            </w:pPr>
            <w:r>
              <w:t xml:space="preserve"> </w:t>
            </w:r>
          </w:p>
        </w:tc>
      </w:tr>
      <w:tr w:rsidR="00871761" w:rsidTr="009B32B1">
        <w:trPr>
          <w:trHeight w:val="1898"/>
        </w:trPr>
        <w:tc>
          <w:tcPr>
            <w:tcW w:w="2660"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b/>
              </w:rPr>
              <w:t xml:space="preserve">Vidkova srajčica </w:t>
            </w:r>
          </w:p>
          <w:p w:rsidR="00871761" w:rsidRDefault="00871761" w:rsidP="009B32B1">
            <w:pPr>
              <w:ind w:left="3"/>
            </w:pPr>
            <w:r>
              <w:t>Lutkovno gledališče FRUFRU</w:t>
            </w:r>
            <w:r>
              <w:rPr>
                <w:b/>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color w:val="0000FF"/>
                <w:u w:val="single" w:color="0000FF"/>
              </w:rPr>
              <w:t>https://4d.rtvslo.si/arhiv/lutkovnenanizanke-inpredstave/174529828</w:t>
            </w:r>
            <w:r>
              <w:rPr>
                <w:color w:val="0000FF"/>
              </w:rPr>
              <w:t xml:space="preserve"> </w:t>
            </w:r>
          </w:p>
        </w:tc>
        <w:tc>
          <w:tcPr>
            <w:tcW w:w="3051" w:type="dxa"/>
            <w:tcBorders>
              <w:top w:val="single" w:sz="4" w:space="0" w:color="000000"/>
              <w:left w:val="single" w:sz="4" w:space="0" w:color="000000"/>
              <w:bottom w:val="single" w:sz="4" w:space="0" w:color="000000"/>
              <w:right w:val="single" w:sz="4" w:space="0" w:color="000000"/>
            </w:tcBorders>
            <w:vAlign w:val="bottom"/>
          </w:tcPr>
          <w:p w:rsidR="00871761" w:rsidRDefault="00871761" w:rsidP="009B32B1">
            <w:pPr>
              <w:spacing w:after="1389"/>
              <w:ind w:left="3"/>
            </w:pPr>
            <w:r>
              <w:rPr>
                <w:noProof/>
              </w:rPr>
              <w:drawing>
                <wp:anchor distT="0" distB="0" distL="114300" distR="114300" simplePos="0" relativeHeight="251665408" behindDoc="0" locked="0" layoutInCell="1" allowOverlap="0" wp14:anchorId="2E7F192C" wp14:editId="5CF5681A">
                  <wp:simplePos x="0" y="0"/>
                  <wp:positionH relativeFrom="column">
                    <wp:posOffset>68453</wp:posOffset>
                  </wp:positionH>
                  <wp:positionV relativeFrom="paragraph">
                    <wp:posOffset>142787</wp:posOffset>
                  </wp:positionV>
                  <wp:extent cx="1799590" cy="1026757"/>
                  <wp:effectExtent l="0" t="0" r="0" b="0"/>
                  <wp:wrapSquare wrapText="bothSides"/>
                  <wp:docPr id="7576" name="Picture 7576"/>
                  <wp:cNvGraphicFramePr/>
                  <a:graphic xmlns:a="http://schemas.openxmlformats.org/drawingml/2006/main">
                    <a:graphicData uri="http://schemas.openxmlformats.org/drawingml/2006/picture">
                      <pic:pic xmlns:pic="http://schemas.openxmlformats.org/drawingml/2006/picture">
                        <pic:nvPicPr>
                          <pic:cNvPr id="7576" name="Picture 7576"/>
                          <pic:cNvPicPr/>
                        </pic:nvPicPr>
                        <pic:blipFill>
                          <a:blip r:embed="rId1221"/>
                          <a:stretch>
                            <a:fillRect/>
                          </a:stretch>
                        </pic:blipFill>
                        <pic:spPr>
                          <a:xfrm>
                            <a:off x="0" y="0"/>
                            <a:ext cx="1799590" cy="1026757"/>
                          </a:xfrm>
                          <a:prstGeom prst="rect">
                            <a:avLst/>
                          </a:prstGeom>
                        </pic:spPr>
                      </pic:pic>
                    </a:graphicData>
                  </a:graphic>
                </wp:anchor>
              </w:drawing>
            </w:r>
            <w:r>
              <w:t xml:space="preserve">37:21 </w:t>
            </w:r>
          </w:p>
          <w:p w:rsidR="00871761" w:rsidRDefault="00871761" w:rsidP="009B32B1">
            <w:pPr>
              <w:jc w:val="right"/>
            </w:pPr>
            <w:r>
              <w:t xml:space="preserve"> </w:t>
            </w:r>
          </w:p>
        </w:tc>
      </w:tr>
      <w:tr w:rsidR="00871761" w:rsidTr="009B32B1">
        <w:trPr>
          <w:trHeight w:val="1930"/>
        </w:trPr>
        <w:tc>
          <w:tcPr>
            <w:tcW w:w="2660"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b/>
              </w:rPr>
              <w:lastRenderedPageBreak/>
              <w:t xml:space="preserve">Volk in kozlička </w:t>
            </w:r>
          </w:p>
          <w:p w:rsidR="00871761" w:rsidRDefault="00871761" w:rsidP="009B32B1">
            <w:pPr>
              <w:ind w:left="3"/>
            </w:pPr>
            <w:r>
              <w:t xml:space="preserve">Lutkovno gledališče </w:t>
            </w:r>
          </w:p>
          <w:p w:rsidR="00871761" w:rsidRDefault="00871761" w:rsidP="009B32B1">
            <w:pPr>
              <w:ind w:left="3"/>
            </w:pPr>
            <w:r>
              <w:t>Maribor</w:t>
            </w:r>
            <w:r>
              <w:rPr>
                <w:b/>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color w:val="0000FF"/>
                <w:u w:val="single" w:color="0000FF"/>
              </w:rPr>
              <w:t>https://4d.rtvslo.si/arhiv/lutkovnenanizanke-inpredstave/174253626</w:t>
            </w:r>
            <w:r>
              <w:rPr>
                <w:color w:val="0000FF"/>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871761" w:rsidRDefault="00871761" w:rsidP="009B32B1">
            <w:r>
              <w:rPr>
                <w:noProof/>
              </w:rPr>
              <w:drawing>
                <wp:inline distT="0" distB="0" distL="0" distR="0" wp14:anchorId="4DA79359" wp14:editId="30CC985F">
                  <wp:extent cx="1799082" cy="1043940"/>
                  <wp:effectExtent l="0" t="0" r="0" b="0"/>
                  <wp:docPr id="7578" name="Picture 7578"/>
                  <wp:cNvGraphicFramePr/>
                  <a:graphic xmlns:a="http://schemas.openxmlformats.org/drawingml/2006/main">
                    <a:graphicData uri="http://schemas.openxmlformats.org/drawingml/2006/picture">
                      <pic:pic xmlns:pic="http://schemas.openxmlformats.org/drawingml/2006/picture">
                        <pic:nvPicPr>
                          <pic:cNvPr id="7578" name="Picture 7578"/>
                          <pic:cNvPicPr/>
                        </pic:nvPicPr>
                        <pic:blipFill>
                          <a:blip r:embed="rId1222"/>
                          <a:stretch>
                            <a:fillRect/>
                          </a:stretch>
                        </pic:blipFill>
                        <pic:spPr>
                          <a:xfrm>
                            <a:off x="0" y="0"/>
                            <a:ext cx="1799082" cy="1043940"/>
                          </a:xfrm>
                          <a:prstGeom prst="rect">
                            <a:avLst/>
                          </a:prstGeom>
                        </pic:spPr>
                      </pic:pic>
                    </a:graphicData>
                  </a:graphic>
                </wp:inline>
              </w:drawing>
            </w:r>
            <w:r>
              <w:t xml:space="preserve">34:31 </w:t>
            </w:r>
          </w:p>
        </w:tc>
      </w:tr>
      <w:tr w:rsidR="00871761" w:rsidTr="009B32B1">
        <w:trPr>
          <w:trHeight w:val="1930"/>
        </w:trPr>
        <w:tc>
          <w:tcPr>
            <w:tcW w:w="2660"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b/>
              </w:rPr>
              <w:t xml:space="preserve">Žaba Greta </w:t>
            </w:r>
          </w:p>
          <w:p w:rsidR="00871761" w:rsidRDefault="00871761" w:rsidP="009B32B1">
            <w:pPr>
              <w:ind w:left="3"/>
            </w:pPr>
            <w:r>
              <w:t xml:space="preserve">Lutkovno gledališče </w:t>
            </w:r>
          </w:p>
          <w:p w:rsidR="00871761" w:rsidRDefault="00871761" w:rsidP="009B32B1">
            <w:pPr>
              <w:ind w:left="3"/>
            </w:pPr>
            <w:r>
              <w:t>Maribor</w:t>
            </w:r>
            <w:r>
              <w:rPr>
                <w:b/>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rPr>
                <w:color w:val="0000FF"/>
                <w:u w:val="single" w:color="0000FF"/>
              </w:rPr>
              <w:t>https://4d.rtvslo.si/arhiv/lutkovnenanizanke-inpredstave/174253547</w:t>
            </w:r>
            <w:r>
              <w:rPr>
                <w:color w:val="0000FF"/>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3"/>
            </w:pPr>
            <w:r>
              <w:t xml:space="preserve">50:20 </w:t>
            </w:r>
          </w:p>
          <w:p w:rsidR="00871761" w:rsidRDefault="00871761" w:rsidP="009B32B1">
            <w:r>
              <w:rPr>
                <w:noProof/>
              </w:rPr>
              <w:drawing>
                <wp:inline distT="0" distB="0" distL="0" distR="0" wp14:anchorId="33FE4297" wp14:editId="3C4D58AC">
                  <wp:extent cx="1799590" cy="1039495"/>
                  <wp:effectExtent l="0" t="0" r="0" b="0"/>
                  <wp:docPr id="7813" name="Picture 7813"/>
                  <wp:cNvGraphicFramePr/>
                  <a:graphic xmlns:a="http://schemas.openxmlformats.org/drawingml/2006/main">
                    <a:graphicData uri="http://schemas.openxmlformats.org/drawingml/2006/picture">
                      <pic:pic xmlns:pic="http://schemas.openxmlformats.org/drawingml/2006/picture">
                        <pic:nvPicPr>
                          <pic:cNvPr id="7813" name="Picture 7813"/>
                          <pic:cNvPicPr/>
                        </pic:nvPicPr>
                        <pic:blipFill>
                          <a:blip r:embed="rId1223"/>
                          <a:stretch>
                            <a:fillRect/>
                          </a:stretch>
                        </pic:blipFill>
                        <pic:spPr>
                          <a:xfrm>
                            <a:off x="0" y="0"/>
                            <a:ext cx="1799590" cy="1039495"/>
                          </a:xfrm>
                          <a:prstGeom prst="rect">
                            <a:avLst/>
                          </a:prstGeom>
                        </pic:spPr>
                      </pic:pic>
                    </a:graphicData>
                  </a:graphic>
                </wp:inline>
              </w:drawing>
            </w:r>
          </w:p>
        </w:tc>
      </w:tr>
    </w:tbl>
    <w:p w:rsidR="00871761" w:rsidRDefault="00871761" w:rsidP="00871761">
      <w:pPr>
        <w:spacing w:after="163"/>
      </w:pPr>
      <w:r>
        <w:t xml:space="preserve"> </w:t>
      </w:r>
    </w:p>
    <w:p w:rsidR="00871761" w:rsidRDefault="00871761" w:rsidP="00871761">
      <w:pPr>
        <w:spacing w:after="1" w:line="258" w:lineRule="auto"/>
        <w:ind w:left="-5"/>
      </w:pPr>
      <w:r>
        <w:rPr>
          <w:shd w:val="clear" w:color="auto" w:fill="00FFFF"/>
        </w:rPr>
        <w:t>Gledališče Koper:</w:t>
      </w:r>
      <w:hyperlink r:id="rId1224">
        <w:r>
          <w:t xml:space="preserve"> </w:t>
        </w:r>
      </w:hyperlink>
      <w:hyperlink r:id="rId1225">
        <w:r>
          <w:rPr>
            <w:color w:val="0000FF"/>
            <w:u w:val="single" w:color="0000FF"/>
          </w:rPr>
          <w:t>https://www.gledalisce</w:t>
        </w:r>
      </w:hyperlink>
      <w:hyperlink r:id="rId1226">
        <w:r>
          <w:rPr>
            <w:color w:val="0000FF"/>
            <w:u w:val="single" w:color="0000FF"/>
          </w:rPr>
          <w:t>-</w:t>
        </w:r>
      </w:hyperlink>
      <w:hyperlink r:id="rId1227">
        <w:r>
          <w:rPr>
            <w:color w:val="0000FF"/>
            <w:u w:val="single" w:color="0000FF"/>
          </w:rPr>
          <w:t>koper.si/news/za</w:t>
        </w:r>
      </w:hyperlink>
      <w:hyperlink r:id="rId1228">
        <w:r>
          <w:rPr>
            <w:color w:val="0000FF"/>
            <w:u w:val="single" w:color="0000FF"/>
          </w:rPr>
          <w:t>-</w:t>
        </w:r>
      </w:hyperlink>
      <w:hyperlink r:id="rId1229">
        <w:r>
          <w:rPr>
            <w:color w:val="0000FF"/>
            <w:u w:val="single" w:color="0000FF"/>
          </w:rPr>
          <w:t>otroke</w:t>
        </w:r>
      </w:hyperlink>
      <w:hyperlink r:id="rId1230">
        <w:r>
          <w:rPr>
            <w:color w:val="0000FF"/>
            <w:u w:val="single" w:color="0000FF"/>
          </w:rPr>
          <w:t>-</w:t>
        </w:r>
      </w:hyperlink>
      <w:hyperlink r:id="rId1231">
        <w:r>
          <w:rPr>
            <w:color w:val="0000FF"/>
            <w:u w:val="single" w:color="0000FF"/>
          </w:rPr>
          <w:t>ogled</w:t>
        </w:r>
      </w:hyperlink>
      <w:hyperlink r:id="rId1232">
        <w:r>
          <w:rPr>
            <w:color w:val="0000FF"/>
            <w:u w:val="single" w:color="0000FF"/>
          </w:rPr>
          <w:t>-</w:t>
        </w:r>
      </w:hyperlink>
      <w:hyperlink r:id="rId1233">
        <w:r>
          <w:rPr>
            <w:color w:val="0000FF"/>
            <w:u w:val="single" w:color="0000FF"/>
          </w:rPr>
          <w:t>posnetkov</w:t>
        </w:r>
      </w:hyperlink>
      <w:hyperlink r:id="rId1234">
        <w:r>
          <w:rPr>
            <w:color w:val="0000FF"/>
            <w:u w:val="single" w:color="0000FF"/>
          </w:rPr>
          <w:t>-</w:t>
        </w:r>
      </w:hyperlink>
      <w:hyperlink r:id="rId1235">
        <w:r>
          <w:rPr>
            <w:color w:val="0000FF"/>
            <w:u w:val="single" w:color="0000FF"/>
          </w:rPr>
          <w:t>otroskih</w:t>
        </w:r>
      </w:hyperlink>
      <w:hyperlink r:id="rId1236"/>
      <w:hyperlink r:id="rId1237">
        <w:r>
          <w:rPr>
            <w:color w:val="0000FF"/>
            <w:u w:val="single" w:color="0000FF"/>
          </w:rPr>
          <w:t>predstav</w:t>
        </w:r>
      </w:hyperlink>
      <w:hyperlink r:id="rId1238">
        <w:r>
          <w:rPr>
            <w:color w:val="0000FF"/>
            <w:u w:val="single" w:color="0000FF"/>
          </w:rPr>
          <w:t>-</w:t>
        </w:r>
      </w:hyperlink>
      <w:hyperlink r:id="rId1239">
        <w:r>
          <w:rPr>
            <w:color w:val="0000FF"/>
            <w:u w:val="single" w:color="0000FF"/>
          </w:rPr>
          <w:t>gledalisca</w:t>
        </w:r>
      </w:hyperlink>
      <w:hyperlink r:id="rId1240">
        <w:r>
          <w:rPr>
            <w:color w:val="0000FF"/>
            <w:u w:val="single" w:color="0000FF"/>
          </w:rPr>
          <w:t>-</w:t>
        </w:r>
      </w:hyperlink>
      <w:hyperlink r:id="rId1241">
        <w:r>
          <w:rPr>
            <w:color w:val="0000FF"/>
            <w:u w:val="single" w:color="0000FF"/>
          </w:rPr>
          <w:t>koper/</w:t>
        </w:r>
      </w:hyperlink>
      <w:hyperlink r:id="rId1242">
        <w:r>
          <w:rPr>
            <w:color w:val="0000FF"/>
          </w:rPr>
          <w:t xml:space="preserve"> </w:t>
        </w:r>
      </w:hyperlink>
    </w:p>
    <w:p w:rsidR="00871761" w:rsidRDefault="00871761" w:rsidP="00871761">
      <w:pPr>
        <w:ind w:left="-5" w:right="8"/>
      </w:pPr>
      <w:r>
        <w:t xml:space="preserve">ZA OTROKE: ogled posnetkov otroških predstav Gledališča Koper </w:t>
      </w:r>
    </w:p>
    <w:p w:rsidR="00871761" w:rsidRDefault="00871761" w:rsidP="00871761">
      <w:pPr>
        <w:ind w:left="-5" w:right="8"/>
      </w:pPr>
      <w:r>
        <w:t xml:space="preserve">Naslednjih štirinajst dni, ki jih bo večina preživela doma, se zagotovo najmanj veselijo najmlajši, zato smo se odločili, da jih povabimo v gledališče. Ne v tisto pravo na Verdijevi ulici v Kopru, temveč v virtualno, kjer si bodo otroci lahko ogledali naše tri predstave. </w:t>
      </w:r>
    </w:p>
    <w:tbl>
      <w:tblPr>
        <w:tblStyle w:val="TableGrid"/>
        <w:tblW w:w="9064" w:type="dxa"/>
        <w:tblInd w:w="5" w:type="dxa"/>
        <w:tblCellMar>
          <w:top w:w="48" w:type="dxa"/>
          <w:left w:w="107" w:type="dxa"/>
          <w:right w:w="30" w:type="dxa"/>
        </w:tblCellMar>
        <w:tblLook w:val="04A0" w:firstRow="1" w:lastRow="0" w:firstColumn="1" w:lastColumn="0" w:noHBand="0" w:noVBand="1"/>
      </w:tblPr>
      <w:tblGrid>
        <w:gridCol w:w="1838"/>
        <w:gridCol w:w="3121"/>
        <w:gridCol w:w="4105"/>
      </w:tblGrid>
      <w:tr w:rsidR="00871761" w:rsidTr="009B32B1">
        <w:trPr>
          <w:trHeight w:val="279"/>
        </w:trPr>
        <w:tc>
          <w:tcPr>
            <w:tcW w:w="183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4"/>
            </w:pPr>
            <w:r>
              <w:t xml:space="preserve">Naslov </w:t>
            </w:r>
          </w:p>
        </w:tc>
        <w:tc>
          <w:tcPr>
            <w:tcW w:w="312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1"/>
            </w:pPr>
            <w:r>
              <w:t xml:space="preserve">Link </w:t>
            </w:r>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1"/>
            </w:pPr>
            <w:r>
              <w:t xml:space="preserve">Dolžina, naslovnica </w:t>
            </w:r>
          </w:p>
        </w:tc>
      </w:tr>
      <w:tr w:rsidR="00871761" w:rsidTr="009B32B1">
        <w:trPr>
          <w:trHeight w:val="2563"/>
        </w:trPr>
        <w:tc>
          <w:tcPr>
            <w:tcW w:w="183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4"/>
            </w:pPr>
            <w:r>
              <w:rPr>
                <w:b/>
              </w:rPr>
              <w:t xml:space="preserve">Grozni Gašper </w:t>
            </w:r>
          </w:p>
        </w:tc>
        <w:tc>
          <w:tcPr>
            <w:tcW w:w="312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1"/>
            </w:pPr>
            <w:hyperlink r:id="rId1243">
              <w:r>
                <w:rPr>
                  <w:color w:val="0000FF"/>
                  <w:u w:val="single" w:color="0000FF"/>
                </w:rPr>
                <w:t xml:space="preserve">https://www.youtube.com/wat </w:t>
              </w:r>
            </w:hyperlink>
            <w:hyperlink r:id="rId1244">
              <w:proofErr w:type="spellStart"/>
              <w:r>
                <w:rPr>
                  <w:color w:val="0000FF"/>
                  <w:u w:val="single" w:color="0000FF"/>
                </w:rPr>
                <w:t>ch?v</w:t>
              </w:r>
              <w:proofErr w:type="spellEnd"/>
              <w:r>
                <w:rPr>
                  <w:color w:val="0000FF"/>
                  <w:u w:val="single" w:color="0000FF"/>
                </w:rPr>
                <w:t>=elwNgZ6863E&amp;feature=</w:t>
              </w:r>
              <w:proofErr w:type="spellStart"/>
              <w:r>
                <w:rPr>
                  <w:color w:val="0000FF"/>
                  <w:u w:val="single" w:color="0000FF"/>
                </w:rPr>
                <w:t>yo</w:t>
              </w:r>
              <w:proofErr w:type="spellEnd"/>
              <w:r>
                <w:rPr>
                  <w:color w:val="0000FF"/>
                  <w:u w:val="single" w:color="0000FF"/>
                </w:rPr>
                <w:t xml:space="preserve"> </w:t>
              </w:r>
            </w:hyperlink>
            <w:hyperlink r:id="rId1245">
              <w:r>
                <w:rPr>
                  <w:color w:val="0000FF"/>
                  <w:u w:val="single" w:color="0000FF"/>
                </w:rPr>
                <w:t>utu.be</w:t>
              </w:r>
            </w:hyperlink>
            <w:hyperlink r:id="rId1246">
              <w:r>
                <w:t xml:space="preserve"> </w:t>
              </w:r>
            </w:hyperlink>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r>
              <w:rPr>
                <w:noProof/>
              </w:rPr>
              <w:drawing>
                <wp:inline distT="0" distB="0" distL="0" distR="0" wp14:anchorId="7E4F92B3" wp14:editId="4DBBE386">
                  <wp:extent cx="2519045" cy="1450975"/>
                  <wp:effectExtent l="0" t="0" r="0" b="0"/>
                  <wp:docPr id="7815" name="Picture 7815"/>
                  <wp:cNvGraphicFramePr/>
                  <a:graphic xmlns:a="http://schemas.openxmlformats.org/drawingml/2006/main">
                    <a:graphicData uri="http://schemas.openxmlformats.org/drawingml/2006/picture">
                      <pic:pic xmlns:pic="http://schemas.openxmlformats.org/drawingml/2006/picture">
                        <pic:nvPicPr>
                          <pic:cNvPr id="7815" name="Picture 7815"/>
                          <pic:cNvPicPr/>
                        </pic:nvPicPr>
                        <pic:blipFill>
                          <a:blip r:embed="rId1247"/>
                          <a:stretch>
                            <a:fillRect/>
                          </a:stretch>
                        </pic:blipFill>
                        <pic:spPr>
                          <a:xfrm>
                            <a:off x="0" y="0"/>
                            <a:ext cx="2519045" cy="1450975"/>
                          </a:xfrm>
                          <a:prstGeom prst="rect">
                            <a:avLst/>
                          </a:prstGeom>
                        </pic:spPr>
                      </pic:pic>
                    </a:graphicData>
                  </a:graphic>
                </wp:inline>
              </w:drawing>
            </w:r>
            <w:r>
              <w:t xml:space="preserve">52:30 </w:t>
            </w:r>
          </w:p>
        </w:tc>
      </w:tr>
      <w:tr w:rsidR="00871761" w:rsidTr="009B32B1">
        <w:trPr>
          <w:trHeight w:val="2619"/>
        </w:trPr>
        <w:tc>
          <w:tcPr>
            <w:tcW w:w="183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4"/>
            </w:pPr>
            <w:r>
              <w:rPr>
                <w:b/>
              </w:rPr>
              <w:t xml:space="preserve">Mehurčki  </w:t>
            </w:r>
          </w:p>
        </w:tc>
        <w:tc>
          <w:tcPr>
            <w:tcW w:w="312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1"/>
            </w:pPr>
            <w:hyperlink r:id="rId1248">
              <w:r>
                <w:rPr>
                  <w:color w:val="0000FF"/>
                  <w:u w:val="single" w:color="0000FF"/>
                </w:rPr>
                <w:t xml:space="preserve">https://www.youtube.com/wat </w:t>
              </w:r>
            </w:hyperlink>
            <w:hyperlink r:id="rId1249">
              <w:proofErr w:type="spellStart"/>
              <w:r>
                <w:rPr>
                  <w:color w:val="0000FF"/>
                  <w:u w:val="single" w:color="0000FF"/>
                </w:rPr>
                <w:t>ch?v</w:t>
              </w:r>
              <w:proofErr w:type="spellEnd"/>
              <w:r>
                <w:rPr>
                  <w:color w:val="0000FF"/>
                  <w:u w:val="single" w:color="0000FF"/>
                </w:rPr>
                <w:t>=LQmJJRexS4U&amp;feature=</w:t>
              </w:r>
              <w:proofErr w:type="spellStart"/>
              <w:r>
                <w:rPr>
                  <w:color w:val="0000FF"/>
                  <w:u w:val="single" w:color="0000FF"/>
                </w:rPr>
                <w:t>yo</w:t>
              </w:r>
              <w:proofErr w:type="spellEnd"/>
              <w:r>
                <w:rPr>
                  <w:color w:val="0000FF"/>
                  <w:u w:val="single" w:color="0000FF"/>
                </w:rPr>
                <w:t xml:space="preserve"> </w:t>
              </w:r>
            </w:hyperlink>
            <w:hyperlink r:id="rId1250">
              <w:r>
                <w:rPr>
                  <w:color w:val="0000FF"/>
                  <w:u w:val="single" w:color="0000FF"/>
                </w:rPr>
                <w:t>utu.be</w:t>
              </w:r>
            </w:hyperlink>
            <w:hyperlink r:id="rId1251">
              <w:r>
                <w:t xml:space="preserve"> </w:t>
              </w:r>
            </w:hyperlink>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r>
              <w:rPr>
                <w:noProof/>
              </w:rPr>
              <w:drawing>
                <wp:inline distT="0" distB="0" distL="0" distR="0" wp14:anchorId="3C146751" wp14:editId="75CC6DE2">
                  <wp:extent cx="2519553" cy="1485900"/>
                  <wp:effectExtent l="0" t="0" r="0" b="0"/>
                  <wp:docPr id="7817" name="Picture 7817"/>
                  <wp:cNvGraphicFramePr/>
                  <a:graphic xmlns:a="http://schemas.openxmlformats.org/drawingml/2006/main">
                    <a:graphicData uri="http://schemas.openxmlformats.org/drawingml/2006/picture">
                      <pic:pic xmlns:pic="http://schemas.openxmlformats.org/drawingml/2006/picture">
                        <pic:nvPicPr>
                          <pic:cNvPr id="7817" name="Picture 7817"/>
                          <pic:cNvPicPr/>
                        </pic:nvPicPr>
                        <pic:blipFill>
                          <a:blip r:embed="rId1252"/>
                          <a:stretch>
                            <a:fillRect/>
                          </a:stretch>
                        </pic:blipFill>
                        <pic:spPr>
                          <a:xfrm>
                            <a:off x="0" y="0"/>
                            <a:ext cx="2519553" cy="1485900"/>
                          </a:xfrm>
                          <a:prstGeom prst="rect">
                            <a:avLst/>
                          </a:prstGeom>
                        </pic:spPr>
                      </pic:pic>
                    </a:graphicData>
                  </a:graphic>
                </wp:inline>
              </w:drawing>
            </w:r>
            <w:r>
              <w:t xml:space="preserve">34:51 </w:t>
            </w:r>
          </w:p>
        </w:tc>
      </w:tr>
      <w:tr w:rsidR="00871761" w:rsidTr="009B32B1">
        <w:trPr>
          <w:trHeight w:val="2530"/>
        </w:trPr>
        <w:tc>
          <w:tcPr>
            <w:tcW w:w="183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4"/>
            </w:pPr>
            <w:r>
              <w:rPr>
                <w:b/>
              </w:rPr>
              <w:lastRenderedPageBreak/>
              <w:t xml:space="preserve">Kekec </w:t>
            </w:r>
          </w:p>
        </w:tc>
        <w:tc>
          <w:tcPr>
            <w:tcW w:w="312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1"/>
            </w:pPr>
            <w:hyperlink r:id="rId1253">
              <w:r>
                <w:rPr>
                  <w:color w:val="0000FF"/>
                  <w:u w:val="single" w:color="0000FF"/>
                </w:rPr>
                <w:t xml:space="preserve">https://www.youtube.com/wat </w:t>
              </w:r>
            </w:hyperlink>
            <w:hyperlink r:id="rId1254">
              <w:proofErr w:type="spellStart"/>
              <w:r>
                <w:rPr>
                  <w:color w:val="0000FF"/>
                  <w:u w:val="single" w:color="0000FF"/>
                </w:rPr>
                <w:t>ch?v</w:t>
              </w:r>
              <w:proofErr w:type="spellEnd"/>
              <w:r>
                <w:rPr>
                  <w:color w:val="0000FF"/>
                  <w:u w:val="single" w:color="0000FF"/>
                </w:rPr>
                <w:t xml:space="preserve">=NDuR1EPkEFY&amp;feature=y </w:t>
              </w:r>
            </w:hyperlink>
            <w:hyperlink r:id="rId1255">
              <w:r>
                <w:rPr>
                  <w:color w:val="0000FF"/>
                  <w:u w:val="single" w:color="0000FF"/>
                </w:rPr>
                <w:t>outu.be</w:t>
              </w:r>
            </w:hyperlink>
            <w:hyperlink r:id="rId1256">
              <w:r>
                <w:t xml:space="preserve"> </w:t>
              </w:r>
            </w:hyperlink>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r>
              <w:rPr>
                <w:noProof/>
              </w:rPr>
              <w:drawing>
                <wp:inline distT="0" distB="0" distL="0" distR="0" wp14:anchorId="3EA060AD" wp14:editId="29A9A424">
                  <wp:extent cx="2518918" cy="1430020"/>
                  <wp:effectExtent l="0" t="0" r="0" b="0"/>
                  <wp:docPr id="7819" name="Picture 7819"/>
                  <wp:cNvGraphicFramePr/>
                  <a:graphic xmlns:a="http://schemas.openxmlformats.org/drawingml/2006/main">
                    <a:graphicData uri="http://schemas.openxmlformats.org/drawingml/2006/picture">
                      <pic:pic xmlns:pic="http://schemas.openxmlformats.org/drawingml/2006/picture">
                        <pic:nvPicPr>
                          <pic:cNvPr id="7819" name="Picture 7819"/>
                          <pic:cNvPicPr/>
                        </pic:nvPicPr>
                        <pic:blipFill>
                          <a:blip r:embed="rId1257"/>
                          <a:stretch>
                            <a:fillRect/>
                          </a:stretch>
                        </pic:blipFill>
                        <pic:spPr>
                          <a:xfrm>
                            <a:off x="0" y="0"/>
                            <a:ext cx="2518918" cy="1430020"/>
                          </a:xfrm>
                          <a:prstGeom prst="rect">
                            <a:avLst/>
                          </a:prstGeom>
                        </pic:spPr>
                      </pic:pic>
                    </a:graphicData>
                  </a:graphic>
                </wp:inline>
              </w:drawing>
            </w:r>
            <w:r>
              <w:t xml:space="preserve">1:05:59 </w:t>
            </w:r>
          </w:p>
        </w:tc>
      </w:tr>
    </w:tbl>
    <w:p w:rsidR="00871761" w:rsidRDefault="00871761" w:rsidP="00871761">
      <w:r>
        <w:t xml:space="preserve"> </w:t>
      </w:r>
    </w:p>
    <w:p w:rsidR="00871761" w:rsidRDefault="00871761" w:rsidP="00871761">
      <w:r>
        <w:t xml:space="preserve"> </w:t>
      </w:r>
    </w:p>
    <w:p w:rsidR="00871761" w:rsidRDefault="00871761" w:rsidP="00871761">
      <w:r>
        <w:t xml:space="preserve"> </w:t>
      </w:r>
    </w:p>
    <w:p w:rsidR="00871761" w:rsidRDefault="00871761" w:rsidP="00871761">
      <w:r>
        <w:t xml:space="preserve"> </w:t>
      </w:r>
    </w:p>
    <w:p w:rsidR="00871761" w:rsidRDefault="00871761" w:rsidP="00871761">
      <w:r>
        <w:t xml:space="preserve"> </w:t>
      </w:r>
    </w:p>
    <w:p w:rsidR="00871761" w:rsidRDefault="00871761" w:rsidP="00871761">
      <w:r>
        <w:t xml:space="preserve"> </w:t>
      </w:r>
    </w:p>
    <w:p w:rsidR="00871761" w:rsidRDefault="00871761" w:rsidP="00871761">
      <w:pPr>
        <w:spacing w:after="1" w:line="258" w:lineRule="auto"/>
        <w:ind w:left="-5"/>
      </w:pPr>
      <w:r>
        <w:rPr>
          <w:shd w:val="clear" w:color="auto" w:fill="00FFFF"/>
        </w:rPr>
        <w:t>Slovensko ljudsko gledališče Celje:</w:t>
      </w:r>
      <w:hyperlink r:id="rId1258">
        <w:r>
          <w:t xml:space="preserve"> </w:t>
        </w:r>
      </w:hyperlink>
      <w:hyperlink r:id="rId1259">
        <w:r>
          <w:rPr>
            <w:color w:val="0000FF"/>
            <w:u w:val="single" w:color="0000FF"/>
          </w:rPr>
          <w:t>https://www.slg</w:t>
        </w:r>
      </w:hyperlink>
      <w:hyperlink r:id="rId1260">
        <w:r>
          <w:rPr>
            <w:color w:val="0000FF"/>
            <w:u w:val="single" w:color="0000FF"/>
          </w:rPr>
          <w:t>-</w:t>
        </w:r>
      </w:hyperlink>
      <w:hyperlink r:id="rId1261">
        <w:r>
          <w:rPr>
            <w:color w:val="0000FF"/>
            <w:u w:val="single" w:color="0000FF"/>
          </w:rPr>
          <w:t>ce.si/news/740/1765/VIRTUALNI</w:t>
        </w:r>
      </w:hyperlink>
      <w:hyperlink r:id="rId1262">
        <w:r>
          <w:rPr>
            <w:color w:val="0000FF"/>
            <w:u w:val="single" w:color="0000FF"/>
          </w:rPr>
          <w:t>-</w:t>
        </w:r>
      </w:hyperlink>
      <w:hyperlink r:id="rId1263">
        <w:r>
          <w:rPr>
            <w:color w:val="0000FF"/>
            <w:u w:val="single" w:color="0000FF"/>
          </w:rPr>
          <w:t>OGLED</w:t>
        </w:r>
      </w:hyperlink>
      <w:hyperlink r:id="rId1264"/>
      <w:hyperlink r:id="rId1265">
        <w:r>
          <w:rPr>
            <w:color w:val="0000FF"/>
            <w:u w:val="single" w:color="0000FF"/>
          </w:rPr>
          <w:t>NA%C5%A0IH</w:t>
        </w:r>
      </w:hyperlink>
      <w:hyperlink r:id="rId1266">
        <w:r>
          <w:rPr>
            <w:color w:val="0000FF"/>
            <w:u w:val="single" w:color="0000FF"/>
          </w:rPr>
          <w:t>-</w:t>
        </w:r>
      </w:hyperlink>
      <w:hyperlink r:id="rId1267">
        <w:r>
          <w:rPr>
            <w:color w:val="0000FF"/>
            <w:u w:val="single" w:color="0000FF"/>
          </w:rPr>
          <w:t>PREDSTAV.html</w:t>
        </w:r>
      </w:hyperlink>
      <w:hyperlink r:id="rId1268">
        <w:r>
          <w:t xml:space="preserve"> </w:t>
        </w:r>
      </w:hyperlink>
    </w:p>
    <w:p w:rsidR="00871761" w:rsidRDefault="00871761" w:rsidP="00871761">
      <w:pPr>
        <w:pStyle w:val="Naslov1"/>
      </w:pPr>
      <w:r>
        <w:t xml:space="preserve">VIRTUALNI OGLED NAŠIH PREDSTAV </w:t>
      </w:r>
    </w:p>
    <w:p w:rsidR="00871761" w:rsidRDefault="00871761" w:rsidP="00871761">
      <w:pPr>
        <w:spacing w:after="2373" w:line="239" w:lineRule="auto"/>
        <w:ind w:right="20"/>
        <w:jc w:val="both"/>
      </w:pPr>
      <w:r>
        <w:t xml:space="preserve">Z velikim veseljem vas vabimo k virtualnemu ogledu naših predstav. Povezave do predstav bomo na spletno stran in družbena omrežja dodajali postopoma, ogledate si jih lahko kadarkoli in na vseh napravah kjer imate naloženo aplikacijo </w:t>
      </w:r>
      <w:proofErr w:type="spellStart"/>
      <w:r>
        <w:t>youtube</w:t>
      </w:r>
      <w:proofErr w:type="spellEnd"/>
      <w:r>
        <w:t xml:space="preserve">. </w:t>
      </w:r>
    </w:p>
    <w:tbl>
      <w:tblPr>
        <w:tblStyle w:val="TableGrid"/>
        <w:tblpPr w:vertAnchor="text" w:tblpX="5" w:tblpY="-2636"/>
        <w:tblOverlap w:val="never"/>
        <w:tblW w:w="9064" w:type="dxa"/>
        <w:tblInd w:w="0" w:type="dxa"/>
        <w:tblCellMar>
          <w:top w:w="48" w:type="dxa"/>
          <w:left w:w="107" w:type="dxa"/>
          <w:right w:w="31" w:type="dxa"/>
        </w:tblCellMar>
        <w:tblLook w:val="04A0" w:firstRow="1" w:lastRow="0" w:firstColumn="1" w:lastColumn="0" w:noHBand="0" w:noVBand="1"/>
      </w:tblPr>
      <w:tblGrid>
        <w:gridCol w:w="1838"/>
        <w:gridCol w:w="3121"/>
        <w:gridCol w:w="4105"/>
      </w:tblGrid>
      <w:tr w:rsidR="00871761" w:rsidTr="009B32B1">
        <w:trPr>
          <w:trHeight w:val="278"/>
        </w:trPr>
        <w:tc>
          <w:tcPr>
            <w:tcW w:w="183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4"/>
            </w:pPr>
            <w:r>
              <w:t xml:space="preserve">Naslov </w:t>
            </w:r>
          </w:p>
        </w:tc>
        <w:tc>
          <w:tcPr>
            <w:tcW w:w="3121"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1"/>
            </w:pPr>
            <w:r>
              <w:t xml:space="preserve">Link </w:t>
            </w:r>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1"/>
            </w:pPr>
            <w:r>
              <w:t xml:space="preserve">Dolžina, naslovnica </w:t>
            </w:r>
          </w:p>
        </w:tc>
      </w:tr>
      <w:tr w:rsidR="00871761" w:rsidTr="009B32B1">
        <w:trPr>
          <w:trHeight w:val="2528"/>
        </w:trPr>
        <w:tc>
          <w:tcPr>
            <w:tcW w:w="1838" w:type="dxa"/>
            <w:tcBorders>
              <w:top w:val="single" w:sz="4" w:space="0" w:color="000000"/>
              <w:left w:val="single" w:sz="4" w:space="0" w:color="000000"/>
              <w:bottom w:val="single" w:sz="4" w:space="0" w:color="000000"/>
              <w:right w:val="single" w:sz="4" w:space="0" w:color="000000"/>
            </w:tcBorders>
          </w:tcPr>
          <w:p w:rsidR="00871761" w:rsidRDefault="00871761" w:rsidP="009B32B1">
            <w:pPr>
              <w:ind w:left="4"/>
            </w:pPr>
            <w:r>
              <w:rPr>
                <w:color w:val="2E74B5"/>
              </w:rPr>
              <w:t xml:space="preserve">Svetlana </w:t>
            </w:r>
          </w:p>
          <w:p w:rsidR="00871761" w:rsidRDefault="00871761" w:rsidP="009B32B1">
            <w:pPr>
              <w:ind w:left="4"/>
            </w:pPr>
            <w:r>
              <w:rPr>
                <w:color w:val="2E74B5"/>
              </w:rPr>
              <w:t xml:space="preserve">Makarovič </w:t>
            </w:r>
          </w:p>
          <w:p w:rsidR="00871761" w:rsidRDefault="00871761" w:rsidP="009B32B1">
            <w:pPr>
              <w:ind w:left="4"/>
            </w:pPr>
            <w:r>
              <w:rPr>
                <w:color w:val="2E74B5"/>
              </w:rPr>
              <w:t xml:space="preserve">PEKARNA </w:t>
            </w:r>
          </w:p>
          <w:p w:rsidR="00871761" w:rsidRDefault="00871761" w:rsidP="009B32B1">
            <w:pPr>
              <w:ind w:left="4"/>
            </w:pPr>
            <w:r>
              <w:rPr>
                <w:color w:val="2E74B5"/>
              </w:rPr>
              <w:t xml:space="preserve">MIŠMAŠ </w:t>
            </w:r>
          </w:p>
          <w:p w:rsidR="00871761" w:rsidRDefault="00871761" w:rsidP="009B32B1">
            <w:pPr>
              <w:ind w:left="4"/>
            </w:pPr>
            <w:r>
              <w:t xml:space="preserve"> </w:t>
            </w:r>
          </w:p>
        </w:tc>
        <w:tc>
          <w:tcPr>
            <w:tcW w:w="3121" w:type="dxa"/>
            <w:tcBorders>
              <w:top w:val="single" w:sz="4" w:space="0" w:color="000000"/>
              <w:left w:val="single" w:sz="4" w:space="0" w:color="000000"/>
              <w:bottom w:val="single" w:sz="4" w:space="0" w:color="000000"/>
              <w:right w:val="single" w:sz="4" w:space="0" w:color="000000"/>
            </w:tcBorders>
          </w:tcPr>
          <w:p w:rsidR="00871761" w:rsidRDefault="00871761" w:rsidP="009B32B1">
            <w:pPr>
              <w:spacing w:line="239" w:lineRule="auto"/>
              <w:ind w:left="1"/>
            </w:pPr>
            <w:hyperlink r:id="rId1269">
              <w:r>
                <w:rPr>
                  <w:color w:val="0000FF"/>
                  <w:u w:val="single" w:color="0000FF"/>
                </w:rPr>
                <w:t xml:space="preserve">https://www.youtube.com/wat </w:t>
              </w:r>
            </w:hyperlink>
            <w:hyperlink r:id="rId1270">
              <w:proofErr w:type="spellStart"/>
              <w:r>
                <w:rPr>
                  <w:color w:val="0000FF"/>
                  <w:u w:val="single" w:color="0000FF"/>
                </w:rPr>
                <w:t>ch?v</w:t>
              </w:r>
              <w:proofErr w:type="spellEnd"/>
              <w:r>
                <w:rPr>
                  <w:color w:val="0000FF"/>
                  <w:u w:val="single" w:color="0000FF"/>
                </w:rPr>
                <w:t>=</w:t>
              </w:r>
              <w:proofErr w:type="spellStart"/>
              <w:r>
                <w:rPr>
                  <w:color w:val="0000FF"/>
                  <w:u w:val="single" w:color="0000FF"/>
                </w:rPr>
                <w:t>bdnxezRDB</w:t>
              </w:r>
              <w:proofErr w:type="spellEnd"/>
            </w:hyperlink>
            <w:hyperlink r:id="rId1271">
              <w:r>
                <w:rPr>
                  <w:color w:val="0000FF"/>
                  <w:u w:val="single" w:color="0000FF"/>
                </w:rPr>
                <w:t>-</w:t>
              </w:r>
            </w:hyperlink>
          </w:p>
          <w:p w:rsidR="00871761" w:rsidRDefault="00871761" w:rsidP="009B32B1">
            <w:pPr>
              <w:ind w:left="1"/>
            </w:pPr>
            <w:hyperlink r:id="rId1272">
              <w:r>
                <w:rPr>
                  <w:color w:val="0000FF"/>
                  <w:u w:val="single" w:color="0000FF"/>
                </w:rPr>
                <w:t>0&amp;feature=</w:t>
              </w:r>
              <w:proofErr w:type="spellStart"/>
              <w:r>
                <w:rPr>
                  <w:color w:val="0000FF"/>
                  <w:u w:val="single" w:color="0000FF"/>
                </w:rPr>
                <w:t>youtu.be&amp;app</w:t>
              </w:r>
              <w:proofErr w:type="spellEnd"/>
              <w:r>
                <w:rPr>
                  <w:color w:val="0000FF"/>
                  <w:u w:val="single" w:color="0000FF"/>
                </w:rPr>
                <w:t xml:space="preserve">=desk </w:t>
              </w:r>
            </w:hyperlink>
            <w:hyperlink r:id="rId1273">
              <w:r>
                <w:rPr>
                  <w:color w:val="0000FF"/>
                  <w:u w:val="single" w:color="0000FF"/>
                </w:rPr>
                <w:t>top</w:t>
              </w:r>
            </w:hyperlink>
            <w:hyperlink r:id="rId1274">
              <w:r>
                <w:t xml:space="preserve"> </w:t>
              </w:r>
            </w:hyperlink>
          </w:p>
        </w:tc>
        <w:tc>
          <w:tcPr>
            <w:tcW w:w="4105" w:type="dxa"/>
            <w:tcBorders>
              <w:top w:val="single" w:sz="4" w:space="0" w:color="000000"/>
              <w:left w:val="single" w:sz="4" w:space="0" w:color="000000"/>
              <w:bottom w:val="single" w:sz="4" w:space="0" w:color="000000"/>
              <w:right w:val="single" w:sz="4" w:space="0" w:color="000000"/>
            </w:tcBorders>
          </w:tcPr>
          <w:p w:rsidR="00871761" w:rsidRDefault="00871761" w:rsidP="009B32B1">
            <w:r>
              <w:rPr>
                <w:noProof/>
              </w:rPr>
              <w:drawing>
                <wp:inline distT="0" distB="0" distL="0" distR="0" wp14:anchorId="6C0AC401" wp14:editId="740E4CC7">
                  <wp:extent cx="2519426" cy="1426845"/>
                  <wp:effectExtent l="0" t="0" r="0" b="0"/>
                  <wp:docPr id="7964" name="Picture 7964"/>
                  <wp:cNvGraphicFramePr/>
                  <a:graphic xmlns:a="http://schemas.openxmlformats.org/drawingml/2006/main">
                    <a:graphicData uri="http://schemas.openxmlformats.org/drawingml/2006/picture">
                      <pic:pic xmlns:pic="http://schemas.openxmlformats.org/drawingml/2006/picture">
                        <pic:nvPicPr>
                          <pic:cNvPr id="7964" name="Picture 7964"/>
                          <pic:cNvPicPr/>
                        </pic:nvPicPr>
                        <pic:blipFill>
                          <a:blip r:embed="rId1275"/>
                          <a:stretch>
                            <a:fillRect/>
                          </a:stretch>
                        </pic:blipFill>
                        <pic:spPr>
                          <a:xfrm>
                            <a:off x="0" y="0"/>
                            <a:ext cx="2519426" cy="1426845"/>
                          </a:xfrm>
                          <a:prstGeom prst="rect">
                            <a:avLst/>
                          </a:prstGeom>
                        </pic:spPr>
                      </pic:pic>
                    </a:graphicData>
                  </a:graphic>
                </wp:inline>
              </w:drawing>
            </w:r>
            <w:r>
              <w:t xml:space="preserve">51:50 </w:t>
            </w:r>
          </w:p>
        </w:tc>
      </w:tr>
    </w:tbl>
    <w:p w:rsidR="00871761" w:rsidRDefault="00871761" w:rsidP="00871761">
      <w:pPr>
        <w:ind w:right="52"/>
      </w:pPr>
      <w:r>
        <w:t xml:space="preserve"> </w:t>
      </w:r>
    </w:p>
    <w:p w:rsidR="00871761" w:rsidRPr="009E1F9C" w:rsidRDefault="00871761" w:rsidP="00F44DB8">
      <w:pPr>
        <w:spacing w:line="276" w:lineRule="auto"/>
        <w:rPr>
          <w:rFonts w:ascii="Arial" w:hAnsi="Arial" w:cs="Arial"/>
        </w:rPr>
      </w:pPr>
    </w:p>
    <w:p w:rsidR="00F44DB8" w:rsidRDefault="00F44DB8"/>
    <w:sectPr w:rsidR="00F44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B8"/>
    <w:rsid w:val="001D2DF8"/>
    <w:rsid w:val="00591171"/>
    <w:rsid w:val="006F6128"/>
    <w:rsid w:val="00871761"/>
    <w:rsid w:val="00EA2AF3"/>
    <w:rsid w:val="00F44D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6051"/>
  <w15:chartTrackingRefBased/>
  <w15:docId w15:val="{EF0A11E1-2BED-45D1-A292-D9A60CEA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next w:val="Navaden"/>
    <w:link w:val="Naslov1Znak"/>
    <w:uiPriority w:val="9"/>
    <w:unhideWhenUsed/>
    <w:qFormat/>
    <w:rsid w:val="00871761"/>
    <w:pPr>
      <w:keepNext/>
      <w:keepLines/>
      <w:spacing w:after="0"/>
      <w:outlineLvl w:val="0"/>
    </w:pPr>
    <w:rPr>
      <w:rFonts w:ascii="Calibri" w:eastAsia="Calibri" w:hAnsi="Calibri" w:cs="Calibri"/>
      <w:b/>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44DB8"/>
    <w:rPr>
      <w:color w:val="0000FF"/>
      <w:u w:val="single"/>
    </w:rPr>
  </w:style>
  <w:style w:type="character" w:customStyle="1" w:styleId="Naslov1Znak">
    <w:name w:val="Naslov 1 Znak"/>
    <w:basedOn w:val="Privzetapisavaodstavka"/>
    <w:link w:val="Naslov1"/>
    <w:uiPriority w:val="9"/>
    <w:rsid w:val="00871761"/>
    <w:rPr>
      <w:rFonts w:ascii="Calibri" w:eastAsia="Calibri" w:hAnsi="Calibri" w:cs="Calibri"/>
      <w:b/>
      <w:color w:val="000000"/>
      <w:lang w:eastAsia="sl-SI"/>
    </w:rPr>
  </w:style>
  <w:style w:type="table" w:customStyle="1" w:styleId="TableGrid">
    <w:name w:val="TableGrid"/>
    <w:rsid w:val="00871761"/>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4d.rtvslo.si/arhiv/zgodbe-iz-skoljke/174660099" TargetMode="External"/><Relationship Id="rId671" Type="http://schemas.openxmlformats.org/officeDocument/2006/relationships/hyperlink" Target="https://www.lahkonocnice.si/pravljice/copka-in-zofka-najboljsi-prijateljici" TargetMode="External"/><Relationship Id="rId769" Type="http://schemas.openxmlformats.org/officeDocument/2006/relationships/hyperlink" Target="https://www.lahkonocnice.si/pravljice/pri-frizerki-maji" TargetMode="External"/><Relationship Id="rId976" Type="http://schemas.openxmlformats.org/officeDocument/2006/relationships/hyperlink" Target="https://www.lahkonocnice.si/pravljice/pa-srecno-voznjo" TargetMode="External"/><Relationship Id="rId21" Type="http://schemas.openxmlformats.org/officeDocument/2006/relationships/hyperlink" Target="https://otroski.rtvslo.si/lahko-noc-otroci/pravljice?fbclid=IwAR2gb2kvAxMKOtlp-oxKRQxVdmmYatsD1WvaobAJFMgYduZ6yK8DxwyPf14" TargetMode="External"/><Relationship Id="rId324" Type="http://schemas.openxmlformats.org/officeDocument/2006/relationships/hyperlink" Target="https://www.lahkonocnice.si/pravljice/neznani-leteci-grozni-leteci" TargetMode="External"/><Relationship Id="rId531" Type="http://schemas.openxmlformats.org/officeDocument/2006/relationships/hyperlink" Target="https://www.lahkonocnice.si/pravljice/zmaj-kihaj-in-seneni-nahod" TargetMode="External"/><Relationship Id="rId629" Type="http://schemas.openxmlformats.org/officeDocument/2006/relationships/hyperlink" Target="https://www.lahkonocnice.si/pravljice/tri-srece" TargetMode="External"/><Relationship Id="rId1161" Type="http://schemas.openxmlformats.org/officeDocument/2006/relationships/hyperlink" Target="https://zalozba-zala.si/brezplacne-eknjige/" TargetMode="External"/><Relationship Id="rId1259" Type="http://schemas.openxmlformats.org/officeDocument/2006/relationships/hyperlink" Target="https://www.slg-ce.si/news/740/1765/VIRTUALNI-OGLED-NA%C5%A0IH-PREDSTAV.html" TargetMode="External"/><Relationship Id="rId170" Type="http://schemas.openxmlformats.org/officeDocument/2006/relationships/hyperlink" Target="https://4d.rtvslo.si/arhiv/zgodbe-iz-skoljke/174653485" TargetMode="External"/><Relationship Id="rId836" Type="http://schemas.openxmlformats.org/officeDocument/2006/relationships/hyperlink" Target="https://www.lahkonocnice.si/pravljice/cebele-z-najvisje-terase" TargetMode="External"/><Relationship Id="rId1021" Type="http://schemas.openxmlformats.org/officeDocument/2006/relationships/hyperlink" Target="https://www.lahkonocnice.si/pravljice/zdravilo-za-princa" TargetMode="External"/><Relationship Id="rId1119" Type="http://schemas.openxmlformats.org/officeDocument/2006/relationships/hyperlink" Target="https://www.lahkonocnice.si/pravljice/oh-to-cudezno-drevo" TargetMode="External"/><Relationship Id="rId268" Type="http://schemas.openxmlformats.org/officeDocument/2006/relationships/hyperlink" Target="https://www.lahkonocnice.si/pravljice/cvetna-vila-v-vrtcu" TargetMode="External"/><Relationship Id="rId475" Type="http://schemas.openxmlformats.org/officeDocument/2006/relationships/hyperlink" Target="https://www.lahkonocnice.si/pravljice/pozabljiva-kapica" TargetMode="External"/><Relationship Id="rId682" Type="http://schemas.openxmlformats.org/officeDocument/2006/relationships/hyperlink" Target="https://www.lahkonocnice.si/pravljice/darilo-za-rojstni-dan" TargetMode="External"/><Relationship Id="rId903" Type="http://schemas.openxmlformats.org/officeDocument/2006/relationships/hyperlink" Target="https://www.lahkonocnice.si/pravljice/prijatelj-iz-zapuscene-vile" TargetMode="External"/><Relationship Id="rId32" Type="http://schemas.openxmlformats.org/officeDocument/2006/relationships/hyperlink" Target="https://4d.rtvslo.si/arhiv/zgodbe-iz-skoljke/174668734" TargetMode="External"/><Relationship Id="rId128" Type="http://schemas.openxmlformats.org/officeDocument/2006/relationships/hyperlink" Target="https://radioprvi.rtvslo.si/2018/05/lahko-noc-otroci-841/" TargetMode="External"/><Relationship Id="rId335" Type="http://schemas.openxmlformats.org/officeDocument/2006/relationships/hyperlink" Target="https://www.lahkonocnice.si/pravljice/pozar-pri-treh-carovnicah" TargetMode="External"/><Relationship Id="rId542" Type="http://schemas.openxmlformats.org/officeDocument/2006/relationships/hyperlink" Target="https://www.lahkonocnice.si/pravljice/bav-bav-zaj" TargetMode="External"/><Relationship Id="rId987" Type="http://schemas.openxmlformats.org/officeDocument/2006/relationships/hyperlink" Target="https://www.lahkonocnice.si/pravljice/rdeca-kuzka-hov-hov" TargetMode="External"/><Relationship Id="rId1172" Type="http://schemas.openxmlformats.org/officeDocument/2006/relationships/image" Target="media/image6.jpg"/><Relationship Id="rId181" Type="http://schemas.openxmlformats.org/officeDocument/2006/relationships/hyperlink" Target="https://4d.rtvslo.si/arhiv/cebelice/174565407" TargetMode="External"/><Relationship Id="rId402" Type="http://schemas.openxmlformats.org/officeDocument/2006/relationships/hyperlink" Target="https://www.lahkonocnice.si/pravljice/o-knjigah-ki-jih-za-vsak-slucaj-nihce-ni-bral" TargetMode="External"/><Relationship Id="rId847" Type="http://schemas.openxmlformats.org/officeDocument/2006/relationships/hyperlink" Target="https://www.lahkonocnice.si/pravljice/duh-babujan-se-predstavi" TargetMode="External"/><Relationship Id="rId1032" Type="http://schemas.openxmlformats.org/officeDocument/2006/relationships/hyperlink" Target="https://www.lahkonocnice.si/pravljice/o-macku-ki-je-rasel-od-zalosti" TargetMode="External"/><Relationship Id="rId279" Type="http://schemas.openxmlformats.org/officeDocument/2006/relationships/hyperlink" Target="https://www.lahkonocnice.si/pravljice/iskalna-akcija" TargetMode="External"/><Relationship Id="rId486" Type="http://schemas.openxmlformats.org/officeDocument/2006/relationships/hyperlink" Target="https://www.lahkonocnice.si/pravljice/prvic-do-polnoci" TargetMode="External"/><Relationship Id="rId693" Type="http://schemas.openxmlformats.org/officeDocument/2006/relationships/hyperlink" Target="https://www.lahkonocnice.si/pravljice/kako-so-coprnice-pazile-zmajcka" TargetMode="External"/><Relationship Id="rId707" Type="http://schemas.openxmlformats.org/officeDocument/2006/relationships/hyperlink" Target="https://www.lahkonocnice.si/pravljice/lenobni-kralj-in-strasni-zmaj" TargetMode="External"/><Relationship Id="rId914" Type="http://schemas.openxmlformats.org/officeDocument/2006/relationships/hyperlink" Target="https://www.lahkonocnice.si/pravljice/prvi-polet" TargetMode="External"/><Relationship Id="rId43" Type="http://schemas.openxmlformats.org/officeDocument/2006/relationships/hyperlink" Target="https://radioprvi.rtvslo.si/2019/05/lahko-noc-otroci-1170/" TargetMode="External"/><Relationship Id="rId139" Type="http://schemas.openxmlformats.org/officeDocument/2006/relationships/hyperlink" Target="https://4d.rtvslo.si/arhiv/cebelice/174570098" TargetMode="External"/><Relationship Id="rId346" Type="http://schemas.openxmlformats.org/officeDocument/2006/relationships/hyperlink" Target="https://www.lahkonocnice.si/pravljice/skrat-ruj-si-zeli-leteti" TargetMode="External"/><Relationship Id="rId553" Type="http://schemas.openxmlformats.org/officeDocument/2006/relationships/hyperlink" Target="https://www.lahkonocnice.si/pravljice/dvorni-norcek-nande-ukroti-macko" TargetMode="External"/><Relationship Id="rId760" Type="http://schemas.openxmlformats.org/officeDocument/2006/relationships/hyperlink" Target="https://www.lahkonocnice.si/pravljice/zmajcek-gre-v-solo" TargetMode="External"/><Relationship Id="rId998" Type="http://schemas.openxmlformats.org/officeDocument/2006/relationships/hyperlink" Target="https://www.lahkonocnice.si/pravljice/taksen-obisk-ne-pride-vsak-dan" TargetMode="External"/><Relationship Id="rId1183" Type="http://schemas.openxmlformats.org/officeDocument/2006/relationships/hyperlink" Target="https://4d.rtvslo.si/arhiv/lutkovne-nanizanke-in-predstave/174542324" TargetMode="External"/><Relationship Id="rId192" Type="http://schemas.openxmlformats.org/officeDocument/2006/relationships/hyperlink" Target="https://4d.rtvslo.si/arhiv/cebelice/174563938" TargetMode="External"/><Relationship Id="rId206" Type="http://schemas.openxmlformats.org/officeDocument/2006/relationships/hyperlink" Target="https://4d.rtvslo.si/arhiv/zgodbe-iz-skoljke/174670439" TargetMode="External"/><Relationship Id="rId413" Type="http://schemas.openxmlformats.org/officeDocument/2006/relationships/hyperlink" Target="https://www.lahkonocnice.si/pravljice/o-knjigah-ki-jih-za-vsak-slucaj-nihce-ni-bral" TargetMode="External"/><Relationship Id="rId858" Type="http://schemas.openxmlformats.org/officeDocument/2006/relationships/hyperlink" Target="https://www.lahkonocnice.si/pravljice/gospa-marija-in-nenavadni-obiskovalec" TargetMode="External"/><Relationship Id="rId1043" Type="http://schemas.openxmlformats.org/officeDocument/2006/relationships/hyperlink" Target="https://www.lahkonocnice.si/pravljice/o-macku-ki-je-rasel-od-zalosti" TargetMode="External"/><Relationship Id="rId497" Type="http://schemas.openxmlformats.org/officeDocument/2006/relationships/hyperlink" Target="https://www.lahkonocnice.si/pravljice/restavracija-pri-nagravzniku" TargetMode="External"/><Relationship Id="rId620" Type="http://schemas.openxmlformats.org/officeDocument/2006/relationships/hyperlink" Target="https://www.lahkonocnice.si/pravljice/prijateljska-snezena-posast" TargetMode="External"/><Relationship Id="rId718" Type="http://schemas.openxmlformats.org/officeDocument/2006/relationships/hyperlink" Target="https://www.lahkonocnice.si/pravljice/miskam-na-pomoc" TargetMode="External"/><Relationship Id="rId925" Type="http://schemas.openxmlformats.org/officeDocument/2006/relationships/hyperlink" Target="https://www.lahkonocnice.si/pravljice/drzimo-skupaj" TargetMode="External"/><Relationship Id="rId1250" Type="http://schemas.openxmlformats.org/officeDocument/2006/relationships/hyperlink" Target="https://www.youtube.com/watch?v=LQmJJRexS4U&amp;feature=youtu.be" TargetMode="External"/><Relationship Id="rId357" Type="http://schemas.openxmlformats.org/officeDocument/2006/relationships/hyperlink" Target="https://www.lahkonocnice.si/pravljice/vse-se-uredi" TargetMode="External"/><Relationship Id="rId1110" Type="http://schemas.openxmlformats.org/officeDocument/2006/relationships/hyperlink" Target="https://www.lahkonocnice.si/pravljice/o-cem-klepetajo-zivali" TargetMode="External"/><Relationship Id="rId1194" Type="http://schemas.openxmlformats.org/officeDocument/2006/relationships/hyperlink" Target="https://4d.rtvslo.si/arhiv/lutkovne-nanizanke-in-predstave/174542848" TargetMode="External"/><Relationship Id="rId1208" Type="http://schemas.openxmlformats.org/officeDocument/2006/relationships/hyperlink" Target="https://4d.rtvslo.si/arhiv/lutkovne-nanizanke-in-predstave/174542598" TargetMode="External"/><Relationship Id="rId54" Type="http://schemas.openxmlformats.org/officeDocument/2006/relationships/hyperlink" Target="https://radioprvi.rtvslo.si/2019/05/lahko-noc-otroci-1169/" TargetMode="External"/><Relationship Id="rId217" Type="http://schemas.openxmlformats.org/officeDocument/2006/relationships/hyperlink" Target="https://radioprvi.rtvslo.si/2019/05/lahko-noc-otroci-1174/" TargetMode="External"/><Relationship Id="rId564" Type="http://schemas.openxmlformats.org/officeDocument/2006/relationships/hyperlink" Target="https://www.lahkonocnice.si/pravljice/gobova-juha" TargetMode="External"/><Relationship Id="rId771" Type="http://schemas.openxmlformats.org/officeDocument/2006/relationships/hyperlink" Target="https://www.lahkonocnice.si/pravljice/pri-frizerki-maji" TargetMode="External"/><Relationship Id="rId869" Type="http://schemas.openxmlformats.org/officeDocument/2006/relationships/hyperlink" Target="https://www.lahkonocnice.si/pravljice/macek-jure-in-prijatelji-prijateljstvo" TargetMode="External"/><Relationship Id="rId424" Type="http://schemas.openxmlformats.org/officeDocument/2006/relationships/hyperlink" Target="https://www.lahkonocnice.si/pravljice/zakaj-hodi-volk-po-svetu-pes" TargetMode="External"/><Relationship Id="rId631" Type="http://schemas.openxmlformats.org/officeDocument/2006/relationships/hyperlink" Target="https://www.lahkonocnice.si/pravljice/tri-srece" TargetMode="External"/><Relationship Id="rId729" Type="http://schemas.openxmlformats.org/officeDocument/2006/relationships/hyperlink" Target="https://www.lahkonocnice.si/pravljice/morski-zmaj" TargetMode="External"/><Relationship Id="rId1054" Type="http://schemas.openxmlformats.org/officeDocument/2006/relationships/hyperlink" Target="https://www.lahkonocnice.si/pravljice/o-maji-ko-bo-velika" TargetMode="External"/><Relationship Id="rId1261" Type="http://schemas.openxmlformats.org/officeDocument/2006/relationships/hyperlink" Target="https://www.slg-ce.si/news/740/1765/VIRTUALNI-OGLED-NA%C5%A0IH-PREDSTAV.html" TargetMode="External"/><Relationship Id="rId270" Type="http://schemas.openxmlformats.org/officeDocument/2006/relationships/hyperlink" Target="https://www.lahkonocnice.si/pravljice/cvetna-vila-v-vrtcu" TargetMode="External"/><Relationship Id="rId936" Type="http://schemas.openxmlformats.org/officeDocument/2006/relationships/hyperlink" Target="https://www.lahkonocnice.si/pravljice/igrajmo-se-gledalisce" TargetMode="External"/><Relationship Id="rId1121" Type="http://schemas.openxmlformats.org/officeDocument/2006/relationships/hyperlink" Target="https://www.lahkonocnice.si/pravljice/oh-to-cudezno-drevo" TargetMode="External"/><Relationship Id="rId1219" Type="http://schemas.openxmlformats.org/officeDocument/2006/relationships/image" Target="media/image19.jpg"/><Relationship Id="rId65" Type="http://schemas.openxmlformats.org/officeDocument/2006/relationships/hyperlink" Target="https://4d.rtvslo.si/arhiv/zgodbe-iz-skoljke/174663887" TargetMode="External"/><Relationship Id="rId130" Type="http://schemas.openxmlformats.org/officeDocument/2006/relationships/hyperlink" Target="https://radioprvi.rtvslo.si/2018/05/lahko-noc-otroci-841/" TargetMode="External"/><Relationship Id="rId368" Type="http://schemas.openxmlformats.org/officeDocument/2006/relationships/hyperlink" Target="https://www.lahkonocnice.si/pravljice/groznovilca-in-jez" TargetMode="External"/><Relationship Id="rId575" Type="http://schemas.openxmlformats.org/officeDocument/2006/relationships/hyperlink" Target="https://www.lahkonocnice.si/pravljice/igrisce-pri-zadnji-luzi" TargetMode="External"/><Relationship Id="rId782" Type="http://schemas.openxmlformats.org/officeDocument/2006/relationships/hyperlink" Target="https://www.lahkonocnice.si/pravljice/zaljubljenci-v-morju" TargetMode="External"/><Relationship Id="rId228" Type="http://schemas.openxmlformats.org/officeDocument/2006/relationships/hyperlink" Target="https://4d.rtvslo.si/arhiv/cebelice/174562451" TargetMode="External"/><Relationship Id="rId435" Type="http://schemas.openxmlformats.org/officeDocument/2006/relationships/hyperlink" Target="https://www.lahkonocnice.si/pravljice/zgodba-o-zelvi-in-golobu" TargetMode="External"/><Relationship Id="rId642" Type="http://schemas.openxmlformats.org/officeDocument/2006/relationships/hyperlink" Target="https://www.lahkonocnice.si/pravljice/zelena-ograja" TargetMode="External"/><Relationship Id="rId1065" Type="http://schemas.openxmlformats.org/officeDocument/2006/relationships/hyperlink" Target="https://www.lahkonocnice.si/pravljice/zbogom-ostrzek" TargetMode="External"/><Relationship Id="rId1272" Type="http://schemas.openxmlformats.org/officeDocument/2006/relationships/hyperlink" Target="https://www.youtube.com/watch?v=bdnxezRDB-0&amp;feature=youtu.be&amp;app=desktop" TargetMode="External"/><Relationship Id="rId281" Type="http://schemas.openxmlformats.org/officeDocument/2006/relationships/hyperlink" Target="https://www.lahkonocnice.si/pravljice/iskalna-akcija" TargetMode="External"/><Relationship Id="rId502" Type="http://schemas.openxmlformats.org/officeDocument/2006/relationships/hyperlink" Target="https://www.lahkonocnice.si/pravljice/smrkavi-ozbej" TargetMode="External"/><Relationship Id="rId947" Type="http://schemas.openxmlformats.org/officeDocument/2006/relationships/hyperlink" Target="https://www.lahkonocnice.si/pravljice/o-princeski-ki-je-vihala-nos" TargetMode="External"/><Relationship Id="rId1132" Type="http://schemas.openxmlformats.org/officeDocument/2006/relationships/hyperlink" Target="https://www.lahkonocnice.si/pravljice/sladoledna-mojstra" TargetMode="External"/><Relationship Id="rId76" Type="http://schemas.openxmlformats.org/officeDocument/2006/relationships/hyperlink" Target="https://4d.rtvslo.si/arhiv/lahko-noc-otroci/174616884" TargetMode="External"/><Relationship Id="rId141" Type="http://schemas.openxmlformats.org/officeDocument/2006/relationships/hyperlink" Target="https://4d.rtvslo.si/arhiv/cebelice/174570098" TargetMode="External"/><Relationship Id="rId379" Type="http://schemas.openxmlformats.org/officeDocument/2006/relationships/hyperlink" Target="https://www.lahkonocnice.si/pravljice/andra" TargetMode="External"/><Relationship Id="rId586" Type="http://schemas.openxmlformats.org/officeDocument/2006/relationships/hyperlink" Target="https://www.lahkonocnice.si/pravljice/kralj-ki-se-je-delal-gluhega" TargetMode="External"/><Relationship Id="rId793" Type="http://schemas.openxmlformats.org/officeDocument/2006/relationships/hyperlink" Target="https://www.lahkonocnice.si/pravljice/od-tukaj-do-tam-in-nazaj" TargetMode="External"/><Relationship Id="rId807" Type="http://schemas.openxmlformats.org/officeDocument/2006/relationships/hyperlink" Target="https://www.lahkonocnice.si/pravljice/ups-in-cokoladni-dan" TargetMode="External"/><Relationship Id="rId7" Type="http://schemas.openxmlformats.org/officeDocument/2006/relationships/hyperlink" Target="https://4d.rtvslo.si/arhiv/%C4%8Debelice" TargetMode="External"/><Relationship Id="rId239" Type="http://schemas.openxmlformats.org/officeDocument/2006/relationships/hyperlink" Target="https://4d.rtvslo.si/arhiv/cebelice/174566914" TargetMode="External"/><Relationship Id="rId446" Type="http://schemas.openxmlformats.org/officeDocument/2006/relationships/hyperlink" Target="https://www.lahkonocnice.si/pravljice/dedek-mraz-zamuja" TargetMode="External"/><Relationship Id="rId653" Type="http://schemas.openxmlformats.org/officeDocument/2006/relationships/hyperlink" Target="https://www.lahkonocnice.si/pravljice/o-miski-ki-je-oklofutala-medveda" TargetMode="External"/><Relationship Id="rId1076" Type="http://schemas.openxmlformats.org/officeDocument/2006/relationships/hyperlink" Target="https://www.lahkonocnice.si/pravljice/adam-in-njegova-tuba" TargetMode="External"/><Relationship Id="rId292" Type="http://schemas.openxmlformats.org/officeDocument/2006/relationships/hyperlink" Target="https://www.lahkonocnice.si/pravljice/krompircek-na-pocitnicah" TargetMode="External"/><Relationship Id="rId306" Type="http://schemas.openxmlformats.org/officeDocument/2006/relationships/hyperlink" Target="https://www.lahkonocnice.si/pravljice/miska-se-priseli" TargetMode="External"/><Relationship Id="rId860" Type="http://schemas.openxmlformats.org/officeDocument/2006/relationships/hyperlink" Target="https://www.lahkonocnice.si/pravljice/gospa-marija-in-nenavadni-obiskovalec" TargetMode="External"/><Relationship Id="rId958" Type="http://schemas.openxmlformats.org/officeDocument/2006/relationships/hyperlink" Target="https://www.lahkonocnice.si/pravljice/o-princeski-ki-je-vihala-nos" TargetMode="External"/><Relationship Id="rId1143" Type="http://schemas.openxmlformats.org/officeDocument/2006/relationships/hyperlink" Target="https://www.lahkonocnice.si/pravljice/super-prijatelja" TargetMode="External"/><Relationship Id="rId87" Type="http://schemas.openxmlformats.org/officeDocument/2006/relationships/hyperlink" Target="https://4d.rtvslo.si/arhiv/cebelice/174633362" TargetMode="External"/><Relationship Id="rId513" Type="http://schemas.openxmlformats.org/officeDocument/2006/relationships/hyperlink" Target="https://www.lahkonocnice.si/pravljice/v-tujem-gozdu" TargetMode="External"/><Relationship Id="rId597" Type="http://schemas.openxmlformats.org/officeDocument/2006/relationships/hyperlink" Target="https://www.lahkonocnice.si/pravljice/kralj-ki-se-je-delal-gluhega" TargetMode="External"/><Relationship Id="rId720" Type="http://schemas.openxmlformats.org/officeDocument/2006/relationships/hyperlink" Target="https://www.lahkonocnice.si/pravljice/miskam-na-pomoc" TargetMode="External"/><Relationship Id="rId818" Type="http://schemas.openxmlformats.org/officeDocument/2006/relationships/hyperlink" Target="https://www.lahkonocnice.si/pravljice/rogaceva-zmaga-nmh" TargetMode="External"/><Relationship Id="rId152" Type="http://schemas.openxmlformats.org/officeDocument/2006/relationships/hyperlink" Target="https://4d.rtvslo.si/arhiv/zgodbe-iz-skoljke/174656778" TargetMode="External"/><Relationship Id="rId457" Type="http://schemas.openxmlformats.org/officeDocument/2006/relationships/hyperlink" Target="https://www.lahkonocnice.si/pravljice/leopold-bradati-zabon" TargetMode="External"/><Relationship Id="rId1003" Type="http://schemas.openxmlformats.org/officeDocument/2006/relationships/hyperlink" Target="https://www.lahkonocnice.si/pravljice/taksen-obisk-ne-pride-vsak-dan" TargetMode="External"/><Relationship Id="rId1087" Type="http://schemas.openxmlformats.org/officeDocument/2006/relationships/hyperlink" Target="https://www.lahkonocnice.si/pravljice/dobra-volja" TargetMode="External"/><Relationship Id="rId1210" Type="http://schemas.openxmlformats.org/officeDocument/2006/relationships/hyperlink" Target="https://4d.rtvslo.si/arhiv/lutkovne-nanizanke-in-predstave/174538249" TargetMode="External"/><Relationship Id="rId664" Type="http://schemas.openxmlformats.org/officeDocument/2006/relationships/hyperlink" Target="https://www.lahkonocnice.si/pravljice/copka-in-zofka-najboljsi-prijateljici" TargetMode="External"/><Relationship Id="rId871" Type="http://schemas.openxmlformats.org/officeDocument/2006/relationships/hyperlink" Target="https://www.lahkonocnice.si/pravljice/macek-jure-in-prijatelji-prijateljstvo" TargetMode="External"/><Relationship Id="rId969" Type="http://schemas.openxmlformats.org/officeDocument/2006/relationships/hyperlink" Target="https://www.lahkonocnice.si/pravljice/o-zmaju-ki-je-poziral-knjige" TargetMode="External"/><Relationship Id="rId14" Type="http://schemas.openxmlformats.org/officeDocument/2006/relationships/hyperlink" Target="https://radioprvi.rtvslo.si/lahko-noc-otroci/?page=2" TargetMode="External"/><Relationship Id="rId317" Type="http://schemas.openxmlformats.org/officeDocument/2006/relationships/hyperlink" Target="https://www.lahkonocnice.si/pravljice/na-slonu-v-solo" TargetMode="External"/><Relationship Id="rId524" Type="http://schemas.openxmlformats.org/officeDocument/2006/relationships/hyperlink" Target="https://www.lahkonocnice.si/pravljice/vitez-vane-in-troglavi-zmaj" TargetMode="External"/><Relationship Id="rId731" Type="http://schemas.openxmlformats.org/officeDocument/2006/relationships/hyperlink" Target="https://www.lahkonocnice.si/pravljice/ojej-pocitnice" TargetMode="External"/><Relationship Id="rId1154" Type="http://schemas.openxmlformats.org/officeDocument/2006/relationships/hyperlink" Target="https://www.lahkonocnice.si/pravljice/zaljubljena-snezaka" TargetMode="External"/><Relationship Id="rId98" Type="http://schemas.openxmlformats.org/officeDocument/2006/relationships/hyperlink" Target="https://4d.rtvslo.si/arhiv/zgodbe-iz-skoljke/174661424" TargetMode="External"/><Relationship Id="rId163" Type="http://schemas.openxmlformats.org/officeDocument/2006/relationships/hyperlink" Target="https://radioprvi.rtvslo.si/2018/05/lahko-noc-otroci-839/" TargetMode="External"/><Relationship Id="rId370" Type="http://schemas.openxmlformats.org/officeDocument/2006/relationships/hyperlink" Target="https://www.lahkonocnice.si/pravljice/groznovilca-in-jez" TargetMode="External"/><Relationship Id="rId829" Type="http://schemas.openxmlformats.org/officeDocument/2006/relationships/hyperlink" Target="https://www.lahkonocnice.si/pravljice/cebele-z-najvisje-terase" TargetMode="External"/><Relationship Id="rId1014" Type="http://schemas.openxmlformats.org/officeDocument/2006/relationships/hyperlink" Target="https://www.lahkonocnice.si/pravljice/tri-carovnije-na-noc" TargetMode="External"/><Relationship Id="rId1221" Type="http://schemas.openxmlformats.org/officeDocument/2006/relationships/image" Target="media/image21.jpg"/><Relationship Id="rId230" Type="http://schemas.openxmlformats.org/officeDocument/2006/relationships/hyperlink" Target="https://radioprvi.rtvslo.si/2018/05/lahko-noc-otroci-835/" TargetMode="External"/><Relationship Id="rId468" Type="http://schemas.openxmlformats.org/officeDocument/2006/relationships/hyperlink" Target="https://www.lahkonocnice.si/pravljice/najstarejsa-piscal" TargetMode="External"/><Relationship Id="rId675" Type="http://schemas.openxmlformats.org/officeDocument/2006/relationships/hyperlink" Target="https://www.lahkonocnice.si/pravljice/copkino-najboljse-leto" TargetMode="External"/><Relationship Id="rId882" Type="http://schemas.openxmlformats.org/officeDocument/2006/relationships/hyperlink" Target="https://www.lahkonocnice.si/pravljice/macek-jure-in-prijatelji-sreca" TargetMode="External"/><Relationship Id="rId1098" Type="http://schemas.openxmlformats.org/officeDocument/2006/relationships/hyperlink" Target="https://www.lahkonocnice.si/pravljice/kuza-brez-imena" TargetMode="External"/><Relationship Id="rId25" Type="http://schemas.openxmlformats.org/officeDocument/2006/relationships/hyperlink" Target="https://otroski.rtvslo.si/lahko-noc-otroci/pravljice?fbclid=IwAR2gb2kvAxMKOtlp-oxKRQxVdmmYatsD1WvaobAJFMgYduZ6yK8DxwyPf14" TargetMode="External"/><Relationship Id="rId328" Type="http://schemas.openxmlformats.org/officeDocument/2006/relationships/hyperlink" Target="https://www.lahkonocnice.si/pravljice/neznani-leteci-grozni-leteci" TargetMode="External"/><Relationship Id="rId535" Type="http://schemas.openxmlformats.org/officeDocument/2006/relationships/hyperlink" Target="https://www.lahkonocnice.si/pravljice/zmaj-kihaj-in-seneni-nahod" TargetMode="External"/><Relationship Id="rId742" Type="http://schemas.openxmlformats.org/officeDocument/2006/relationships/hyperlink" Target="https://www.lahkonocnice.si/pravljice/pravo-delo-za-pravega-viteza" TargetMode="External"/><Relationship Id="rId1165" Type="http://schemas.openxmlformats.org/officeDocument/2006/relationships/image" Target="media/image4.jpeg"/><Relationship Id="rId174" Type="http://schemas.openxmlformats.org/officeDocument/2006/relationships/hyperlink" Target="https://4d.rtvslo.si/arhiv/lahko-noc-otroci/48535049" TargetMode="External"/><Relationship Id="rId381" Type="http://schemas.openxmlformats.org/officeDocument/2006/relationships/hyperlink" Target="https://www.lahkonocnice.si/pravljice/goli-mesec" TargetMode="External"/><Relationship Id="rId602" Type="http://schemas.openxmlformats.org/officeDocument/2006/relationships/hyperlink" Target="https://www.lahkonocnice.si/pravljice/mravljincek-potepincek" TargetMode="External"/><Relationship Id="rId1025" Type="http://schemas.openxmlformats.org/officeDocument/2006/relationships/hyperlink" Target="https://www.lahkonocnice.si/pravljice/zdravilo-za-princa" TargetMode="External"/><Relationship Id="rId1232" Type="http://schemas.openxmlformats.org/officeDocument/2006/relationships/hyperlink" Target="https://www.gledalisce-koper.si/news/za-otroke-ogled-posnetkov-otroskih-predstav-gledalisca-koper/" TargetMode="External"/><Relationship Id="rId241" Type="http://schemas.openxmlformats.org/officeDocument/2006/relationships/hyperlink" Target="https://4d.rtvslo.si/arhiv/lahko-noc-otroci/174539850" TargetMode="External"/><Relationship Id="rId479" Type="http://schemas.openxmlformats.org/officeDocument/2006/relationships/hyperlink" Target="https://www.lahkonocnice.si/pravljice/prevec-pogumni-letalec" TargetMode="External"/><Relationship Id="rId686" Type="http://schemas.openxmlformats.org/officeDocument/2006/relationships/hyperlink" Target="https://www.lahkonocnice.si/pravljice/darilo-za-rojstni-dan" TargetMode="External"/><Relationship Id="rId893" Type="http://schemas.openxmlformats.org/officeDocument/2006/relationships/hyperlink" Target="https://www.lahkonocnice.si/pravljice/macek-jure-in-prijatelji-svoboda" TargetMode="External"/><Relationship Id="rId907" Type="http://schemas.openxmlformats.org/officeDocument/2006/relationships/hyperlink" Target="https://www.lahkonocnice.si/pravljice/prijatelj-iz-zapuscene-vile" TargetMode="External"/><Relationship Id="rId36" Type="http://schemas.openxmlformats.org/officeDocument/2006/relationships/hyperlink" Target="https://radioprvi.rtvslo.si/2019/05/lahko-noc-otroci-1170/" TargetMode="External"/><Relationship Id="rId339" Type="http://schemas.openxmlformats.org/officeDocument/2006/relationships/hyperlink" Target="https://www.lahkonocnice.si/pravljice/pri-veverici-loncarki" TargetMode="External"/><Relationship Id="rId546" Type="http://schemas.openxmlformats.org/officeDocument/2006/relationships/hyperlink" Target="https://www.lahkonocnice.si/pravljice/bav-bav-zaj" TargetMode="External"/><Relationship Id="rId753" Type="http://schemas.openxmlformats.org/officeDocument/2006/relationships/hyperlink" Target="https://www.lahkonocnice.si/pravljice/sladka-skrivnost" TargetMode="External"/><Relationship Id="rId1176" Type="http://schemas.openxmlformats.org/officeDocument/2006/relationships/image" Target="media/image10.jpg"/><Relationship Id="rId101" Type="http://schemas.openxmlformats.org/officeDocument/2006/relationships/hyperlink" Target="https://4d.rtvslo.si/arhiv/zgodbe-iz-skoljke/174661424" TargetMode="External"/><Relationship Id="rId185" Type="http://schemas.openxmlformats.org/officeDocument/2006/relationships/hyperlink" Target="https://4d.rtvslo.si/arhiv/zgodbe-iz-skoljke/174651782" TargetMode="External"/><Relationship Id="rId406" Type="http://schemas.openxmlformats.org/officeDocument/2006/relationships/hyperlink" Target="https://www.lahkonocnice.si/pravljice/o-knjigah-ki-jih-za-vsak-slucaj-nihce-ni-bral" TargetMode="External"/><Relationship Id="rId960" Type="http://schemas.openxmlformats.org/officeDocument/2006/relationships/hyperlink" Target="https://www.lahkonocnice.si/pravljice/o-zmaju-ki-je-poziral-knjige" TargetMode="External"/><Relationship Id="rId1036" Type="http://schemas.openxmlformats.org/officeDocument/2006/relationships/hyperlink" Target="https://www.lahkonocnice.si/pravljice/o-macku-ki-je-rasel-od-zalosti" TargetMode="External"/><Relationship Id="rId1243" Type="http://schemas.openxmlformats.org/officeDocument/2006/relationships/hyperlink" Target="https://www.youtube.com/watch?v=elwNgZ6863E&amp;feature=youtu.be" TargetMode="External"/><Relationship Id="rId392" Type="http://schemas.openxmlformats.org/officeDocument/2006/relationships/hyperlink" Target="https://www.lahkonocnice.si/pravljice/kot-hisa-velika-zaba" TargetMode="External"/><Relationship Id="rId613" Type="http://schemas.openxmlformats.org/officeDocument/2006/relationships/hyperlink" Target="https://www.lahkonocnice.si/pravljice/prevec-zdravila" TargetMode="External"/><Relationship Id="rId697" Type="http://schemas.openxmlformats.org/officeDocument/2006/relationships/hyperlink" Target="https://www.lahkonocnice.si/pravljice/kako-so-coprnice-pazile-zmajcka" TargetMode="External"/><Relationship Id="rId820" Type="http://schemas.openxmlformats.org/officeDocument/2006/relationships/hyperlink" Target="https://www.lahkonocnice.si/pravljice/rogaceva-zmaga-nmh" TargetMode="External"/><Relationship Id="rId918" Type="http://schemas.openxmlformats.org/officeDocument/2006/relationships/hyperlink" Target="https://www.lahkonocnice.si/pravljice/bratec-delfin" TargetMode="External"/><Relationship Id="rId252" Type="http://schemas.openxmlformats.org/officeDocument/2006/relationships/hyperlink" Target="https://www.lahkonocnice.si/pravljice/babica-bo-sla-na-morje" TargetMode="External"/><Relationship Id="rId1103" Type="http://schemas.openxmlformats.org/officeDocument/2006/relationships/hyperlink" Target="https://www.lahkonocnice.si/pravljice/najlepsejsi-spomin" TargetMode="External"/><Relationship Id="rId1187" Type="http://schemas.openxmlformats.org/officeDocument/2006/relationships/hyperlink" Target="https://4d.rtvslo.si/arhiv/lutkovne-nanizanke-in-predstave/174542324" TargetMode="External"/><Relationship Id="rId47" Type="http://schemas.openxmlformats.org/officeDocument/2006/relationships/hyperlink" Target="https://4d.rtvslo.si/arhiv/zgodbe-iz-skoljke/174667145" TargetMode="External"/><Relationship Id="rId112" Type="http://schemas.openxmlformats.org/officeDocument/2006/relationships/hyperlink" Target="https://radioprvi.rtvslo.si/2019/05/lahko-noc-otroci-1173/" TargetMode="External"/><Relationship Id="rId557" Type="http://schemas.openxmlformats.org/officeDocument/2006/relationships/hyperlink" Target="https://www.lahkonocnice.si/pravljice/dvorni-norcek-nande-ukroti-macko" TargetMode="External"/><Relationship Id="rId764" Type="http://schemas.openxmlformats.org/officeDocument/2006/relationships/hyperlink" Target="https://www.lahkonocnice.si/pravljice/zmajcek-gre-v-solo" TargetMode="External"/><Relationship Id="rId971" Type="http://schemas.openxmlformats.org/officeDocument/2006/relationships/hyperlink" Target="https://www.lahkonocnice.si/pravljice/o-zmaju-ki-je-poziral-knjige" TargetMode="External"/><Relationship Id="rId196" Type="http://schemas.openxmlformats.org/officeDocument/2006/relationships/hyperlink" Target="https://radioprvi.rtvslo.si/2018/05/lahko-noc-otroci-836/" TargetMode="External"/><Relationship Id="rId417" Type="http://schemas.openxmlformats.org/officeDocument/2006/relationships/hyperlink" Target="https://www.lahkonocnice.si/pravljice/zakaj-hodi-volk-po-svetu-pes" TargetMode="External"/><Relationship Id="rId624" Type="http://schemas.openxmlformats.org/officeDocument/2006/relationships/hyperlink" Target="https://www.lahkonocnice.si/pravljice/stiriperesne-deteljice" TargetMode="External"/><Relationship Id="rId831" Type="http://schemas.openxmlformats.org/officeDocument/2006/relationships/hyperlink" Target="https://www.lahkonocnice.si/pravljice/cebele-z-najvisje-terase" TargetMode="External"/><Relationship Id="rId1047" Type="http://schemas.openxmlformats.org/officeDocument/2006/relationships/hyperlink" Target="https://www.lahkonocnice.si/pravljice/o-maji-ko-bo-velika" TargetMode="External"/><Relationship Id="rId1254" Type="http://schemas.openxmlformats.org/officeDocument/2006/relationships/hyperlink" Target="https://www.youtube.com/watch?v=NDuR1EPkEFY&amp;feature=youtu.be" TargetMode="External"/><Relationship Id="rId263" Type="http://schemas.openxmlformats.org/officeDocument/2006/relationships/hyperlink" Target="https://www.lahkonocnice.si/pravljice/cebelje-tezave" TargetMode="External"/><Relationship Id="rId470" Type="http://schemas.openxmlformats.org/officeDocument/2006/relationships/hyperlink" Target="https://www.lahkonocnice.si/pravljice/najstarejsa-piscal" TargetMode="External"/><Relationship Id="rId929" Type="http://schemas.openxmlformats.org/officeDocument/2006/relationships/hyperlink" Target="https://www.lahkonocnice.si/pravljice/drzimo-skupaj" TargetMode="External"/><Relationship Id="rId1114" Type="http://schemas.openxmlformats.org/officeDocument/2006/relationships/hyperlink" Target="https://www.lahkonocnice.si/pravljice/o-cem-klepetajo-zivali" TargetMode="External"/><Relationship Id="rId58" Type="http://schemas.openxmlformats.org/officeDocument/2006/relationships/hyperlink" Target="https://radioprvi.rtvslo.si/2019/05/lahko-noc-otroci-1169/" TargetMode="External"/><Relationship Id="rId123" Type="http://schemas.openxmlformats.org/officeDocument/2006/relationships/hyperlink" Target="https://4d.rtvslo.si/arhiv/cebelice/174571756" TargetMode="External"/><Relationship Id="rId330" Type="http://schemas.openxmlformats.org/officeDocument/2006/relationships/hyperlink" Target="https://www.lahkonocnice.si/pravljice/pozar-pri-treh-carovnicah" TargetMode="External"/><Relationship Id="rId568" Type="http://schemas.openxmlformats.org/officeDocument/2006/relationships/hyperlink" Target="https://www.lahkonocnice.si/pravljice/gobova-juha" TargetMode="External"/><Relationship Id="rId775" Type="http://schemas.openxmlformats.org/officeDocument/2006/relationships/hyperlink" Target="https://www.lahkonocnice.si/pravljice/sejem-domisljije" TargetMode="External"/><Relationship Id="rId982" Type="http://schemas.openxmlformats.org/officeDocument/2006/relationships/hyperlink" Target="https://www.lahkonocnice.si/pravljice/rdeca-kuzka-hov-hov" TargetMode="External"/><Relationship Id="rId1198" Type="http://schemas.openxmlformats.org/officeDocument/2006/relationships/hyperlink" Target="https://4d.rtvslo.si/arhiv/lutkovne-nanizanke-in-predstave/174542848" TargetMode="External"/><Relationship Id="rId428" Type="http://schemas.openxmlformats.org/officeDocument/2006/relationships/hyperlink" Target="https://www.lahkonocnice.si/pravljice/zakaj-hodi-volk-po-svetu-pes" TargetMode="External"/><Relationship Id="rId635" Type="http://schemas.openxmlformats.org/officeDocument/2006/relationships/hyperlink" Target="https://www.lahkonocnice.si/pravljice/volkov-praznik-in-pol" TargetMode="External"/><Relationship Id="rId842" Type="http://schemas.openxmlformats.org/officeDocument/2006/relationships/hyperlink" Target="https://www.lahkonocnice.si/pravljice/cebelje-karte" TargetMode="External"/><Relationship Id="rId1058" Type="http://schemas.openxmlformats.org/officeDocument/2006/relationships/hyperlink" Target="https://www.lahkonocnice.si/pravljice/cudezne-nogavicke" TargetMode="External"/><Relationship Id="rId1265" Type="http://schemas.openxmlformats.org/officeDocument/2006/relationships/hyperlink" Target="https://www.slg-ce.si/news/740/1765/VIRTUALNI-OGLED-NA%C5%A0IH-PREDSTAV.html" TargetMode="External"/><Relationship Id="rId274" Type="http://schemas.openxmlformats.org/officeDocument/2006/relationships/hyperlink" Target="https://www.lahkonocnice.si/pravljice/hop-carovnija" TargetMode="External"/><Relationship Id="rId481" Type="http://schemas.openxmlformats.org/officeDocument/2006/relationships/hyperlink" Target="https://www.lahkonocnice.si/pravljice/prevec-pogumni-letalec" TargetMode="External"/><Relationship Id="rId702" Type="http://schemas.openxmlformats.org/officeDocument/2006/relationships/hyperlink" Target="https://www.lahkonocnice.si/pravljice/kraljicna-ugankarica" TargetMode="External"/><Relationship Id="rId1125" Type="http://schemas.openxmlformats.org/officeDocument/2006/relationships/hyperlink" Target="https://www.lahkonocnice.si/pravljice/scepec-casa" TargetMode="External"/><Relationship Id="rId69" Type="http://schemas.openxmlformats.org/officeDocument/2006/relationships/hyperlink" Target="https://4d.rtvslo.si/arhiv/cebelice/174633355" TargetMode="External"/><Relationship Id="rId134" Type="http://schemas.openxmlformats.org/officeDocument/2006/relationships/hyperlink" Target="https://4d.rtvslo.si/arhiv/zgodbe-iz-skoljke/174658441" TargetMode="External"/><Relationship Id="rId579" Type="http://schemas.openxmlformats.org/officeDocument/2006/relationships/hyperlink" Target="https://www.lahkonocnice.si/pravljice/izgubljen-v-dezju" TargetMode="External"/><Relationship Id="rId786" Type="http://schemas.openxmlformats.org/officeDocument/2006/relationships/hyperlink" Target="https://www.lahkonocnice.si/pravljice/iris-iz-vode" TargetMode="External"/><Relationship Id="rId993" Type="http://schemas.openxmlformats.org/officeDocument/2006/relationships/hyperlink" Target="https://www.lahkonocnice.si/pravljice/se-bosta-ze-sporazumela" TargetMode="External"/><Relationship Id="rId341" Type="http://schemas.openxmlformats.org/officeDocument/2006/relationships/hyperlink" Target="https://www.lahkonocnice.si/pravljice/pri-veverici-loncarki" TargetMode="External"/><Relationship Id="rId439" Type="http://schemas.openxmlformats.org/officeDocument/2006/relationships/hyperlink" Target="https://www.lahkonocnice.si/pravljice/zgodba-o-zelvi-in-golobu" TargetMode="External"/><Relationship Id="rId646" Type="http://schemas.openxmlformats.org/officeDocument/2006/relationships/hyperlink" Target="https://www.lahkonocnice.si/pravljice/o-miski-ki-je-oklofutala-medveda" TargetMode="External"/><Relationship Id="rId1069" Type="http://schemas.openxmlformats.org/officeDocument/2006/relationships/hyperlink" Target="https://www.lahkonocnice.si/pravljice/adam-in-njegova-tuba" TargetMode="External"/><Relationship Id="rId1276" Type="http://schemas.openxmlformats.org/officeDocument/2006/relationships/fontTable" Target="fontTable.xml"/><Relationship Id="rId201" Type="http://schemas.openxmlformats.org/officeDocument/2006/relationships/hyperlink" Target="https://4d.rtvslo.si/arhiv/zgodbe-iz-skoljke/174670439" TargetMode="External"/><Relationship Id="rId285" Type="http://schemas.openxmlformats.org/officeDocument/2006/relationships/hyperlink" Target="https://www.lahkonocnice.si/pravljice/kiko" TargetMode="External"/><Relationship Id="rId506" Type="http://schemas.openxmlformats.org/officeDocument/2006/relationships/hyperlink" Target="https://www.lahkonocnice.si/pravljice/strasni-gusarski-kapitan-skrbozob" TargetMode="External"/><Relationship Id="rId853" Type="http://schemas.openxmlformats.org/officeDocument/2006/relationships/hyperlink" Target="https://www.lahkonocnice.si/pravljice/gospa-marija-in-nenavadni-obiskovalec" TargetMode="External"/><Relationship Id="rId1136" Type="http://schemas.openxmlformats.org/officeDocument/2006/relationships/hyperlink" Target="https://www.lahkonocnice.si/pravljice/snezinka-debelinka" TargetMode="External"/><Relationship Id="rId492" Type="http://schemas.openxmlformats.org/officeDocument/2006/relationships/hyperlink" Target="https://www.lahkonocnice.si/pravljice/restavracija-pri-nagravzniku" TargetMode="External"/><Relationship Id="rId713" Type="http://schemas.openxmlformats.org/officeDocument/2006/relationships/hyperlink" Target="https://www.lahkonocnice.si/pravljice/lenobni-kralj-in-strasni-zmaj" TargetMode="External"/><Relationship Id="rId797" Type="http://schemas.openxmlformats.org/officeDocument/2006/relationships/hyperlink" Target="https://www.lahkonocnice.si/pravljice/od-tukaj-do-tam-in-nazaj" TargetMode="External"/><Relationship Id="rId920" Type="http://schemas.openxmlformats.org/officeDocument/2006/relationships/hyperlink" Target="https://www.lahkonocnice.si/pravljice/cudezna-naprava" TargetMode="External"/><Relationship Id="rId145" Type="http://schemas.openxmlformats.org/officeDocument/2006/relationships/hyperlink" Target="https://radioprvi.rtvslo.si/2018/05/lahko-noc-otroci-840/" TargetMode="External"/><Relationship Id="rId352" Type="http://schemas.openxmlformats.org/officeDocument/2006/relationships/hyperlink" Target="https://www.lahkonocnice.si/pravljice/skrat-ruj-si-zeli-leteti" TargetMode="External"/><Relationship Id="rId1203" Type="http://schemas.openxmlformats.org/officeDocument/2006/relationships/hyperlink" Target="https://4d.rtvslo.si/arhiv/lutkovne-nanizanke-in-predstave/174542598" TargetMode="External"/><Relationship Id="rId212" Type="http://schemas.openxmlformats.org/officeDocument/2006/relationships/hyperlink" Target="https://radioprvi.rtvslo.si/2019/05/lahko-noc-otroci-1174/" TargetMode="External"/><Relationship Id="rId657" Type="http://schemas.openxmlformats.org/officeDocument/2006/relationships/hyperlink" Target="https://www.lahkonocnice.si/pravljice/o-miski-ki-je-oklofutala-medveda" TargetMode="External"/><Relationship Id="rId864" Type="http://schemas.openxmlformats.org/officeDocument/2006/relationships/hyperlink" Target="https://www.lahkonocnice.si/pravljice/macek-jure-in-prijatelji-prijateljstvo" TargetMode="External"/><Relationship Id="rId296" Type="http://schemas.openxmlformats.org/officeDocument/2006/relationships/hyperlink" Target="https://www.lahkonocnice.si/pravljice/marko-in-trije-snezeni-medvedi" TargetMode="External"/><Relationship Id="rId517" Type="http://schemas.openxmlformats.org/officeDocument/2006/relationships/hyperlink" Target="https://www.lahkonocnice.si/pravljice/v-tujem-gozdu" TargetMode="External"/><Relationship Id="rId724" Type="http://schemas.openxmlformats.org/officeDocument/2006/relationships/hyperlink" Target="https://www.lahkonocnice.si/pravljice/miskam-na-pomoc" TargetMode="External"/><Relationship Id="rId931" Type="http://schemas.openxmlformats.org/officeDocument/2006/relationships/hyperlink" Target="https://www.lahkonocnice.si/pravljice/glej-jezka" TargetMode="External"/><Relationship Id="rId1147" Type="http://schemas.openxmlformats.org/officeDocument/2006/relationships/hyperlink" Target="https://www.lahkonocnice.si/pravljice/veliki-beli-galeb" TargetMode="External"/><Relationship Id="rId60" Type="http://schemas.openxmlformats.org/officeDocument/2006/relationships/hyperlink" Target="https://radioprvi.rtvslo.si/2019/05/lahko-noc-otroci-1169/" TargetMode="External"/><Relationship Id="rId156" Type="http://schemas.openxmlformats.org/officeDocument/2006/relationships/hyperlink" Target="https://4d.rtvslo.si/arhiv/zgodbe-iz-skoljke/174656778" TargetMode="External"/><Relationship Id="rId363" Type="http://schemas.openxmlformats.org/officeDocument/2006/relationships/hyperlink" Target="https://www.lahkonocnice.si/pravljice/vse-se-uredi" TargetMode="External"/><Relationship Id="rId570" Type="http://schemas.openxmlformats.org/officeDocument/2006/relationships/hyperlink" Target="https://www.lahkonocnice.si/pravljice/igrisce-pri-zadnji-luzi" TargetMode="External"/><Relationship Id="rId1007" Type="http://schemas.openxmlformats.org/officeDocument/2006/relationships/hyperlink" Target="https://www.lahkonocnice.si/pravljice/taksen-obisk-ne-pride-vsak-dan" TargetMode="External"/><Relationship Id="rId1214" Type="http://schemas.openxmlformats.org/officeDocument/2006/relationships/hyperlink" Target="https://4d.rtvslo.si/arhiv/lutkovne-nanizanke-in-predstave/174538249" TargetMode="External"/><Relationship Id="rId223" Type="http://schemas.openxmlformats.org/officeDocument/2006/relationships/hyperlink" Target="https://4d.rtvslo.si/arhiv/zgodbe-iz-skoljke/174650107" TargetMode="External"/><Relationship Id="rId430" Type="http://schemas.openxmlformats.org/officeDocument/2006/relationships/hyperlink" Target="https://www.lahkonocnice.si/pravljice/zamerljiva-pomlad" TargetMode="External"/><Relationship Id="rId668" Type="http://schemas.openxmlformats.org/officeDocument/2006/relationships/hyperlink" Target="https://www.lahkonocnice.si/pravljice/copka-in-zofka-najboljsi-prijateljici" TargetMode="External"/><Relationship Id="rId875" Type="http://schemas.openxmlformats.org/officeDocument/2006/relationships/hyperlink" Target="https://www.lahkonocnice.si/pravljice/macek-jure-in-prijatelji-sreca" TargetMode="External"/><Relationship Id="rId1060" Type="http://schemas.openxmlformats.org/officeDocument/2006/relationships/hyperlink" Target="https://www.lahkonocnice.si/pravljice/cudezne-nogavicke" TargetMode="External"/><Relationship Id="rId18" Type="http://schemas.openxmlformats.org/officeDocument/2006/relationships/hyperlink" Target="https://otroski.rtvslo.si/lahko-noc-otroci/pravljice?fbclid=IwAR2gb2kvAxMKOtlp-oxKRQxVdmmYatsD1WvaobAJFMgYduZ6yK8DxwyPf14" TargetMode="External"/><Relationship Id="rId528" Type="http://schemas.openxmlformats.org/officeDocument/2006/relationships/hyperlink" Target="https://www.lahkonocnice.si/pravljice/vitez-vane-in-troglavi-zmaj" TargetMode="External"/><Relationship Id="rId735" Type="http://schemas.openxmlformats.org/officeDocument/2006/relationships/hyperlink" Target="https://www.lahkonocnice.si/pravljice/prav-poseben-deznik" TargetMode="External"/><Relationship Id="rId942" Type="http://schemas.openxmlformats.org/officeDocument/2006/relationships/hyperlink" Target="https://www.lahkonocnice.si/pravljice/modri-zajcek" TargetMode="External"/><Relationship Id="rId1158" Type="http://schemas.openxmlformats.org/officeDocument/2006/relationships/hyperlink" Target="https://zalozba-zala.si/brezplacne-eknjige/" TargetMode="External"/><Relationship Id="rId167" Type="http://schemas.openxmlformats.org/officeDocument/2006/relationships/hyperlink" Target="https://4d.rtvslo.si/arhiv/zgodbe-iz-skoljke/174653485" TargetMode="External"/><Relationship Id="rId374" Type="http://schemas.openxmlformats.org/officeDocument/2006/relationships/hyperlink" Target="https://www.lahkonocnice.si/pravljice/medvedov-rojstni-dan" TargetMode="External"/><Relationship Id="rId581" Type="http://schemas.openxmlformats.org/officeDocument/2006/relationships/hyperlink" Target="https://www.lahkonocnice.si/pravljice/izgubljen-v-dezju" TargetMode="External"/><Relationship Id="rId1018" Type="http://schemas.openxmlformats.org/officeDocument/2006/relationships/hyperlink" Target="https://www.lahkonocnice.si/pravljice/tri-carovnije-na-noc" TargetMode="External"/><Relationship Id="rId1225" Type="http://schemas.openxmlformats.org/officeDocument/2006/relationships/hyperlink" Target="https://www.gledalisce-koper.si/news/za-otroke-ogled-posnetkov-otroskih-predstav-gledalisca-koper/" TargetMode="External"/><Relationship Id="rId71" Type="http://schemas.openxmlformats.org/officeDocument/2006/relationships/hyperlink" Target="https://4d.rtvslo.si/arhiv/cebelice/174633355" TargetMode="External"/><Relationship Id="rId234" Type="http://schemas.openxmlformats.org/officeDocument/2006/relationships/hyperlink" Target="https://radioprvi.rtvslo.si/2018/05/lahko-noc-otroci-835/" TargetMode="External"/><Relationship Id="rId679" Type="http://schemas.openxmlformats.org/officeDocument/2006/relationships/hyperlink" Target="https://www.lahkonocnice.si/pravljice/copkino-najboljse-leto" TargetMode="External"/><Relationship Id="rId802" Type="http://schemas.openxmlformats.org/officeDocument/2006/relationships/hyperlink" Target="https://www.lahkonocnice.si/pravljice/od-tukaj-do-tam-in-nazaj" TargetMode="External"/><Relationship Id="rId886" Type="http://schemas.openxmlformats.org/officeDocument/2006/relationships/hyperlink" Target="https://www.lahkonocnice.si/pravljice/macek-jure-in-prijatelji-svoboda" TargetMode="External"/><Relationship Id="rId2" Type="http://schemas.openxmlformats.org/officeDocument/2006/relationships/settings" Target="settings.xml"/><Relationship Id="rId29" Type="http://schemas.openxmlformats.org/officeDocument/2006/relationships/hyperlink" Target="https://4d.rtvslo.si/arhiv/zgodbe-iz-skoljke/174668734" TargetMode="External"/><Relationship Id="rId441" Type="http://schemas.openxmlformats.org/officeDocument/2006/relationships/hyperlink" Target="https://www.lahkonocnice.si/pravljice/zgodba-o-zelvi-in-golobu" TargetMode="External"/><Relationship Id="rId539" Type="http://schemas.openxmlformats.org/officeDocument/2006/relationships/hyperlink" Target="https://www.lahkonocnice.si/pravljice/zmaj-kihaj-in-seneni-nahod" TargetMode="External"/><Relationship Id="rId746" Type="http://schemas.openxmlformats.org/officeDocument/2006/relationships/hyperlink" Target="https://www.lahkonocnice.si/pravljice/pravo-delo-za-pravega-viteza" TargetMode="External"/><Relationship Id="rId1071" Type="http://schemas.openxmlformats.org/officeDocument/2006/relationships/hyperlink" Target="https://www.lahkonocnice.si/pravljice/adam-in-njegova-tuba" TargetMode="External"/><Relationship Id="rId1169" Type="http://schemas.openxmlformats.org/officeDocument/2006/relationships/hyperlink" Target="http://www.lgl.si/si/predstavitveni-video" TargetMode="External"/><Relationship Id="rId178" Type="http://schemas.openxmlformats.org/officeDocument/2006/relationships/hyperlink" Target="https://4d.rtvslo.si/arhiv/lahko-noc-otroci/48535049" TargetMode="External"/><Relationship Id="rId301" Type="http://schemas.openxmlformats.org/officeDocument/2006/relationships/hyperlink" Target="https://www.lahkonocnice.si/pravljice/marko-in-trije-snezeni-medvedi" TargetMode="External"/><Relationship Id="rId953" Type="http://schemas.openxmlformats.org/officeDocument/2006/relationships/hyperlink" Target="https://www.lahkonocnice.si/pravljice/o-princeski-ki-je-vihala-nos" TargetMode="External"/><Relationship Id="rId1029" Type="http://schemas.openxmlformats.org/officeDocument/2006/relationships/hyperlink" Target="https://www.lahkonocnice.si/pravljice/dezevni-kralj" TargetMode="External"/><Relationship Id="rId1236" Type="http://schemas.openxmlformats.org/officeDocument/2006/relationships/hyperlink" Target="https://www.gledalisce-koper.si/news/za-otroke-ogled-posnetkov-otroskih-predstav-gledalisca-koper/" TargetMode="External"/><Relationship Id="rId82" Type="http://schemas.openxmlformats.org/officeDocument/2006/relationships/hyperlink" Target="https://4d.rtvslo.si/arhiv/zgodbe-iz-skoljke/174662512" TargetMode="External"/><Relationship Id="rId385" Type="http://schemas.openxmlformats.org/officeDocument/2006/relationships/hyperlink" Target="https://www.lahkonocnice.si/pravljice/goli-mesec" TargetMode="External"/><Relationship Id="rId592" Type="http://schemas.openxmlformats.org/officeDocument/2006/relationships/hyperlink" Target="https://www.lahkonocnice.si/pravljice/kralj-ki-se-je-delal-gluhega" TargetMode="External"/><Relationship Id="rId606" Type="http://schemas.openxmlformats.org/officeDocument/2006/relationships/hyperlink" Target="https://www.lahkonocnice.si/pravljice/pocitnice-za-princa" TargetMode="External"/><Relationship Id="rId813" Type="http://schemas.openxmlformats.org/officeDocument/2006/relationships/hyperlink" Target="https://www.lahkonocnice.si/pravljice/ups-in-cokoladni-dan" TargetMode="External"/><Relationship Id="rId245" Type="http://schemas.openxmlformats.org/officeDocument/2006/relationships/hyperlink" Target="https://4d.rtvslo.si/arhiv/lahko-noc-otroci/174539850" TargetMode="External"/><Relationship Id="rId452" Type="http://schemas.openxmlformats.org/officeDocument/2006/relationships/hyperlink" Target="https://www.lahkonocnice.si/pravljice/grajske-potegavscine" TargetMode="External"/><Relationship Id="rId897" Type="http://schemas.openxmlformats.org/officeDocument/2006/relationships/hyperlink" Target="https://www.lahkonocnice.si/pravljice/pisana-pticica" TargetMode="External"/><Relationship Id="rId1082" Type="http://schemas.openxmlformats.org/officeDocument/2006/relationships/hyperlink" Target="https://www.lahkonocnice.si/pravljice/darilo-za-bozicka" TargetMode="External"/><Relationship Id="rId105" Type="http://schemas.openxmlformats.org/officeDocument/2006/relationships/hyperlink" Target="https://4d.rtvslo.si/arhiv/cebelice/174633354" TargetMode="External"/><Relationship Id="rId312" Type="http://schemas.openxmlformats.org/officeDocument/2006/relationships/hyperlink" Target="https://www.lahkonocnice.si/pravljice/na-slonu-v-solo" TargetMode="External"/><Relationship Id="rId757" Type="http://schemas.openxmlformats.org/officeDocument/2006/relationships/hyperlink" Target="https://www.lahkonocnice.si/pravljice/sladka-skrivnost" TargetMode="External"/><Relationship Id="rId964" Type="http://schemas.openxmlformats.org/officeDocument/2006/relationships/hyperlink" Target="https://www.lahkonocnice.si/pravljice/o-zmaju-ki-je-poziral-knjige" TargetMode="External"/><Relationship Id="rId93" Type="http://schemas.openxmlformats.org/officeDocument/2006/relationships/hyperlink" Target="https://radioprvi.rtvslo.si/2019/05/lahko-noc-otroci-1171/" TargetMode="External"/><Relationship Id="rId189" Type="http://schemas.openxmlformats.org/officeDocument/2006/relationships/hyperlink" Target="https://4d.rtvslo.si/arhiv/cebelice/174563938" TargetMode="External"/><Relationship Id="rId396" Type="http://schemas.openxmlformats.org/officeDocument/2006/relationships/hyperlink" Target="https://www.lahkonocnice.si/pravljice/o-knjigah-ki-jih-za-vsak-slucaj-nihce-ni-bral" TargetMode="External"/><Relationship Id="rId617" Type="http://schemas.openxmlformats.org/officeDocument/2006/relationships/hyperlink" Target="https://www.lahkonocnice.si/pravljice/prijateljska-snezena-posast" TargetMode="External"/><Relationship Id="rId824" Type="http://schemas.openxmlformats.org/officeDocument/2006/relationships/hyperlink" Target="https://www.lahkonocnice.si/pravljice/tihomir-iz-strahomira" TargetMode="External"/><Relationship Id="rId1247" Type="http://schemas.openxmlformats.org/officeDocument/2006/relationships/image" Target="media/image24.jpg"/><Relationship Id="rId256" Type="http://schemas.openxmlformats.org/officeDocument/2006/relationships/hyperlink" Target="https://www.lahkonocnice.si/pravljice/babica-bo-sla-na-morje" TargetMode="External"/><Relationship Id="rId463" Type="http://schemas.openxmlformats.org/officeDocument/2006/relationships/hyperlink" Target="https://www.lahkonocnice.si/pravljice/luzasta-zabava" TargetMode="External"/><Relationship Id="rId670" Type="http://schemas.openxmlformats.org/officeDocument/2006/relationships/hyperlink" Target="https://www.lahkonocnice.si/pravljice/copka-in-zofka-najboljsi-prijateljici" TargetMode="External"/><Relationship Id="rId1093" Type="http://schemas.openxmlformats.org/officeDocument/2006/relationships/hyperlink" Target="https://www.lahkonocnice.si/pravljice/knjiga-o-zivalih" TargetMode="External"/><Relationship Id="rId1107" Type="http://schemas.openxmlformats.org/officeDocument/2006/relationships/hyperlink" Target="https://www.lahkonocnice.si/pravljice/o-cem-klepetajo-zivali" TargetMode="External"/><Relationship Id="rId116" Type="http://schemas.openxmlformats.org/officeDocument/2006/relationships/hyperlink" Target="https://4d.rtvslo.si/arhiv/zgodbe-iz-skoljke/174660099" TargetMode="External"/><Relationship Id="rId323" Type="http://schemas.openxmlformats.org/officeDocument/2006/relationships/hyperlink" Target="https://www.lahkonocnice.si/pravljice/neznani-leteci-grozni-leteci" TargetMode="External"/><Relationship Id="rId530" Type="http://schemas.openxmlformats.org/officeDocument/2006/relationships/hyperlink" Target="https://www.lahkonocnice.si/pravljice/zmaj-kihaj-in-seneni-nahod" TargetMode="External"/><Relationship Id="rId768" Type="http://schemas.openxmlformats.org/officeDocument/2006/relationships/hyperlink" Target="https://www.lahkonocnice.si/pravljice/pri-frizerki-maji" TargetMode="External"/><Relationship Id="rId975" Type="http://schemas.openxmlformats.org/officeDocument/2006/relationships/hyperlink" Target="https://www.lahkonocnice.si/pravljice/pa-srecno-voznjo" TargetMode="External"/><Relationship Id="rId1160" Type="http://schemas.openxmlformats.org/officeDocument/2006/relationships/hyperlink" Target="https://zalozba-zala.si/brezplacne-eknjige/" TargetMode="External"/><Relationship Id="rId20" Type="http://schemas.openxmlformats.org/officeDocument/2006/relationships/hyperlink" Target="https://otroski.rtvslo.si/lahko-noc-otroci/pravljice?fbclid=IwAR2gb2kvAxMKOtlp-oxKRQxVdmmYatsD1WvaobAJFMgYduZ6yK8DxwyPf14" TargetMode="External"/><Relationship Id="rId628" Type="http://schemas.openxmlformats.org/officeDocument/2006/relationships/hyperlink" Target="https://www.lahkonocnice.si/pravljice/tri-srece" TargetMode="External"/><Relationship Id="rId835" Type="http://schemas.openxmlformats.org/officeDocument/2006/relationships/hyperlink" Target="https://www.lahkonocnice.si/pravljice/cebele-z-najvisje-terase" TargetMode="External"/><Relationship Id="rId1258" Type="http://schemas.openxmlformats.org/officeDocument/2006/relationships/hyperlink" Target="https://www.slg-ce.si/news/740/1765/VIRTUALNI-OGLED-NA%C5%A0IH-PREDSTAV.html" TargetMode="External"/><Relationship Id="rId267" Type="http://schemas.openxmlformats.org/officeDocument/2006/relationships/hyperlink" Target="https://www.lahkonocnice.si/pravljice/cvetna-vila-v-vrtcu" TargetMode="External"/><Relationship Id="rId474" Type="http://schemas.openxmlformats.org/officeDocument/2006/relationships/hyperlink" Target="https://www.lahkonocnice.si/pravljice/pozabljiva-kapica" TargetMode="External"/><Relationship Id="rId1020" Type="http://schemas.openxmlformats.org/officeDocument/2006/relationships/hyperlink" Target="https://www.lahkonocnice.si/pravljice/zdravilo-za-princa" TargetMode="External"/><Relationship Id="rId1118" Type="http://schemas.openxmlformats.org/officeDocument/2006/relationships/hyperlink" Target="https://www.lahkonocnice.si/pravljice/oh-to-cudezno-drevo" TargetMode="External"/><Relationship Id="rId127" Type="http://schemas.openxmlformats.org/officeDocument/2006/relationships/hyperlink" Target="https://radioprvi.rtvslo.si/2018/05/lahko-noc-otroci-841/" TargetMode="External"/><Relationship Id="rId681" Type="http://schemas.openxmlformats.org/officeDocument/2006/relationships/hyperlink" Target="https://www.lahkonocnice.si/pravljice/copkino-najboljse-leto" TargetMode="External"/><Relationship Id="rId779" Type="http://schemas.openxmlformats.org/officeDocument/2006/relationships/hyperlink" Target="https://www.lahkonocnice.si/pravljice/zaljubljenci-v-morju" TargetMode="External"/><Relationship Id="rId902" Type="http://schemas.openxmlformats.org/officeDocument/2006/relationships/hyperlink" Target="https://www.lahkonocnice.si/pravljice/prijatelj-iz-zapuscene-vile" TargetMode="External"/><Relationship Id="rId986" Type="http://schemas.openxmlformats.org/officeDocument/2006/relationships/hyperlink" Target="https://www.lahkonocnice.si/pravljice/rdeca-kuzka-hov-hov" TargetMode="External"/><Relationship Id="rId31" Type="http://schemas.openxmlformats.org/officeDocument/2006/relationships/hyperlink" Target="https://4d.rtvslo.si/arhiv/zgodbe-iz-skoljke/174668734" TargetMode="External"/><Relationship Id="rId334" Type="http://schemas.openxmlformats.org/officeDocument/2006/relationships/hyperlink" Target="https://www.lahkonocnice.si/pravljice/pozar-pri-treh-carovnicah" TargetMode="External"/><Relationship Id="rId541" Type="http://schemas.openxmlformats.org/officeDocument/2006/relationships/hyperlink" Target="https://www.lahkonocnice.si/pravljice/bav-bav-zaj" TargetMode="External"/><Relationship Id="rId639" Type="http://schemas.openxmlformats.org/officeDocument/2006/relationships/hyperlink" Target="https://www.lahkonocnice.si/pravljice/volkov-praznik-in-pol" TargetMode="External"/><Relationship Id="rId1171" Type="http://schemas.openxmlformats.org/officeDocument/2006/relationships/image" Target="media/image5.jpg"/><Relationship Id="rId1269" Type="http://schemas.openxmlformats.org/officeDocument/2006/relationships/hyperlink" Target="https://www.youtube.com/watch?v=bdnxezRDB-0&amp;feature=youtu.be&amp;app=desktop" TargetMode="External"/><Relationship Id="rId180" Type="http://schemas.openxmlformats.org/officeDocument/2006/relationships/hyperlink" Target="https://4d.rtvslo.si/arhiv/cebelice/174565407" TargetMode="External"/><Relationship Id="rId278" Type="http://schemas.openxmlformats.org/officeDocument/2006/relationships/hyperlink" Target="https://www.lahkonocnice.si/pravljice/hop-carovnija" TargetMode="External"/><Relationship Id="rId401" Type="http://schemas.openxmlformats.org/officeDocument/2006/relationships/hyperlink" Target="https://www.lahkonocnice.si/pravljice/o-knjigah-ki-jih-za-vsak-slucaj-nihce-ni-bral" TargetMode="External"/><Relationship Id="rId846" Type="http://schemas.openxmlformats.org/officeDocument/2006/relationships/hyperlink" Target="https://www.lahkonocnice.si/pravljice/duh-babujan-se-predstavi" TargetMode="External"/><Relationship Id="rId1031" Type="http://schemas.openxmlformats.org/officeDocument/2006/relationships/hyperlink" Target="https://www.lahkonocnice.si/pravljice/dezevni-kralj" TargetMode="External"/><Relationship Id="rId1129" Type="http://schemas.openxmlformats.org/officeDocument/2006/relationships/hyperlink" Target="https://www.lahkonocnice.si/pravljice/sladoledna-mojstra" TargetMode="External"/><Relationship Id="rId485" Type="http://schemas.openxmlformats.org/officeDocument/2006/relationships/hyperlink" Target="https://www.lahkonocnice.si/pravljice/prvic-do-polnoci" TargetMode="External"/><Relationship Id="rId692" Type="http://schemas.openxmlformats.org/officeDocument/2006/relationships/hyperlink" Target="https://www.lahkonocnice.si/pravljice/kako-so-coprnice-pazile-zmajcka" TargetMode="External"/><Relationship Id="rId706" Type="http://schemas.openxmlformats.org/officeDocument/2006/relationships/hyperlink" Target="https://www.lahkonocnice.si/pravljice/kraljicna-ugankarica" TargetMode="External"/><Relationship Id="rId913" Type="http://schemas.openxmlformats.org/officeDocument/2006/relationships/hyperlink" Target="https://www.lahkonocnice.si/pravljice/prvi-polet" TargetMode="External"/><Relationship Id="rId42" Type="http://schemas.openxmlformats.org/officeDocument/2006/relationships/hyperlink" Target="https://radioprvi.rtvslo.si/2019/05/lahko-noc-otroci-1170/" TargetMode="External"/><Relationship Id="rId138" Type="http://schemas.openxmlformats.org/officeDocument/2006/relationships/hyperlink" Target="https://4d.rtvslo.si/arhiv/zgodbe-iz-skoljke/174658441" TargetMode="External"/><Relationship Id="rId345" Type="http://schemas.openxmlformats.org/officeDocument/2006/relationships/hyperlink" Target="https://www.lahkonocnice.si/pravljice/pri-veverici-loncarki" TargetMode="External"/><Relationship Id="rId552" Type="http://schemas.openxmlformats.org/officeDocument/2006/relationships/hyperlink" Target="https://www.lahkonocnice.si/pravljice/drugacna-princeska" TargetMode="External"/><Relationship Id="rId997" Type="http://schemas.openxmlformats.org/officeDocument/2006/relationships/hyperlink" Target="https://www.lahkonocnice.si/pravljice/se-bosta-ze-sporazumela" TargetMode="External"/><Relationship Id="rId1182" Type="http://schemas.openxmlformats.org/officeDocument/2006/relationships/hyperlink" Target="https://4d.rtvslo.si/arhiv/lutkovne-nanizanke-in-predstave/174542324" TargetMode="External"/><Relationship Id="rId191" Type="http://schemas.openxmlformats.org/officeDocument/2006/relationships/hyperlink" Target="https://4d.rtvslo.si/arhiv/cebelice/174563938" TargetMode="External"/><Relationship Id="rId205" Type="http://schemas.openxmlformats.org/officeDocument/2006/relationships/hyperlink" Target="https://4d.rtvslo.si/arhiv/zgodbe-iz-skoljke/174670439" TargetMode="External"/><Relationship Id="rId412" Type="http://schemas.openxmlformats.org/officeDocument/2006/relationships/hyperlink" Target="https://www.lahkonocnice.si/pravljice/o-knjigah-ki-jih-za-vsak-slucaj-nihce-ni-bral" TargetMode="External"/><Relationship Id="rId857" Type="http://schemas.openxmlformats.org/officeDocument/2006/relationships/hyperlink" Target="https://www.lahkonocnice.si/pravljice/gospa-marija-in-nenavadni-obiskovalec" TargetMode="External"/><Relationship Id="rId1042" Type="http://schemas.openxmlformats.org/officeDocument/2006/relationships/hyperlink" Target="https://www.lahkonocnice.si/pravljice/o-macku-ki-je-rasel-od-zalosti" TargetMode="External"/><Relationship Id="rId289" Type="http://schemas.openxmlformats.org/officeDocument/2006/relationships/hyperlink" Target="https://www.lahkonocnice.si/pravljice/krompircek-na-pocitnicah" TargetMode="External"/><Relationship Id="rId496" Type="http://schemas.openxmlformats.org/officeDocument/2006/relationships/hyperlink" Target="https://www.lahkonocnice.si/pravljice/restavracija-pri-nagravzniku" TargetMode="External"/><Relationship Id="rId717" Type="http://schemas.openxmlformats.org/officeDocument/2006/relationships/hyperlink" Target="https://www.lahkonocnice.si/pravljice/lenobni-kralj-in-strasni-zmaj" TargetMode="External"/><Relationship Id="rId924" Type="http://schemas.openxmlformats.org/officeDocument/2006/relationships/hyperlink" Target="https://www.lahkonocnice.si/pravljice/cudezna-naprava" TargetMode="External"/><Relationship Id="rId53" Type="http://schemas.openxmlformats.org/officeDocument/2006/relationships/hyperlink" Target="https://4d.rtvslo.si/arhiv/cebelice/174633360" TargetMode="External"/><Relationship Id="rId149" Type="http://schemas.openxmlformats.org/officeDocument/2006/relationships/hyperlink" Target="https://radioprvi.rtvslo.si/2018/05/lahko-noc-otroci-840/" TargetMode="External"/><Relationship Id="rId356" Type="http://schemas.openxmlformats.org/officeDocument/2006/relationships/hyperlink" Target="https://www.lahkonocnice.si/pravljice/skrat-ruj-si-zeli-leteti" TargetMode="External"/><Relationship Id="rId563" Type="http://schemas.openxmlformats.org/officeDocument/2006/relationships/hyperlink" Target="https://www.lahkonocnice.si/pravljice/dvorni-norcek-nande-ukroti-macko" TargetMode="External"/><Relationship Id="rId770" Type="http://schemas.openxmlformats.org/officeDocument/2006/relationships/hyperlink" Target="https://www.lahkonocnice.si/pravljice/pri-frizerki-maji" TargetMode="External"/><Relationship Id="rId1193" Type="http://schemas.openxmlformats.org/officeDocument/2006/relationships/hyperlink" Target="https://4d.rtvslo.si/arhiv/lutkovne-nanizanke-in-predstave/174542848" TargetMode="External"/><Relationship Id="rId1207" Type="http://schemas.openxmlformats.org/officeDocument/2006/relationships/hyperlink" Target="https://4d.rtvslo.si/arhiv/lutkovne-nanizanke-in-predstave/174542598" TargetMode="External"/><Relationship Id="rId216" Type="http://schemas.openxmlformats.org/officeDocument/2006/relationships/hyperlink" Target="https://radioprvi.rtvslo.si/2019/05/lahko-noc-otroci-1174/" TargetMode="External"/><Relationship Id="rId423" Type="http://schemas.openxmlformats.org/officeDocument/2006/relationships/hyperlink" Target="https://www.lahkonocnice.si/pravljice/zakaj-hodi-volk-po-svetu-pes" TargetMode="External"/><Relationship Id="rId868" Type="http://schemas.openxmlformats.org/officeDocument/2006/relationships/hyperlink" Target="https://www.lahkonocnice.si/pravljice/macek-jure-in-prijatelji-prijateljstvo" TargetMode="External"/><Relationship Id="rId1053" Type="http://schemas.openxmlformats.org/officeDocument/2006/relationships/hyperlink" Target="https://www.lahkonocnice.si/pravljice/o-maji-ko-bo-velika" TargetMode="External"/><Relationship Id="rId1260" Type="http://schemas.openxmlformats.org/officeDocument/2006/relationships/hyperlink" Target="https://www.slg-ce.si/news/740/1765/VIRTUALNI-OGLED-NA%C5%A0IH-PREDSTAV.html" TargetMode="External"/><Relationship Id="rId630" Type="http://schemas.openxmlformats.org/officeDocument/2006/relationships/hyperlink" Target="https://www.lahkonocnice.si/pravljice/tri-srece" TargetMode="External"/><Relationship Id="rId728" Type="http://schemas.openxmlformats.org/officeDocument/2006/relationships/hyperlink" Target="https://www.lahkonocnice.si/pravljice/morski-zmaj" TargetMode="External"/><Relationship Id="rId935" Type="http://schemas.openxmlformats.org/officeDocument/2006/relationships/hyperlink" Target="https://www.lahkonocnice.si/pravljice/igrajmo-se-gledalisce" TargetMode="External"/><Relationship Id="rId64" Type="http://schemas.openxmlformats.org/officeDocument/2006/relationships/hyperlink" Target="https://4d.rtvslo.si/arhiv/zgodbe-iz-skoljke/174663887" TargetMode="External"/><Relationship Id="rId367" Type="http://schemas.openxmlformats.org/officeDocument/2006/relationships/hyperlink" Target="https://www.lahkonocnice.si/pravljice/groznovilca-in-jez" TargetMode="External"/><Relationship Id="rId574" Type="http://schemas.openxmlformats.org/officeDocument/2006/relationships/hyperlink" Target="https://www.lahkonocnice.si/pravljice/igrisce-pri-zadnji-luzi" TargetMode="External"/><Relationship Id="rId1120" Type="http://schemas.openxmlformats.org/officeDocument/2006/relationships/hyperlink" Target="https://www.lahkonocnice.si/pravljice/oh-to-cudezno-drevo" TargetMode="External"/><Relationship Id="rId1218" Type="http://schemas.openxmlformats.org/officeDocument/2006/relationships/image" Target="media/image18.jpg"/><Relationship Id="rId227" Type="http://schemas.openxmlformats.org/officeDocument/2006/relationships/hyperlink" Target="https://4d.rtvslo.si/arhiv/cebelice/174562451" TargetMode="External"/><Relationship Id="rId781" Type="http://schemas.openxmlformats.org/officeDocument/2006/relationships/hyperlink" Target="https://www.lahkonocnice.si/pravljice/zaljubljenci-v-morju" TargetMode="External"/><Relationship Id="rId879" Type="http://schemas.openxmlformats.org/officeDocument/2006/relationships/hyperlink" Target="https://www.lahkonocnice.si/pravljice/macek-jure-in-prijatelji-sreca" TargetMode="External"/><Relationship Id="rId434" Type="http://schemas.openxmlformats.org/officeDocument/2006/relationships/hyperlink" Target="https://www.lahkonocnice.si/pravljice/zgodba-o-zelvi-in-golobu" TargetMode="External"/><Relationship Id="rId641" Type="http://schemas.openxmlformats.org/officeDocument/2006/relationships/hyperlink" Target="https://www.lahkonocnice.si/pravljice/zelena-ograja" TargetMode="External"/><Relationship Id="rId739" Type="http://schemas.openxmlformats.org/officeDocument/2006/relationships/hyperlink" Target="https://www.lahkonocnice.si/pravljice/prav-poseben-deznik" TargetMode="External"/><Relationship Id="rId1064" Type="http://schemas.openxmlformats.org/officeDocument/2006/relationships/hyperlink" Target="https://www.lahkonocnice.si/pravljice/zbogom-ostrzek" TargetMode="External"/><Relationship Id="rId1271" Type="http://schemas.openxmlformats.org/officeDocument/2006/relationships/hyperlink" Target="https://www.youtube.com/watch?v=bdnxezRDB-0&amp;feature=youtu.be&amp;app=desktop" TargetMode="External"/><Relationship Id="rId280" Type="http://schemas.openxmlformats.org/officeDocument/2006/relationships/hyperlink" Target="https://www.lahkonocnice.si/pravljice/iskalna-akcija" TargetMode="External"/><Relationship Id="rId501" Type="http://schemas.openxmlformats.org/officeDocument/2006/relationships/hyperlink" Target="https://www.lahkonocnice.si/pravljice/smrkavi-ozbej" TargetMode="External"/><Relationship Id="rId946" Type="http://schemas.openxmlformats.org/officeDocument/2006/relationships/hyperlink" Target="https://www.lahkonocnice.si/pravljice/modri-zajcek" TargetMode="External"/><Relationship Id="rId1131" Type="http://schemas.openxmlformats.org/officeDocument/2006/relationships/hyperlink" Target="https://www.lahkonocnice.si/pravljice/sladoledna-mojstra" TargetMode="External"/><Relationship Id="rId1229" Type="http://schemas.openxmlformats.org/officeDocument/2006/relationships/hyperlink" Target="https://www.gledalisce-koper.si/news/za-otroke-ogled-posnetkov-otroskih-predstav-gledalisca-koper/" TargetMode="External"/><Relationship Id="rId75" Type="http://schemas.openxmlformats.org/officeDocument/2006/relationships/hyperlink" Target="https://4d.rtvslo.si/arhiv/lahko-noc-otroci/174616884" TargetMode="External"/><Relationship Id="rId140" Type="http://schemas.openxmlformats.org/officeDocument/2006/relationships/hyperlink" Target="https://4d.rtvslo.si/arhiv/cebelice/174570098" TargetMode="External"/><Relationship Id="rId378" Type="http://schemas.openxmlformats.org/officeDocument/2006/relationships/hyperlink" Target="https://www.lahkonocnice.si/pravljice/andra" TargetMode="External"/><Relationship Id="rId585" Type="http://schemas.openxmlformats.org/officeDocument/2006/relationships/hyperlink" Target="https://www.lahkonocnice.si/pravljice/kralj-ki-se-je-delal-gluhega" TargetMode="External"/><Relationship Id="rId792" Type="http://schemas.openxmlformats.org/officeDocument/2006/relationships/hyperlink" Target="https://www.lahkonocnice.si/pravljice/iris-iz-vode" TargetMode="External"/><Relationship Id="rId806" Type="http://schemas.openxmlformats.org/officeDocument/2006/relationships/hyperlink" Target="https://www.lahkonocnice.si/pravljice/ups-in-cokoladni-dan" TargetMode="External"/><Relationship Id="rId6" Type="http://schemas.openxmlformats.org/officeDocument/2006/relationships/hyperlink" Target="http://www.slofit.org/slofit-nasvet/ArticleID/243/Priporo%C4%8Dila-za-izvajanje-gibanja-za-pred%C5%A1olske-otroke-v-%C4%8Dasu-vra%C4%8Danja-v-vrtce-po-drugem-valu-ko-obstaja-%C5%A1e-vedno-mo%C5%BEnost-oku%C5%BEbe-s-koronavirusom-SARS-CoV-2" TargetMode="External"/><Relationship Id="rId238" Type="http://schemas.openxmlformats.org/officeDocument/2006/relationships/hyperlink" Target="https://4d.rtvslo.si/arhiv/cebelice/174566914" TargetMode="External"/><Relationship Id="rId445" Type="http://schemas.openxmlformats.org/officeDocument/2006/relationships/hyperlink" Target="https://www.lahkonocnice.si/pravljice/dedek-mraz-zamuja" TargetMode="External"/><Relationship Id="rId652" Type="http://schemas.openxmlformats.org/officeDocument/2006/relationships/hyperlink" Target="https://www.lahkonocnice.si/pravljice/o-miski-ki-je-oklofutala-medveda" TargetMode="External"/><Relationship Id="rId1075" Type="http://schemas.openxmlformats.org/officeDocument/2006/relationships/hyperlink" Target="https://www.lahkonocnice.si/pravljice/adam-in-njegova-tuba" TargetMode="External"/><Relationship Id="rId291" Type="http://schemas.openxmlformats.org/officeDocument/2006/relationships/hyperlink" Target="https://www.lahkonocnice.si/pravljice/krompircek-na-pocitnicah" TargetMode="External"/><Relationship Id="rId305" Type="http://schemas.openxmlformats.org/officeDocument/2006/relationships/hyperlink" Target="https://www.lahkonocnice.si/pravljice/miska-se-priseli" TargetMode="External"/><Relationship Id="rId512" Type="http://schemas.openxmlformats.org/officeDocument/2006/relationships/hyperlink" Target="https://www.lahkonocnice.si/pravljice/v-tujem-gozdu" TargetMode="External"/><Relationship Id="rId957" Type="http://schemas.openxmlformats.org/officeDocument/2006/relationships/hyperlink" Target="https://www.lahkonocnice.si/pravljice/o-princeski-ki-je-vihala-nos" TargetMode="External"/><Relationship Id="rId1142" Type="http://schemas.openxmlformats.org/officeDocument/2006/relationships/hyperlink" Target="https://www.lahkonocnice.si/pravljice/super-prijatelja" TargetMode="External"/><Relationship Id="rId86" Type="http://schemas.openxmlformats.org/officeDocument/2006/relationships/hyperlink" Target="https://4d.rtvslo.si/arhiv/cebelice/174633362" TargetMode="External"/><Relationship Id="rId151" Type="http://schemas.openxmlformats.org/officeDocument/2006/relationships/hyperlink" Target="https://4d.rtvslo.si/arhiv/zgodbe-iz-skoljke/174656778" TargetMode="External"/><Relationship Id="rId389" Type="http://schemas.openxmlformats.org/officeDocument/2006/relationships/hyperlink" Target="https://www.lahkonocnice.si/pravljice/kot-hisa-velika-zaba" TargetMode="External"/><Relationship Id="rId596" Type="http://schemas.openxmlformats.org/officeDocument/2006/relationships/hyperlink" Target="https://www.lahkonocnice.si/pravljice/kralj-ki-se-je-delal-gluhega" TargetMode="External"/><Relationship Id="rId817" Type="http://schemas.openxmlformats.org/officeDocument/2006/relationships/hyperlink" Target="https://www.lahkonocnice.si/pravljice/rogaceva-zmaga-nmh" TargetMode="External"/><Relationship Id="rId1002" Type="http://schemas.openxmlformats.org/officeDocument/2006/relationships/hyperlink" Target="https://www.lahkonocnice.si/pravljice/taksen-obisk-ne-pride-vsak-dan" TargetMode="External"/><Relationship Id="rId249" Type="http://schemas.openxmlformats.org/officeDocument/2006/relationships/hyperlink" Target="https://www.lahkonocnice.si/pravljice/babica-bo-sla-na-morje" TargetMode="External"/><Relationship Id="rId456" Type="http://schemas.openxmlformats.org/officeDocument/2006/relationships/hyperlink" Target="https://www.lahkonocnice.si/pravljice/leopold-bradati-zabon" TargetMode="External"/><Relationship Id="rId663" Type="http://schemas.openxmlformats.org/officeDocument/2006/relationships/hyperlink" Target="https://www.lahkonocnice.si/pravljice/carobni-jezek" TargetMode="External"/><Relationship Id="rId870" Type="http://schemas.openxmlformats.org/officeDocument/2006/relationships/hyperlink" Target="https://www.lahkonocnice.si/pravljice/macek-jure-in-prijatelji-prijateljstvo" TargetMode="External"/><Relationship Id="rId1086" Type="http://schemas.openxmlformats.org/officeDocument/2006/relationships/hyperlink" Target="https://www.lahkonocnice.si/pravljice/dobra-volja" TargetMode="External"/><Relationship Id="rId13" Type="http://schemas.openxmlformats.org/officeDocument/2006/relationships/hyperlink" Target="https://radioprvi.rtvslo.si/lahko-noc-otroci/?page=2" TargetMode="External"/><Relationship Id="rId109" Type="http://schemas.openxmlformats.org/officeDocument/2006/relationships/hyperlink" Target="https://radioprvi.rtvslo.si/2019/05/lahko-noc-otroci-1173/" TargetMode="External"/><Relationship Id="rId316" Type="http://schemas.openxmlformats.org/officeDocument/2006/relationships/hyperlink" Target="https://www.lahkonocnice.si/pravljice/na-slonu-v-solo" TargetMode="External"/><Relationship Id="rId523" Type="http://schemas.openxmlformats.org/officeDocument/2006/relationships/hyperlink" Target="https://www.lahkonocnice.si/pravljice/vitez-vane-in-troglavi-zmaj" TargetMode="External"/><Relationship Id="rId968" Type="http://schemas.openxmlformats.org/officeDocument/2006/relationships/hyperlink" Target="https://www.lahkonocnice.si/pravljice/o-zmaju-ki-je-poziral-knjige" TargetMode="External"/><Relationship Id="rId1153" Type="http://schemas.openxmlformats.org/officeDocument/2006/relationships/hyperlink" Target="https://www.lahkonocnice.si/pravljice/zaljubljena-snezaka" TargetMode="External"/><Relationship Id="rId97" Type="http://schemas.openxmlformats.org/officeDocument/2006/relationships/hyperlink" Target="https://4d.rtvslo.si/arhiv/zgodbe-iz-skoljke/174661424" TargetMode="External"/><Relationship Id="rId730" Type="http://schemas.openxmlformats.org/officeDocument/2006/relationships/hyperlink" Target="https://www.lahkonocnice.si/pravljice/ojej-pocitnice" TargetMode="External"/><Relationship Id="rId828" Type="http://schemas.openxmlformats.org/officeDocument/2006/relationships/hyperlink" Target="https://www.lahkonocnice.si/pravljice/tihomir-iz-strahomira" TargetMode="External"/><Relationship Id="rId1013" Type="http://schemas.openxmlformats.org/officeDocument/2006/relationships/hyperlink" Target="https://www.lahkonocnice.si/pravljice/tri-carovnije-na-noc" TargetMode="External"/><Relationship Id="rId162" Type="http://schemas.openxmlformats.org/officeDocument/2006/relationships/hyperlink" Target="https://radioprvi.rtvslo.si/2018/05/lahko-noc-otroci-839/" TargetMode="External"/><Relationship Id="rId467" Type="http://schemas.openxmlformats.org/officeDocument/2006/relationships/hyperlink" Target="https://www.lahkonocnice.si/pravljice/najstarejsa-piscal" TargetMode="External"/><Relationship Id="rId1097" Type="http://schemas.openxmlformats.org/officeDocument/2006/relationships/hyperlink" Target="https://www.lahkonocnice.si/pravljice/kuza-brez-imena" TargetMode="External"/><Relationship Id="rId1220" Type="http://schemas.openxmlformats.org/officeDocument/2006/relationships/image" Target="media/image20.jpg"/><Relationship Id="rId674" Type="http://schemas.openxmlformats.org/officeDocument/2006/relationships/hyperlink" Target="https://www.lahkonocnice.si/pravljice/copka-in-zofka-najboljsi-prijateljici" TargetMode="External"/><Relationship Id="rId881" Type="http://schemas.openxmlformats.org/officeDocument/2006/relationships/hyperlink" Target="https://www.lahkonocnice.si/pravljice/macek-jure-in-prijatelji-sreca" TargetMode="External"/><Relationship Id="rId979" Type="http://schemas.openxmlformats.org/officeDocument/2006/relationships/hyperlink" Target="https://www.lahkonocnice.si/pravljice/pa-srecno-voznjo" TargetMode="External"/><Relationship Id="rId24" Type="http://schemas.openxmlformats.org/officeDocument/2006/relationships/hyperlink" Target="https://otroski.rtvslo.si/lahko-noc-otroci/pravljice?fbclid=IwAR2gb2kvAxMKOtlp-oxKRQxVdmmYatsD1WvaobAJFMgYduZ6yK8DxwyPf14" TargetMode="External"/><Relationship Id="rId327" Type="http://schemas.openxmlformats.org/officeDocument/2006/relationships/hyperlink" Target="https://www.lahkonocnice.si/pravljice/neznani-leteci-grozni-leteci" TargetMode="External"/><Relationship Id="rId534" Type="http://schemas.openxmlformats.org/officeDocument/2006/relationships/hyperlink" Target="https://www.lahkonocnice.si/pravljice/zmaj-kihaj-in-seneni-nahod" TargetMode="External"/><Relationship Id="rId741" Type="http://schemas.openxmlformats.org/officeDocument/2006/relationships/hyperlink" Target="https://www.lahkonocnice.si/pravljice/prav-poseben-deznik" TargetMode="External"/><Relationship Id="rId839" Type="http://schemas.openxmlformats.org/officeDocument/2006/relationships/hyperlink" Target="https://www.lahkonocnice.si/pravljice/cebelje-karte" TargetMode="External"/><Relationship Id="rId1164" Type="http://schemas.openxmlformats.org/officeDocument/2006/relationships/image" Target="media/image3.jpeg"/><Relationship Id="rId173" Type="http://schemas.openxmlformats.org/officeDocument/2006/relationships/hyperlink" Target="https://4d.rtvslo.si/arhiv/lahko-noc-otroci/48535049" TargetMode="External"/><Relationship Id="rId229" Type="http://schemas.openxmlformats.org/officeDocument/2006/relationships/hyperlink" Target="https://radioprvi.rtvslo.si/2018/05/lahko-noc-otroci-835/" TargetMode="External"/><Relationship Id="rId380" Type="http://schemas.openxmlformats.org/officeDocument/2006/relationships/hyperlink" Target="https://www.lahkonocnice.si/pravljice/andra" TargetMode="External"/><Relationship Id="rId436" Type="http://schemas.openxmlformats.org/officeDocument/2006/relationships/hyperlink" Target="https://www.lahkonocnice.si/pravljice/zgodba-o-zelvi-in-golobu" TargetMode="External"/><Relationship Id="rId601" Type="http://schemas.openxmlformats.org/officeDocument/2006/relationships/hyperlink" Target="https://www.lahkonocnice.si/pravljice/mravljincek-potepincek" TargetMode="External"/><Relationship Id="rId643" Type="http://schemas.openxmlformats.org/officeDocument/2006/relationships/hyperlink" Target="https://www.lahkonocnice.si/pravljice/zelena-ograja" TargetMode="External"/><Relationship Id="rId1024" Type="http://schemas.openxmlformats.org/officeDocument/2006/relationships/hyperlink" Target="https://www.lahkonocnice.si/pravljice/zdravilo-za-princa" TargetMode="External"/><Relationship Id="rId1066" Type="http://schemas.openxmlformats.org/officeDocument/2006/relationships/hyperlink" Target="https://www.lahkonocnice.si/pravljice/zbogom-ostrzek" TargetMode="External"/><Relationship Id="rId1231" Type="http://schemas.openxmlformats.org/officeDocument/2006/relationships/hyperlink" Target="https://www.gledalisce-koper.si/news/za-otroke-ogled-posnetkov-otroskih-predstav-gledalisca-koper/" TargetMode="External"/><Relationship Id="rId1273" Type="http://schemas.openxmlformats.org/officeDocument/2006/relationships/hyperlink" Target="https://www.youtube.com/watch?v=bdnxezRDB-0&amp;feature=youtu.be&amp;app=desktop" TargetMode="External"/><Relationship Id="rId240" Type="http://schemas.openxmlformats.org/officeDocument/2006/relationships/hyperlink" Target="https://4d.rtvslo.si/arhiv/lahko-noc-otroci/174539850" TargetMode="External"/><Relationship Id="rId478" Type="http://schemas.openxmlformats.org/officeDocument/2006/relationships/hyperlink" Target="https://www.lahkonocnice.si/pravljice/prevec-pogumni-letalec" TargetMode="External"/><Relationship Id="rId685" Type="http://schemas.openxmlformats.org/officeDocument/2006/relationships/hyperlink" Target="https://www.lahkonocnice.si/pravljice/darilo-za-rojstni-dan" TargetMode="External"/><Relationship Id="rId850" Type="http://schemas.openxmlformats.org/officeDocument/2006/relationships/hyperlink" Target="https://www.lahkonocnice.si/pravljice/duh-babujan-se-predstavi" TargetMode="External"/><Relationship Id="rId892" Type="http://schemas.openxmlformats.org/officeDocument/2006/relationships/hyperlink" Target="https://www.lahkonocnice.si/pravljice/macek-jure-in-prijatelji-svoboda" TargetMode="External"/><Relationship Id="rId906" Type="http://schemas.openxmlformats.org/officeDocument/2006/relationships/hyperlink" Target="https://www.lahkonocnice.si/pravljice/prijatelj-iz-zapuscene-vile" TargetMode="External"/><Relationship Id="rId948" Type="http://schemas.openxmlformats.org/officeDocument/2006/relationships/hyperlink" Target="https://www.lahkonocnice.si/pravljice/o-princeski-ki-je-vihala-nos" TargetMode="External"/><Relationship Id="rId1133" Type="http://schemas.openxmlformats.org/officeDocument/2006/relationships/hyperlink" Target="https://www.lahkonocnice.si/pravljice/sladoledna-mojstra" TargetMode="External"/><Relationship Id="rId35" Type="http://schemas.openxmlformats.org/officeDocument/2006/relationships/hyperlink" Target="https://4d.rtvslo.si/arhiv/cebelice/174633364" TargetMode="External"/><Relationship Id="rId77" Type="http://schemas.openxmlformats.org/officeDocument/2006/relationships/hyperlink" Target="https://4d.rtvslo.si/arhiv/lahko-noc-otroci/174616884" TargetMode="External"/><Relationship Id="rId100" Type="http://schemas.openxmlformats.org/officeDocument/2006/relationships/hyperlink" Target="https://4d.rtvslo.si/arhiv/zgodbe-iz-skoljke/174661424" TargetMode="External"/><Relationship Id="rId282" Type="http://schemas.openxmlformats.org/officeDocument/2006/relationships/hyperlink" Target="https://www.lahkonocnice.si/pravljice/iskalna-akcija" TargetMode="External"/><Relationship Id="rId338" Type="http://schemas.openxmlformats.org/officeDocument/2006/relationships/hyperlink" Target="https://www.lahkonocnice.si/pravljice/pozar-pri-treh-carovnicah" TargetMode="External"/><Relationship Id="rId503" Type="http://schemas.openxmlformats.org/officeDocument/2006/relationships/hyperlink" Target="https://www.lahkonocnice.si/pravljice/strasni-gusarski-kapitan-skrbozob" TargetMode="External"/><Relationship Id="rId545" Type="http://schemas.openxmlformats.org/officeDocument/2006/relationships/hyperlink" Target="https://www.lahkonocnice.si/pravljice/bav-bav-zaj" TargetMode="External"/><Relationship Id="rId587" Type="http://schemas.openxmlformats.org/officeDocument/2006/relationships/hyperlink" Target="https://www.lahkonocnice.si/pravljice/kralj-ki-se-je-delal-gluhega" TargetMode="External"/><Relationship Id="rId710" Type="http://schemas.openxmlformats.org/officeDocument/2006/relationships/hyperlink" Target="https://www.lahkonocnice.si/pravljice/lenobni-kralj-in-strasni-zmaj" TargetMode="External"/><Relationship Id="rId752" Type="http://schemas.openxmlformats.org/officeDocument/2006/relationships/hyperlink" Target="https://www.lahkonocnice.si/pravljice/pravo-delo-za-pravega-viteza" TargetMode="External"/><Relationship Id="rId808" Type="http://schemas.openxmlformats.org/officeDocument/2006/relationships/hyperlink" Target="https://www.lahkonocnice.si/pravljice/ups-in-cokoladni-dan" TargetMode="External"/><Relationship Id="rId1175" Type="http://schemas.openxmlformats.org/officeDocument/2006/relationships/image" Target="media/image9.jpg"/><Relationship Id="rId8" Type="http://schemas.openxmlformats.org/officeDocument/2006/relationships/hyperlink" Target="https://4d.rtvslo.si/arhiv/%C4%8Debelice" TargetMode="External"/><Relationship Id="rId142" Type="http://schemas.openxmlformats.org/officeDocument/2006/relationships/hyperlink" Target="https://radioprvi.rtvslo.si/2018/05/lahko-noc-otroci-840/" TargetMode="External"/><Relationship Id="rId184" Type="http://schemas.openxmlformats.org/officeDocument/2006/relationships/hyperlink" Target="https://4d.rtvslo.si/arhiv/zgodbe-iz-skoljke/174651782" TargetMode="External"/><Relationship Id="rId391" Type="http://schemas.openxmlformats.org/officeDocument/2006/relationships/hyperlink" Target="https://www.lahkonocnice.si/pravljice/kot-hisa-velika-zaba" TargetMode="External"/><Relationship Id="rId405" Type="http://schemas.openxmlformats.org/officeDocument/2006/relationships/hyperlink" Target="https://www.lahkonocnice.si/pravljice/o-knjigah-ki-jih-za-vsak-slucaj-nihce-ni-bral" TargetMode="External"/><Relationship Id="rId447" Type="http://schemas.openxmlformats.org/officeDocument/2006/relationships/hyperlink" Target="https://www.lahkonocnice.si/pravljice/dedek-mraz-zamuja" TargetMode="External"/><Relationship Id="rId612" Type="http://schemas.openxmlformats.org/officeDocument/2006/relationships/hyperlink" Target="https://www.lahkonocnice.si/pravljice/prevec-zdravila" TargetMode="External"/><Relationship Id="rId794" Type="http://schemas.openxmlformats.org/officeDocument/2006/relationships/hyperlink" Target="https://www.lahkonocnice.si/pravljice/od-tukaj-do-tam-in-nazaj" TargetMode="External"/><Relationship Id="rId1035" Type="http://schemas.openxmlformats.org/officeDocument/2006/relationships/hyperlink" Target="https://www.lahkonocnice.si/pravljice/o-macku-ki-je-rasel-od-zalosti" TargetMode="External"/><Relationship Id="rId1077" Type="http://schemas.openxmlformats.org/officeDocument/2006/relationships/hyperlink" Target="https://www.lahkonocnice.si/pravljice/darilo-za-bozicka" TargetMode="External"/><Relationship Id="rId1200" Type="http://schemas.openxmlformats.org/officeDocument/2006/relationships/image" Target="media/image16.jpg"/><Relationship Id="rId1242" Type="http://schemas.openxmlformats.org/officeDocument/2006/relationships/hyperlink" Target="https://www.gledalisce-koper.si/news/za-otroke-ogled-posnetkov-otroskih-predstav-gledalisca-koper/" TargetMode="External"/><Relationship Id="rId251" Type="http://schemas.openxmlformats.org/officeDocument/2006/relationships/hyperlink" Target="https://www.lahkonocnice.si/pravljice/babica-bo-sla-na-morje" TargetMode="External"/><Relationship Id="rId489" Type="http://schemas.openxmlformats.org/officeDocument/2006/relationships/hyperlink" Target="https://www.lahkonocnice.si/pravljice/prvic-do-polnoci" TargetMode="External"/><Relationship Id="rId654" Type="http://schemas.openxmlformats.org/officeDocument/2006/relationships/hyperlink" Target="https://www.lahkonocnice.si/pravljice/o-miski-ki-je-oklofutala-medveda" TargetMode="External"/><Relationship Id="rId696" Type="http://schemas.openxmlformats.org/officeDocument/2006/relationships/hyperlink" Target="https://www.lahkonocnice.si/pravljice/kako-so-coprnice-pazile-zmajcka" TargetMode="External"/><Relationship Id="rId861" Type="http://schemas.openxmlformats.org/officeDocument/2006/relationships/hyperlink" Target="https://www.lahkonocnice.si/pravljice/gospa-marija-in-nenavadni-obiskovalec" TargetMode="External"/><Relationship Id="rId917" Type="http://schemas.openxmlformats.org/officeDocument/2006/relationships/hyperlink" Target="https://www.lahkonocnice.si/pravljice/bratec-delfin" TargetMode="External"/><Relationship Id="rId959" Type="http://schemas.openxmlformats.org/officeDocument/2006/relationships/hyperlink" Target="https://www.lahkonocnice.si/pravljice/o-princeski-ki-je-vihala-nos" TargetMode="External"/><Relationship Id="rId1102" Type="http://schemas.openxmlformats.org/officeDocument/2006/relationships/hyperlink" Target="https://www.lahkonocnice.si/pravljice/najlepsejsi-spomin" TargetMode="External"/><Relationship Id="rId46" Type="http://schemas.openxmlformats.org/officeDocument/2006/relationships/hyperlink" Target="https://4d.rtvslo.si/arhiv/zgodbe-iz-skoljke/174667145" TargetMode="External"/><Relationship Id="rId293" Type="http://schemas.openxmlformats.org/officeDocument/2006/relationships/hyperlink" Target="https://www.lahkonocnice.si/pravljice/krompircek-na-pocitnicah" TargetMode="External"/><Relationship Id="rId307" Type="http://schemas.openxmlformats.org/officeDocument/2006/relationships/hyperlink" Target="https://www.lahkonocnice.si/pravljice/miska-se-priseli" TargetMode="External"/><Relationship Id="rId349" Type="http://schemas.openxmlformats.org/officeDocument/2006/relationships/hyperlink" Target="https://www.lahkonocnice.si/pravljice/skrat-ruj-si-zeli-leteti" TargetMode="External"/><Relationship Id="rId514" Type="http://schemas.openxmlformats.org/officeDocument/2006/relationships/hyperlink" Target="https://www.lahkonocnice.si/pravljice/v-tujem-gozdu" TargetMode="External"/><Relationship Id="rId556" Type="http://schemas.openxmlformats.org/officeDocument/2006/relationships/hyperlink" Target="https://www.lahkonocnice.si/pravljice/dvorni-norcek-nande-ukroti-macko" TargetMode="External"/><Relationship Id="rId721" Type="http://schemas.openxmlformats.org/officeDocument/2006/relationships/hyperlink" Target="https://www.lahkonocnice.si/pravljice/miskam-na-pomoc" TargetMode="External"/><Relationship Id="rId763" Type="http://schemas.openxmlformats.org/officeDocument/2006/relationships/hyperlink" Target="https://www.lahkonocnice.si/pravljice/zmajcek-gre-v-solo" TargetMode="External"/><Relationship Id="rId1144" Type="http://schemas.openxmlformats.org/officeDocument/2006/relationships/hyperlink" Target="https://www.lahkonocnice.si/pravljice/veliki-beli-galeb" TargetMode="External"/><Relationship Id="rId1186" Type="http://schemas.openxmlformats.org/officeDocument/2006/relationships/hyperlink" Target="https://4d.rtvslo.si/arhiv/lutkovne-nanizanke-in-predstave/174542324" TargetMode="External"/><Relationship Id="rId88" Type="http://schemas.openxmlformats.org/officeDocument/2006/relationships/hyperlink" Target="https://radioprvi.rtvslo.si/2019/05/lahko-noc-otroci-1171/" TargetMode="External"/><Relationship Id="rId111" Type="http://schemas.openxmlformats.org/officeDocument/2006/relationships/hyperlink" Target="https://radioprvi.rtvslo.si/2019/05/lahko-noc-otroci-1173/" TargetMode="External"/><Relationship Id="rId153" Type="http://schemas.openxmlformats.org/officeDocument/2006/relationships/hyperlink" Target="https://4d.rtvslo.si/arhiv/zgodbe-iz-skoljke/174656778" TargetMode="External"/><Relationship Id="rId195" Type="http://schemas.openxmlformats.org/officeDocument/2006/relationships/hyperlink" Target="https://radioprvi.rtvslo.si/2018/05/lahko-noc-otroci-836/" TargetMode="External"/><Relationship Id="rId209" Type="http://schemas.openxmlformats.org/officeDocument/2006/relationships/hyperlink" Target="https://4d.rtvslo.si/arhiv/cebelice/174633359" TargetMode="External"/><Relationship Id="rId360" Type="http://schemas.openxmlformats.org/officeDocument/2006/relationships/hyperlink" Target="https://www.lahkonocnice.si/pravljice/vse-se-uredi" TargetMode="External"/><Relationship Id="rId416" Type="http://schemas.openxmlformats.org/officeDocument/2006/relationships/hyperlink" Target="https://www.lahkonocnice.si/pravljice/zakaj-hodi-volk-po-svetu-pes" TargetMode="External"/><Relationship Id="rId598" Type="http://schemas.openxmlformats.org/officeDocument/2006/relationships/hyperlink" Target="https://www.lahkonocnice.si/pravljice/mravljincek-potepincek" TargetMode="External"/><Relationship Id="rId819" Type="http://schemas.openxmlformats.org/officeDocument/2006/relationships/hyperlink" Target="https://www.lahkonocnice.si/pravljice/rogaceva-zmaga-nmh" TargetMode="External"/><Relationship Id="rId970" Type="http://schemas.openxmlformats.org/officeDocument/2006/relationships/hyperlink" Target="https://www.lahkonocnice.si/pravljice/o-zmaju-ki-je-poziral-knjige" TargetMode="External"/><Relationship Id="rId1004" Type="http://schemas.openxmlformats.org/officeDocument/2006/relationships/hyperlink" Target="https://www.lahkonocnice.si/pravljice/taksen-obisk-ne-pride-vsak-dan" TargetMode="External"/><Relationship Id="rId1046" Type="http://schemas.openxmlformats.org/officeDocument/2006/relationships/hyperlink" Target="https://www.lahkonocnice.si/pravljice/o-macku-ki-je-rasel-od-zalosti" TargetMode="External"/><Relationship Id="rId1211" Type="http://schemas.openxmlformats.org/officeDocument/2006/relationships/hyperlink" Target="https://4d.rtvslo.si/arhiv/lutkovne-nanizanke-in-predstave/174538249" TargetMode="External"/><Relationship Id="rId1253" Type="http://schemas.openxmlformats.org/officeDocument/2006/relationships/hyperlink" Target="https://www.youtube.com/watch?v=NDuR1EPkEFY&amp;feature=youtu.be" TargetMode="External"/><Relationship Id="rId220" Type="http://schemas.openxmlformats.org/officeDocument/2006/relationships/hyperlink" Target="https://4d.rtvslo.si/arhiv/zgodbe-iz-skoljke/174650107" TargetMode="External"/><Relationship Id="rId458" Type="http://schemas.openxmlformats.org/officeDocument/2006/relationships/hyperlink" Target="https://www.lahkonocnice.si/pravljice/leopold-bradati-zabon" TargetMode="External"/><Relationship Id="rId623" Type="http://schemas.openxmlformats.org/officeDocument/2006/relationships/hyperlink" Target="https://www.lahkonocnice.si/pravljice/stiriperesne-deteljice" TargetMode="External"/><Relationship Id="rId665" Type="http://schemas.openxmlformats.org/officeDocument/2006/relationships/hyperlink" Target="https://www.lahkonocnice.si/pravljice/copka-in-zofka-najboljsi-prijateljici" TargetMode="External"/><Relationship Id="rId830" Type="http://schemas.openxmlformats.org/officeDocument/2006/relationships/hyperlink" Target="https://www.lahkonocnice.si/pravljice/cebele-z-najvisje-terase" TargetMode="External"/><Relationship Id="rId872" Type="http://schemas.openxmlformats.org/officeDocument/2006/relationships/hyperlink" Target="https://www.lahkonocnice.si/pravljice/macek-jure-in-prijatelji-prijateljstvo" TargetMode="External"/><Relationship Id="rId928" Type="http://schemas.openxmlformats.org/officeDocument/2006/relationships/hyperlink" Target="https://www.lahkonocnice.si/pravljice/drzimo-skupaj" TargetMode="External"/><Relationship Id="rId1088" Type="http://schemas.openxmlformats.org/officeDocument/2006/relationships/hyperlink" Target="https://www.lahkonocnice.si/pravljice/dobra-volja" TargetMode="External"/><Relationship Id="rId15" Type="http://schemas.openxmlformats.org/officeDocument/2006/relationships/hyperlink" Target="https://radioprvi.rtvslo.si/lahko-noc-otroci/?page=2" TargetMode="External"/><Relationship Id="rId57" Type="http://schemas.openxmlformats.org/officeDocument/2006/relationships/hyperlink" Target="https://radioprvi.rtvslo.si/2019/05/lahko-noc-otroci-1169/" TargetMode="External"/><Relationship Id="rId262" Type="http://schemas.openxmlformats.org/officeDocument/2006/relationships/hyperlink" Target="https://www.lahkonocnice.si/pravljice/cebelje-tezave" TargetMode="External"/><Relationship Id="rId318" Type="http://schemas.openxmlformats.org/officeDocument/2006/relationships/hyperlink" Target="https://www.lahkonocnice.si/pravljice/na-slonu-v-solo" TargetMode="External"/><Relationship Id="rId525" Type="http://schemas.openxmlformats.org/officeDocument/2006/relationships/hyperlink" Target="https://www.lahkonocnice.si/pravljice/vitez-vane-in-troglavi-zmaj" TargetMode="External"/><Relationship Id="rId567" Type="http://schemas.openxmlformats.org/officeDocument/2006/relationships/hyperlink" Target="https://www.lahkonocnice.si/pravljice/gobova-juha" TargetMode="External"/><Relationship Id="rId732" Type="http://schemas.openxmlformats.org/officeDocument/2006/relationships/hyperlink" Target="https://www.lahkonocnice.si/pravljice/ojej-pocitnice" TargetMode="External"/><Relationship Id="rId1113" Type="http://schemas.openxmlformats.org/officeDocument/2006/relationships/hyperlink" Target="https://www.lahkonocnice.si/pravljice/o-cem-klepetajo-zivali" TargetMode="External"/><Relationship Id="rId1155" Type="http://schemas.openxmlformats.org/officeDocument/2006/relationships/hyperlink" Target="https://www.lahkonocnice.si/pravljice/zaljubljena-snezaka" TargetMode="External"/><Relationship Id="rId1197" Type="http://schemas.openxmlformats.org/officeDocument/2006/relationships/hyperlink" Target="https://4d.rtvslo.si/arhiv/lutkovne-nanizanke-in-predstave/174542848" TargetMode="External"/><Relationship Id="rId99" Type="http://schemas.openxmlformats.org/officeDocument/2006/relationships/hyperlink" Target="https://4d.rtvslo.si/arhiv/zgodbe-iz-skoljke/174661424" TargetMode="External"/><Relationship Id="rId122" Type="http://schemas.openxmlformats.org/officeDocument/2006/relationships/hyperlink" Target="https://4d.rtvslo.si/arhiv/cebelice/174571756" TargetMode="External"/><Relationship Id="rId164" Type="http://schemas.openxmlformats.org/officeDocument/2006/relationships/hyperlink" Target="https://radioprvi.rtvslo.si/2018/05/lahko-noc-otroci-839/" TargetMode="External"/><Relationship Id="rId371" Type="http://schemas.openxmlformats.org/officeDocument/2006/relationships/hyperlink" Target="https://www.lahkonocnice.si/pravljice/medvedov-rojstni-dan" TargetMode="External"/><Relationship Id="rId774" Type="http://schemas.openxmlformats.org/officeDocument/2006/relationships/hyperlink" Target="https://www.lahkonocnice.si/pravljice/sejem-domisljije" TargetMode="External"/><Relationship Id="rId981" Type="http://schemas.openxmlformats.org/officeDocument/2006/relationships/hyperlink" Target="https://www.lahkonocnice.si/pravljice/rdeca-kuzka-hov-hov" TargetMode="External"/><Relationship Id="rId1015" Type="http://schemas.openxmlformats.org/officeDocument/2006/relationships/hyperlink" Target="https://www.lahkonocnice.si/pravljice/tri-carovnije-na-noc" TargetMode="External"/><Relationship Id="rId1057" Type="http://schemas.openxmlformats.org/officeDocument/2006/relationships/hyperlink" Target="https://www.lahkonocnice.si/pravljice/o-maji-ko-bo-velika" TargetMode="External"/><Relationship Id="rId1222" Type="http://schemas.openxmlformats.org/officeDocument/2006/relationships/image" Target="media/image22.jpg"/><Relationship Id="rId427" Type="http://schemas.openxmlformats.org/officeDocument/2006/relationships/hyperlink" Target="https://www.lahkonocnice.si/pravljice/zakaj-hodi-volk-po-svetu-pes" TargetMode="External"/><Relationship Id="rId469" Type="http://schemas.openxmlformats.org/officeDocument/2006/relationships/hyperlink" Target="https://www.lahkonocnice.si/pravljice/najstarejsa-piscal" TargetMode="External"/><Relationship Id="rId634" Type="http://schemas.openxmlformats.org/officeDocument/2006/relationships/hyperlink" Target="https://www.lahkonocnice.si/pravljice/volkov-praznik-in-pol" TargetMode="External"/><Relationship Id="rId676" Type="http://schemas.openxmlformats.org/officeDocument/2006/relationships/hyperlink" Target="https://www.lahkonocnice.si/pravljice/copkino-najboljse-leto" TargetMode="External"/><Relationship Id="rId841" Type="http://schemas.openxmlformats.org/officeDocument/2006/relationships/hyperlink" Target="https://www.lahkonocnice.si/pravljice/cebelje-karte" TargetMode="External"/><Relationship Id="rId883" Type="http://schemas.openxmlformats.org/officeDocument/2006/relationships/hyperlink" Target="https://www.lahkonocnice.si/pravljice/macek-jure-in-prijatelji-sreca" TargetMode="External"/><Relationship Id="rId1099" Type="http://schemas.openxmlformats.org/officeDocument/2006/relationships/hyperlink" Target="https://www.lahkonocnice.si/pravljice/kuza-brez-imena" TargetMode="External"/><Relationship Id="rId1264" Type="http://schemas.openxmlformats.org/officeDocument/2006/relationships/hyperlink" Target="https://www.slg-ce.si/news/740/1765/VIRTUALNI-OGLED-NA%C5%A0IH-PREDSTAV.html" TargetMode="External"/><Relationship Id="rId26" Type="http://schemas.openxmlformats.org/officeDocument/2006/relationships/hyperlink" Target="https://4d.rtvslo.si/arhiv/zgodbe-iz-skoljke/174668734" TargetMode="External"/><Relationship Id="rId231" Type="http://schemas.openxmlformats.org/officeDocument/2006/relationships/hyperlink" Target="https://radioprvi.rtvslo.si/2018/05/lahko-noc-otroci-835/" TargetMode="External"/><Relationship Id="rId273" Type="http://schemas.openxmlformats.org/officeDocument/2006/relationships/hyperlink" Target="https://www.lahkonocnice.si/pravljice/cvetna-vila-v-vrtcu" TargetMode="External"/><Relationship Id="rId329" Type="http://schemas.openxmlformats.org/officeDocument/2006/relationships/hyperlink" Target="https://www.lahkonocnice.si/pravljice/neznani-leteci-grozni-leteci" TargetMode="External"/><Relationship Id="rId480" Type="http://schemas.openxmlformats.org/officeDocument/2006/relationships/hyperlink" Target="https://www.lahkonocnice.si/pravljice/prevec-pogumni-letalec" TargetMode="External"/><Relationship Id="rId536" Type="http://schemas.openxmlformats.org/officeDocument/2006/relationships/hyperlink" Target="https://www.lahkonocnice.si/pravljice/zmaj-kihaj-in-seneni-nahod" TargetMode="External"/><Relationship Id="rId701" Type="http://schemas.openxmlformats.org/officeDocument/2006/relationships/hyperlink" Target="https://www.lahkonocnice.si/pravljice/kako-so-coprnice-pazile-zmajcka" TargetMode="External"/><Relationship Id="rId939" Type="http://schemas.openxmlformats.org/officeDocument/2006/relationships/hyperlink" Target="https://www.lahkonocnice.si/pravljice/igrajmo-se-gledalisce" TargetMode="External"/><Relationship Id="rId1124" Type="http://schemas.openxmlformats.org/officeDocument/2006/relationships/hyperlink" Target="https://www.lahkonocnice.si/pravljice/scepec-casa" TargetMode="External"/><Relationship Id="rId1166" Type="http://schemas.openxmlformats.org/officeDocument/2006/relationships/hyperlink" Target="http://www.lgl.si/si/predstavitveni-video" TargetMode="External"/><Relationship Id="rId68" Type="http://schemas.openxmlformats.org/officeDocument/2006/relationships/hyperlink" Target="https://4d.rtvslo.si/arhiv/zgodbe-iz-skoljke/174663887" TargetMode="External"/><Relationship Id="rId133" Type="http://schemas.openxmlformats.org/officeDocument/2006/relationships/hyperlink" Target="https://4d.rtvslo.si/arhiv/zgodbe-iz-skoljke/174658441" TargetMode="External"/><Relationship Id="rId175" Type="http://schemas.openxmlformats.org/officeDocument/2006/relationships/hyperlink" Target="https://4d.rtvslo.si/arhiv/lahko-noc-otroci/48535049" TargetMode="External"/><Relationship Id="rId340" Type="http://schemas.openxmlformats.org/officeDocument/2006/relationships/hyperlink" Target="https://www.lahkonocnice.si/pravljice/pri-veverici-loncarki" TargetMode="External"/><Relationship Id="rId578" Type="http://schemas.openxmlformats.org/officeDocument/2006/relationships/hyperlink" Target="https://www.lahkonocnice.si/pravljice/izgubljen-v-dezju" TargetMode="External"/><Relationship Id="rId743" Type="http://schemas.openxmlformats.org/officeDocument/2006/relationships/hyperlink" Target="https://www.lahkonocnice.si/pravljice/pravo-delo-za-pravega-viteza" TargetMode="External"/><Relationship Id="rId785" Type="http://schemas.openxmlformats.org/officeDocument/2006/relationships/hyperlink" Target="https://www.lahkonocnice.si/pravljice/zaljubljenci-v-morju" TargetMode="External"/><Relationship Id="rId950" Type="http://schemas.openxmlformats.org/officeDocument/2006/relationships/hyperlink" Target="https://www.lahkonocnice.si/pravljice/o-princeski-ki-je-vihala-nos" TargetMode="External"/><Relationship Id="rId992" Type="http://schemas.openxmlformats.org/officeDocument/2006/relationships/hyperlink" Target="https://www.lahkonocnice.si/pravljice/se-bosta-ze-sporazumela" TargetMode="External"/><Relationship Id="rId1026" Type="http://schemas.openxmlformats.org/officeDocument/2006/relationships/hyperlink" Target="https://www.lahkonocnice.si/pravljice/zdravilo-za-princa" TargetMode="External"/><Relationship Id="rId200" Type="http://schemas.openxmlformats.org/officeDocument/2006/relationships/hyperlink" Target="https://radioprvi.rtvslo.si/2018/05/lahko-noc-otroci-836/" TargetMode="External"/><Relationship Id="rId382" Type="http://schemas.openxmlformats.org/officeDocument/2006/relationships/hyperlink" Target="https://www.lahkonocnice.si/pravljice/goli-mesec" TargetMode="External"/><Relationship Id="rId438" Type="http://schemas.openxmlformats.org/officeDocument/2006/relationships/hyperlink" Target="https://www.lahkonocnice.si/pravljice/zgodba-o-zelvi-in-golobu" TargetMode="External"/><Relationship Id="rId603" Type="http://schemas.openxmlformats.org/officeDocument/2006/relationships/hyperlink" Target="https://www.lahkonocnice.si/pravljice/pocitnice-za-princa" TargetMode="External"/><Relationship Id="rId645" Type="http://schemas.openxmlformats.org/officeDocument/2006/relationships/hyperlink" Target="https://www.lahkonocnice.si/pravljice/zelena-ograja" TargetMode="External"/><Relationship Id="rId687" Type="http://schemas.openxmlformats.org/officeDocument/2006/relationships/hyperlink" Target="https://www.lahkonocnice.si/pravljice/darilo-za-rojstni-dan" TargetMode="External"/><Relationship Id="rId810" Type="http://schemas.openxmlformats.org/officeDocument/2006/relationships/hyperlink" Target="https://www.lahkonocnice.si/pravljice/ups-in-cokoladni-dan" TargetMode="External"/><Relationship Id="rId852" Type="http://schemas.openxmlformats.org/officeDocument/2006/relationships/hyperlink" Target="https://www.lahkonocnice.si/pravljice/gospa-marija-in-nenavadni-obiskovalec" TargetMode="External"/><Relationship Id="rId908" Type="http://schemas.openxmlformats.org/officeDocument/2006/relationships/hyperlink" Target="https://www.lahkonocnice.si/pravljice/prijatelj-iz-zapuscene-vile" TargetMode="External"/><Relationship Id="rId1068" Type="http://schemas.openxmlformats.org/officeDocument/2006/relationships/hyperlink" Target="https://www.lahkonocnice.si/pravljice/adam-in-njegova-tuba" TargetMode="External"/><Relationship Id="rId1233" Type="http://schemas.openxmlformats.org/officeDocument/2006/relationships/hyperlink" Target="https://www.gledalisce-koper.si/news/za-otroke-ogled-posnetkov-otroskih-predstav-gledalisca-koper/" TargetMode="External"/><Relationship Id="rId1275" Type="http://schemas.openxmlformats.org/officeDocument/2006/relationships/image" Target="media/image27.jpg"/><Relationship Id="rId242" Type="http://schemas.openxmlformats.org/officeDocument/2006/relationships/hyperlink" Target="https://4d.rtvslo.si/arhiv/lahko-noc-otroci/174539850" TargetMode="External"/><Relationship Id="rId284" Type="http://schemas.openxmlformats.org/officeDocument/2006/relationships/hyperlink" Target="https://www.lahkonocnice.si/pravljice/kiko" TargetMode="External"/><Relationship Id="rId491" Type="http://schemas.openxmlformats.org/officeDocument/2006/relationships/hyperlink" Target="https://www.lahkonocnice.si/pravljice/restavracija-pri-nagravzniku" TargetMode="External"/><Relationship Id="rId505" Type="http://schemas.openxmlformats.org/officeDocument/2006/relationships/hyperlink" Target="https://www.lahkonocnice.si/pravljice/strasni-gusarski-kapitan-skrbozob" TargetMode="External"/><Relationship Id="rId712" Type="http://schemas.openxmlformats.org/officeDocument/2006/relationships/hyperlink" Target="https://www.lahkonocnice.si/pravljice/lenobni-kralj-in-strasni-zmaj" TargetMode="External"/><Relationship Id="rId894" Type="http://schemas.openxmlformats.org/officeDocument/2006/relationships/hyperlink" Target="https://www.lahkonocnice.si/pravljice/macek-jure-in-prijatelji-svoboda" TargetMode="External"/><Relationship Id="rId1135" Type="http://schemas.openxmlformats.org/officeDocument/2006/relationships/hyperlink" Target="https://www.lahkonocnice.si/pravljice/snezinka-debelinka" TargetMode="External"/><Relationship Id="rId1177" Type="http://schemas.openxmlformats.org/officeDocument/2006/relationships/image" Target="media/image11.jpg"/><Relationship Id="rId37" Type="http://schemas.openxmlformats.org/officeDocument/2006/relationships/hyperlink" Target="https://radioprvi.rtvslo.si/2019/05/lahko-noc-otroci-1170/" TargetMode="External"/><Relationship Id="rId79" Type="http://schemas.openxmlformats.org/officeDocument/2006/relationships/hyperlink" Target="https://4d.rtvslo.si/arhiv/zgodbe-iz-skoljke/174662512" TargetMode="External"/><Relationship Id="rId102" Type="http://schemas.openxmlformats.org/officeDocument/2006/relationships/hyperlink" Target="https://4d.rtvslo.si/arhiv/zgodbe-iz-skoljke/174661424" TargetMode="External"/><Relationship Id="rId144" Type="http://schemas.openxmlformats.org/officeDocument/2006/relationships/hyperlink" Target="https://radioprvi.rtvslo.si/2018/05/lahko-noc-otroci-840/" TargetMode="External"/><Relationship Id="rId547" Type="http://schemas.openxmlformats.org/officeDocument/2006/relationships/hyperlink" Target="https://www.lahkonocnice.si/pravljice/bav-bav-zaj" TargetMode="External"/><Relationship Id="rId589" Type="http://schemas.openxmlformats.org/officeDocument/2006/relationships/hyperlink" Target="https://www.lahkonocnice.si/pravljice/kralj-ki-se-je-delal-gluhega" TargetMode="External"/><Relationship Id="rId754" Type="http://schemas.openxmlformats.org/officeDocument/2006/relationships/hyperlink" Target="https://www.lahkonocnice.si/pravljice/sladka-skrivnost" TargetMode="External"/><Relationship Id="rId796" Type="http://schemas.openxmlformats.org/officeDocument/2006/relationships/hyperlink" Target="https://www.lahkonocnice.si/pravljice/od-tukaj-do-tam-in-nazaj" TargetMode="External"/><Relationship Id="rId961" Type="http://schemas.openxmlformats.org/officeDocument/2006/relationships/hyperlink" Target="https://www.lahkonocnice.si/pravljice/o-zmaju-ki-je-poziral-knjige" TargetMode="External"/><Relationship Id="rId1202" Type="http://schemas.openxmlformats.org/officeDocument/2006/relationships/hyperlink" Target="https://4d.rtvslo.si/arhiv/lutkovne-nanizanke-in-predstave/174542598" TargetMode="External"/><Relationship Id="rId90" Type="http://schemas.openxmlformats.org/officeDocument/2006/relationships/hyperlink" Target="https://radioprvi.rtvslo.si/2019/05/lahko-noc-otroci-1171/" TargetMode="External"/><Relationship Id="rId186" Type="http://schemas.openxmlformats.org/officeDocument/2006/relationships/hyperlink" Target="https://4d.rtvslo.si/arhiv/zgodbe-iz-skoljke/174651782" TargetMode="External"/><Relationship Id="rId351" Type="http://schemas.openxmlformats.org/officeDocument/2006/relationships/hyperlink" Target="https://www.lahkonocnice.si/pravljice/skrat-ruj-si-zeli-leteti" TargetMode="External"/><Relationship Id="rId393" Type="http://schemas.openxmlformats.org/officeDocument/2006/relationships/hyperlink" Target="https://www.lahkonocnice.si/pravljice/kot-hisa-velika-zaba" TargetMode="External"/><Relationship Id="rId407" Type="http://schemas.openxmlformats.org/officeDocument/2006/relationships/hyperlink" Target="https://www.lahkonocnice.si/pravljice/o-knjigah-ki-jih-za-vsak-slucaj-nihce-ni-bral" TargetMode="External"/><Relationship Id="rId449" Type="http://schemas.openxmlformats.org/officeDocument/2006/relationships/hyperlink" Target="https://www.lahkonocnice.si/pravljice/dedek-mraz-zamuja" TargetMode="External"/><Relationship Id="rId614" Type="http://schemas.openxmlformats.org/officeDocument/2006/relationships/hyperlink" Target="https://www.lahkonocnice.si/pravljice/prevec-zdravila" TargetMode="External"/><Relationship Id="rId656" Type="http://schemas.openxmlformats.org/officeDocument/2006/relationships/hyperlink" Target="https://www.lahkonocnice.si/pravljice/o-miski-ki-je-oklofutala-medveda" TargetMode="External"/><Relationship Id="rId821" Type="http://schemas.openxmlformats.org/officeDocument/2006/relationships/hyperlink" Target="https://www.lahkonocnice.si/pravljice/rogaceva-zmaga-nmh" TargetMode="External"/><Relationship Id="rId863" Type="http://schemas.openxmlformats.org/officeDocument/2006/relationships/hyperlink" Target="https://www.lahkonocnice.si/pravljice/macek-jure-in-prijatelji-prijateljstvo" TargetMode="External"/><Relationship Id="rId1037" Type="http://schemas.openxmlformats.org/officeDocument/2006/relationships/hyperlink" Target="https://www.lahkonocnice.si/pravljice/o-macku-ki-je-rasel-od-zalosti" TargetMode="External"/><Relationship Id="rId1079" Type="http://schemas.openxmlformats.org/officeDocument/2006/relationships/hyperlink" Target="https://www.lahkonocnice.si/pravljice/darilo-za-bozicka" TargetMode="External"/><Relationship Id="rId1244" Type="http://schemas.openxmlformats.org/officeDocument/2006/relationships/hyperlink" Target="https://www.youtube.com/watch?v=elwNgZ6863E&amp;feature=youtu.be" TargetMode="External"/><Relationship Id="rId211" Type="http://schemas.openxmlformats.org/officeDocument/2006/relationships/hyperlink" Target="https://radioprvi.rtvslo.si/2019/05/lahko-noc-otroci-1174/" TargetMode="External"/><Relationship Id="rId253" Type="http://schemas.openxmlformats.org/officeDocument/2006/relationships/hyperlink" Target="https://www.lahkonocnice.si/pravljice/babica-bo-sla-na-morje" TargetMode="External"/><Relationship Id="rId295" Type="http://schemas.openxmlformats.org/officeDocument/2006/relationships/hyperlink" Target="https://www.lahkonocnice.si/pravljice/marko-in-trije-snezeni-medvedi" TargetMode="External"/><Relationship Id="rId309" Type="http://schemas.openxmlformats.org/officeDocument/2006/relationships/hyperlink" Target="https://www.lahkonocnice.si/pravljice/miska-se-priseli" TargetMode="External"/><Relationship Id="rId460" Type="http://schemas.openxmlformats.org/officeDocument/2006/relationships/hyperlink" Target="https://www.lahkonocnice.si/pravljice/leopold-bradati-zabon" TargetMode="External"/><Relationship Id="rId516" Type="http://schemas.openxmlformats.org/officeDocument/2006/relationships/hyperlink" Target="https://www.lahkonocnice.si/pravljice/v-tujem-gozdu" TargetMode="External"/><Relationship Id="rId698" Type="http://schemas.openxmlformats.org/officeDocument/2006/relationships/hyperlink" Target="https://www.lahkonocnice.si/pravljice/kako-so-coprnice-pazile-zmajcka" TargetMode="External"/><Relationship Id="rId919" Type="http://schemas.openxmlformats.org/officeDocument/2006/relationships/hyperlink" Target="https://www.lahkonocnice.si/pravljice/bratec-delfin" TargetMode="External"/><Relationship Id="rId1090" Type="http://schemas.openxmlformats.org/officeDocument/2006/relationships/hyperlink" Target="https://www.lahkonocnice.si/pravljice/knjiga-o-zivalih" TargetMode="External"/><Relationship Id="rId1104" Type="http://schemas.openxmlformats.org/officeDocument/2006/relationships/hyperlink" Target="https://www.lahkonocnice.si/pravljice/najlepsejsi-spomin" TargetMode="External"/><Relationship Id="rId1146" Type="http://schemas.openxmlformats.org/officeDocument/2006/relationships/hyperlink" Target="https://www.lahkonocnice.si/pravljice/veliki-beli-galeb" TargetMode="External"/><Relationship Id="rId48" Type="http://schemas.openxmlformats.org/officeDocument/2006/relationships/hyperlink" Target="https://4d.rtvslo.si/arhiv/zgodbe-iz-skoljke/174667145" TargetMode="External"/><Relationship Id="rId113" Type="http://schemas.openxmlformats.org/officeDocument/2006/relationships/hyperlink" Target="https://radioprvi.rtvslo.si/2019/05/lahko-noc-otroci-1173/" TargetMode="External"/><Relationship Id="rId320" Type="http://schemas.openxmlformats.org/officeDocument/2006/relationships/hyperlink" Target="https://www.lahkonocnice.si/pravljice/na-slonu-v-solo" TargetMode="External"/><Relationship Id="rId558" Type="http://schemas.openxmlformats.org/officeDocument/2006/relationships/hyperlink" Target="https://www.lahkonocnice.si/pravljice/dvorni-norcek-nande-ukroti-macko" TargetMode="External"/><Relationship Id="rId723" Type="http://schemas.openxmlformats.org/officeDocument/2006/relationships/hyperlink" Target="https://www.lahkonocnice.si/pravljice/miskam-na-pomoc" TargetMode="External"/><Relationship Id="rId765" Type="http://schemas.openxmlformats.org/officeDocument/2006/relationships/hyperlink" Target="https://www.lahkonocnice.si/pravljice/zmajcek-gre-v-solo" TargetMode="External"/><Relationship Id="rId930" Type="http://schemas.openxmlformats.org/officeDocument/2006/relationships/hyperlink" Target="https://www.lahkonocnice.si/pravljice/glej-jezka" TargetMode="External"/><Relationship Id="rId972" Type="http://schemas.openxmlformats.org/officeDocument/2006/relationships/hyperlink" Target="https://www.lahkonocnice.si/pravljice/o-zmaju-ki-je-poziral-knjige" TargetMode="External"/><Relationship Id="rId1006" Type="http://schemas.openxmlformats.org/officeDocument/2006/relationships/hyperlink" Target="https://www.lahkonocnice.si/pravljice/taksen-obisk-ne-pride-vsak-dan" TargetMode="External"/><Relationship Id="rId1188" Type="http://schemas.openxmlformats.org/officeDocument/2006/relationships/hyperlink" Target="https://4d.rtvslo.si/arhiv/lutkovne-nanizanke-in-predstave/174542324" TargetMode="External"/><Relationship Id="rId155" Type="http://schemas.openxmlformats.org/officeDocument/2006/relationships/hyperlink" Target="https://4d.rtvslo.si/arhiv/zgodbe-iz-skoljke/174656778" TargetMode="External"/><Relationship Id="rId197" Type="http://schemas.openxmlformats.org/officeDocument/2006/relationships/hyperlink" Target="https://radioprvi.rtvslo.si/2018/05/lahko-noc-otroci-836/" TargetMode="External"/><Relationship Id="rId362" Type="http://schemas.openxmlformats.org/officeDocument/2006/relationships/hyperlink" Target="https://www.lahkonocnice.si/pravljice/vse-se-uredi" TargetMode="External"/><Relationship Id="rId418" Type="http://schemas.openxmlformats.org/officeDocument/2006/relationships/hyperlink" Target="https://www.lahkonocnice.si/pravljice/zakaj-hodi-volk-po-svetu-pes" TargetMode="External"/><Relationship Id="rId625" Type="http://schemas.openxmlformats.org/officeDocument/2006/relationships/hyperlink" Target="https://www.lahkonocnice.si/pravljice/stiriperesne-deteljice" TargetMode="External"/><Relationship Id="rId832" Type="http://schemas.openxmlformats.org/officeDocument/2006/relationships/hyperlink" Target="https://www.lahkonocnice.si/pravljice/cebele-z-najvisje-terase" TargetMode="External"/><Relationship Id="rId1048" Type="http://schemas.openxmlformats.org/officeDocument/2006/relationships/hyperlink" Target="https://www.lahkonocnice.si/pravljice/o-maji-ko-bo-velika" TargetMode="External"/><Relationship Id="rId1213" Type="http://schemas.openxmlformats.org/officeDocument/2006/relationships/hyperlink" Target="https://4d.rtvslo.si/arhiv/lutkovne-nanizanke-in-predstave/174538249" TargetMode="External"/><Relationship Id="rId1255" Type="http://schemas.openxmlformats.org/officeDocument/2006/relationships/hyperlink" Target="https://www.youtube.com/watch?v=NDuR1EPkEFY&amp;feature=youtu.be" TargetMode="External"/><Relationship Id="rId222" Type="http://schemas.openxmlformats.org/officeDocument/2006/relationships/hyperlink" Target="https://4d.rtvslo.si/arhiv/zgodbe-iz-skoljke/174650107" TargetMode="External"/><Relationship Id="rId264" Type="http://schemas.openxmlformats.org/officeDocument/2006/relationships/hyperlink" Target="https://www.lahkonocnice.si/pravljice/cebelje-tezave" TargetMode="External"/><Relationship Id="rId471" Type="http://schemas.openxmlformats.org/officeDocument/2006/relationships/hyperlink" Target="https://www.lahkonocnice.si/pravljice/najstarejsa-piscal" TargetMode="External"/><Relationship Id="rId667" Type="http://schemas.openxmlformats.org/officeDocument/2006/relationships/hyperlink" Target="https://www.lahkonocnice.si/pravljice/copka-in-zofka-najboljsi-prijateljici" TargetMode="External"/><Relationship Id="rId874" Type="http://schemas.openxmlformats.org/officeDocument/2006/relationships/hyperlink" Target="https://www.lahkonocnice.si/pravljice/macek-jure-in-prijatelji-sreca" TargetMode="External"/><Relationship Id="rId1115" Type="http://schemas.openxmlformats.org/officeDocument/2006/relationships/hyperlink" Target="https://www.lahkonocnice.si/pravljice/oh-to-cudezno-drevo" TargetMode="External"/><Relationship Id="rId17" Type="http://schemas.openxmlformats.org/officeDocument/2006/relationships/hyperlink" Target="https://otroski.rtvslo.si/lahko-noc-otroci/pravljice?fbclid=IwAR2gb2kvAxMKOtlp-oxKRQxVdmmYatsD1WvaobAJFMgYduZ6yK8DxwyPf14" TargetMode="External"/><Relationship Id="rId59" Type="http://schemas.openxmlformats.org/officeDocument/2006/relationships/hyperlink" Target="https://radioprvi.rtvslo.si/2019/05/lahko-noc-otroci-1169/" TargetMode="External"/><Relationship Id="rId124" Type="http://schemas.openxmlformats.org/officeDocument/2006/relationships/hyperlink" Target="https://radioprvi.rtvslo.si/2018/05/lahko-noc-otroci-841/" TargetMode="External"/><Relationship Id="rId527" Type="http://schemas.openxmlformats.org/officeDocument/2006/relationships/hyperlink" Target="https://www.lahkonocnice.si/pravljice/vitez-vane-in-troglavi-zmaj" TargetMode="External"/><Relationship Id="rId569" Type="http://schemas.openxmlformats.org/officeDocument/2006/relationships/hyperlink" Target="https://www.lahkonocnice.si/pravljice/igrisce-pri-zadnji-luzi" TargetMode="External"/><Relationship Id="rId734" Type="http://schemas.openxmlformats.org/officeDocument/2006/relationships/hyperlink" Target="https://www.lahkonocnice.si/pravljice/ojej-pocitnice" TargetMode="External"/><Relationship Id="rId776" Type="http://schemas.openxmlformats.org/officeDocument/2006/relationships/hyperlink" Target="https://www.lahkonocnice.si/pravljice/sejem-domisljije" TargetMode="External"/><Relationship Id="rId941" Type="http://schemas.openxmlformats.org/officeDocument/2006/relationships/hyperlink" Target="https://www.lahkonocnice.si/pravljice/igrajmo-se-gledalisce" TargetMode="External"/><Relationship Id="rId983" Type="http://schemas.openxmlformats.org/officeDocument/2006/relationships/hyperlink" Target="https://www.lahkonocnice.si/pravljice/rdeca-kuzka-hov-hov" TargetMode="External"/><Relationship Id="rId1157" Type="http://schemas.openxmlformats.org/officeDocument/2006/relationships/hyperlink" Target="https://zalozba-zala.si/brezplacne-eknjige/" TargetMode="External"/><Relationship Id="rId1199" Type="http://schemas.openxmlformats.org/officeDocument/2006/relationships/hyperlink" Target="https://4d.rtvslo.si/arhiv/lutkovne-nanizanke-in-predstave/174542848" TargetMode="External"/><Relationship Id="rId70" Type="http://schemas.openxmlformats.org/officeDocument/2006/relationships/hyperlink" Target="https://4d.rtvslo.si/arhiv/cebelice/174633355" TargetMode="External"/><Relationship Id="rId166" Type="http://schemas.openxmlformats.org/officeDocument/2006/relationships/hyperlink" Target="https://4d.rtvslo.si/arhiv/zgodbe-iz-skoljke/174653485" TargetMode="External"/><Relationship Id="rId331" Type="http://schemas.openxmlformats.org/officeDocument/2006/relationships/hyperlink" Target="https://www.lahkonocnice.si/pravljice/pozar-pri-treh-carovnicah" TargetMode="External"/><Relationship Id="rId373" Type="http://schemas.openxmlformats.org/officeDocument/2006/relationships/hyperlink" Target="https://www.lahkonocnice.si/pravljice/medvedov-rojstni-dan" TargetMode="External"/><Relationship Id="rId429" Type="http://schemas.openxmlformats.org/officeDocument/2006/relationships/hyperlink" Target="https://www.lahkonocnice.si/pravljice/zamerljiva-pomlad" TargetMode="External"/><Relationship Id="rId580" Type="http://schemas.openxmlformats.org/officeDocument/2006/relationships/hyperlink" Target="https://www.lahkonocnice.si/pravljice/izgubljen-v-dezju" TargetMode="External"/><Relationship Id="rId636" Type="http://schemas.openxmlformats.org/officeDocument/2006/relationships/hyperlink" Target="https://www.lahkonocnice.si/pravljice/volkov-praznik-in-pol" TargetMode="External"/><Relationship Id="rId801" Type="http://schemas.openxmlformats.org/officeDocument/2006/relationships/hyperlink" Target="https://www.lahkonocnice.si/pravljice/od-tukaj-do-tam-in-nazaj" TargetMode="External"/><Relationship Id="rId1017" Type="http://schemas.openxmlformats.org/officeDocument/2006/relationships/hyperlink" Target="https://www.lahkonocnice.si/pravljice/tri-carovnije-na-noc" TargetMode="External"/><Relationship Id="rId1059" Type="http://schemas.openxmlformats.org/officeDocument/2006/relationships/hyperlink" Target="https://www.lahkonocnice.si/pravljice/cudezne-nogavicke" TargetMode="External"/><Relationship Id="rId1224" Type="http://schemas.openxmlformats.org/officeDocument/2006/relationships/hyperlink" Target="https://www.gledalisce-koper.si/news/za-otroke-ogled-posnetkov-otroskih-predstav-gledalisca-koper/" TargetMode="External"/><Relationship Id="rId1266" Type="http://schemas.openxmlformats.org/officeDocument/2006/relationships/hyperlink" Target="https://www.slg-ce.si/news/740/1765/VIRTUALNI-OGLED-NA%C5%A0IH-PREDSTAV.html" TargetMode="External"/><Relationship Id="rId1" Type="http://schemas.openxmlformats.org/officeDocument/2006/relationships/styles" Target="styles.xml"/><Relationship Id="rId233" Type="http://schemas.openxmlformats.org/officeDocument/2006/relationships/hyperlink" Target="https://radioprvi.rtvslo.si/2018/05/lahko-noc-otroci-835/" TargetMode="External"/><Relationship Id="rId440" Type="http://schemas.openxmlformats.org/officeDocument/2006/relationships/hyperlink" Target="https://www.lahkonocnice.si/pravljice/zgodba-o-zelvi-in-golobu" TargetMode="External"/><Relationship Id="rId678" Type="http://schemas.openxmlformats.org/officeDocument/2006/relationships/hyperlink" Target="https://www.lahkonocnice.si/pravljice/copkino-najboljse-leto" TargetMode="External"/><Relationship Id="rId843" Type="http://schemas.openxmlformats.org/officeDocument/2006/relationships/hyperlink" Target="https://www.lahkonocnice.si/pravljice/duh-babujan-se-predstavi" TargetMode="External"/><Relationship Id="rId885" Type="http://schemas.openxmlformats.org/officeDocument/2006/relationships/hyperlink" Target="https://www.lahkonocnice.si/pravljice/macek-jure-in-prijatelji-svoboda" TargetMode="External"/><Relationship Id="rId1070" Type="http://schemas.openxmlformats.org/officeDocument/2006/relationships/hyperlink" Target="https://www.lahkonocnice.si/pravljice/adam-in-njegova-tuba" TargetMode="External"/><Relationship Id="rId1126" Type="http://schemas.openxmlformats.org/officeDocument/2006/relationships/hyperlink" Target="https://www.lahkonocnice.si/pravljice/scepec-casa" TargetMode="External"/><Relationship Id="rId28" Type="http://schemas.openxmlformats.org/officeDocument/2006/relationships/hyperlink" Target="https://4d.rtvslo.si/arhiv/zgodbe-iz-skoljke/174668734" TargetMode="External"/><Relationship Id="rId275" Type="http://schemas.openxmlformats.org/officeDocument/2006/relationships/hyperlink" Target="https://www.lahkonocnice.si/pravljice/hop-carovnija" TargetMode="External"/><Relationship Id="rId300" Type="http://schemas.openxmlformats.org/officeDocument/2006/relationships/hyperlink" Target="https://www.lahkonocnice.si/pravljice/marko-in-trije-snezeni-medvedi" TargetMode="External"/><Relationship Id="rId482" Type="http://schemas.openxmlformats.org/officeDocument/2006/relationships/hyperlink" Target="https://www.lahkonocnice.si/pravljice/prevec-pogumni-letalec" TargetMode="External"/><Relationship Id="rId538" Type="http://schemas.openxmlformats.org/officeDocument/2006/relationships/hyperlink" Target="https://www.lahkonocnice.si/pravljice/zmaj-kihaj-in-seneni-nahod" TargetMode="External"/><Relationship Id="rId703" Type="http://schemas.openxmlformats.org/officeDocument/2006/relationships/hyperlink" Target="https://www.lahkonocnice.si/pravljice/kraljicna-ugankarica" TargetMode="External"/><Relationship Id="rId745" Type="http://schemas.openxmlformats.org/officeDocument/2006/relationships/hyperlink" Target="https://www.lahkonocnice.si/pravljice/pravo-delo-za-pravega-viteza" TargetMode="External"/><Relationship Id="rId910" Type="http://schemas.openxmlformats.org/officeDocument/2006/relationships/hyperlink" Target="https://www.lahkonocnice.si/pravljice/prvi-polet" TargetMode="External"/><Relationship Id="rId952" Type="http://schemas.openxmlformats.org/officeDocument/2006/relationships/hyperlink" Target="https://www.lahkonocnice.si/pravljice/o-princeski-ki-je-vihala-nos" TargetMode="External"/><Relationship Id="rId1168" Type="http://schemas.openxmlformats.org/officeDocument/2006/relationships/hyperlink" Target="http://www.lgl.si/si/predstavitveni-video" TargetMode="External"/><Relationship Id="rId81" Type="http://schemas.openxmlformats.org/officeDocument/2006/relationships/hyperlink" Target="https://4d.rtvslo.si/arhiv/zgodbe-iz-skoljke/174662512" TargetMode="External"/><Relationship Id="rId135" Type="http://schemas.openxmlformats.org/officeDocument/2006/relationships/hyperlink" Target="https://4d.rtvslo.si/arhiv/zgodbe-iz-skoljke/174658441" TargetMode="External"/><Relationship Id="rId177" Type="http://schemas.openxmlformats.org/officeDocument/2006/relationships/hyperlink" Target="https://4d.rtvslo.si/arhiv/lahko-noc-otroci/48535049" TargetMode="External"/><Relationship Id="rId342" Type="http://schemas.openxmlformats.org/officeDocument/2006/relationships/hyperlink" Target="https://www.lahkonocnice.si/pravljice/pri-veverici-loncarki" TargetMode="External"/><Relationship Id="rId384" Type="http://schemas.openxmlformats.org/officeDocument/2006/relationships/hyperlink" Target="https://www.lahkonocnice.si/pravljice/goli-mesec" TargetMode="External"/><Relationship Id="rId591" Type="http://schemas.openxmlformats.org/officeDocument/2006/relationships/hyperlink" Target="https://www.lahkonocnice.si/pravljice/kralj-ki-se-je-delal-gluhega" TargetMode="External"/><Relationship Id="rId605" Type="http://schemas.openxmlformats.org/officeDocument/2006/relationships/hyperlink" Target="https://www.lahkonocnice.si/pravljice/pocitnice-za-princa" TargetMode="External"/><Relationship Id="rId787" Type="http://schemas.openxmlformats.org/officeDocument/2006/relationships/hyperlink" Target="https://www.lahkonocnice.si/pravljice/iris-iz-vode" TargetMode="External"/><Relationship Id="rId812" Type="http://schemas.openxmlformats.org/officeDocument/2006/relationships/hyperlink" Target="https://www.lahkonocnice.si/pravljice/ups-in-cokoladni-dan" TargetMode="External"/><Relationship Id="rId994" Type="http://schemas.openxmlformats.org/officeDocument/2006/relationships/hyperlink" Target="https://www.lahkonocnice.si/pravljice/se-bosta-ze-sporazumela" TargetMode="External"/><Relationship Id="rId1028" Type="http://schemas.openxmlformats.org/officeDocument/2006/relationships/hyperlink" Target="https://www.lahkonocnice.si/pravljice/dezevni-kralj" TargetMode="External"/><Relationship Id="rId1235" Type="http://schemas.openxmlformats.org/officeDocument/2006/relationships/hyperlink" Target="https://www.gledalisce-koper.si/news/za-otroke-ogled-posnetkov-otroskih-predstav-gledalisca-koper/" TargetMode="External"/><Relationship Id="rId202" Type="http://schemas.openxmlformats.org/officeDocument/2006/relationships/hyperlink" Target="https://4d.rtvslo.si/arhiv/zgodbe-iz-skoljke/174670439" TargetMode="External"/><Relationship Id="rId244" Type="http://schemas.openxmlformats.org/officeDocument/2006/relationships/hyperlink" Target="https://4d.rtvslo.si/arhiv/lahko-noc-otroci/174539850" TargetMode="External"/><Relationship Id="rId647" Type="http://schemas.openxmlformats.org/officeDocument/2006/relationships/hyperlink" Target="https://www.lahkonocnice.si/pravljice/o-miski-ki-je-oklofutala-medveda" TargetMode="External"/><Relationship Id="rId689" Type="http://schemas.openxmlformats.org/officeDocument/2006/relationships/hyperlink" Target="https://www.lahkonocnice.si/pravljice/darilo-za-rojstni-dan" TargetMode="External"/><Relationship Id="rId854" Type="http://schemas.openxmlformats.org/officeDocument/2006/relationships/hyperlink" Target="https://www.lahkonocnice.si/pravljice/gospa-marija-in-nenavadni-obiskovalec" TargetMode="External"/><Relationship Id="rId896" Type="http://schemas.openxmlformats.org/officeDocument/2006/relationships/hyperlink" Target="https://www.lahkonocnice.si/pravljice/pisana-pticica" TargetMode="External"/><Relationship Id="rId1081" Type="http://schemas.openxmlformats.org/officeDocument/2006/relationships/hyperlink" Target="https://www.lahkonocnice.si/pravljice/darilo-za-bozicka" TargetMode="External"/><Relationship Id="rId1277" Type="http://schemas.openxmlformats.org/officeDocument/2006/relationships/theme" Target="theme/theme1.xml"/><Relationship Id="rId39" Type="http://schemas.openxmlformats.org/officeDocument/2006/relationships/hyperlink" Target="https://radioprvi.rtvslo.si/2019/05/lahko-noc-otroci-1170/" TargetMode="External"/><Relationship Id="rId286" Type="http://schemas.openxmlformats.org/officeDocument/2006/relationships/hyperlink" Target="https://www.lahkonocnice.si/pravljice/kiko" TargetMode="External"/><Relationship Id="rId451" Type="http://schemas.openxmlformats.org/officeDocument/2006/relationships/hyperlink" Target="https://www.lahkonocnice.si/pravljice/grajske-potegavscine" TargetMode="External"/><Relationship Id="rId493" Type="http://schemas.openxmlformats.org/officeDocument/2006/relationships/hyperlink" Target="https://www.lahkonocnice.si/pravljice/restavracija-pri-nagravzniku" TargetMode="External"/><Relationship Id="rId507" Type="http://schemas.openxmlformats.org/officeDocument/2006/relationships/hyperlink" Target="https://www.lahkonocnice.si/pravljice/strasni-gusarski-kapitan-skrbozob" TargetMode="External"/><Relationship Id="rId549" Type="http://schemas.openxmlformats.org/officeDocument/2006/relationships/hyperlink" Target="https://www.lahkonocnice.si/pravljice/drugacna-princeska" TargetMode="External"/><Relationship Id="rId714" Type="http://schemas.openxmlformats.org/officeDocument/2006/relationships/hyperlink" Target="https://www.lahkonocnice.si/pravljice/lenobni-kralj-in-strasni-zmaj" TargetMode="External"/><Relationship Id="rId756" Type="http://schemas.openxmlformats.org/officeDocument/2006/relationships/hyperlink" Target="https://www.lahkonocnice.si/pravljice/sladka-skrivnost" TargetMode="External"/><Relationship Id="rId921" Type="http://schemas.openxmlformats.org/officeDocument/2006/relationships/hyperlink" Target="https://www.lahkonocnice.si/pravljice/cudezna-naprava" TargetMode="External"/><Relationship Id="rId1137" Type="http://schemas.openxmlformats.org/officeDocument/2006/relationships/hyperlink" Target="https://www.lahkonocnice.si/pravljice/snezinka-debelinka" TargetMode="External"/><Relationship Id="rId1179" Type="http://schemas.openxmlformats.org/officeDocument/2006/relationships/image" Target="media/image13.jpg"/><Relationship Id="rId50" Type="http://schemas.openxmlformats.org/officeDocument/2006/relationships/hyperlink" Target="https://4d.rtvslo.si/arhiv/zgodbe-iz-skoljke/174667145" TargetMode="External"/><Relationship Id="rId104" Type="http://schemas.openxmlformats.org/officeDocument/2006/relationships/hyperlink" Target="https://4d.rtvslo.si/arhiv/cebelice/174633354" TargetMode="External"/><Relationship Id="rId146" Type="http://schemas.openxmlformats.org/officeDocument/2006/relationships/hyperlink" Target="https://radioprvi.rtvslo.si/2018/05/lahko-noc-otroci-840/" TargetMode="External"/><Relationship Id="rId188" Type="http://schemas.openxmlformats.org/officeDocument/2006/relationships/hyperlink" Target="https://4d.rtvslo.si/arhiv/zgodbe-iz-skoljke/174651782" TargetMode="External"/><Relationship Id="rId311" Type="http://schemas.openxmlformats.org/officeDocument/2006/relationships/hyperlink" Target="https://www.lahkonocnice.si/pravljice/miska-se-priseli" TargetMode="External"/><Relationship Id="rId353" Type="http://schemas.openxmlformats.org/officeDocument/2006/relationships/hyperlink" Target="https://www.lahkonocnice.si/pravljice/skrat-ruj-si-zeli-leteti" TargetMode="External"/><Relationship Id="rId395" Type="http://schemas.openxmlformats.org/officeDocument/2006/relationships/hyperlink" Target="https://www.lahkonocnice.si/pravljice/o-knjigah-ki-jih-za-vsak-slucaj-nihce-ni-bral" TargetMode="External"/><Relationship Id="rId409" Type="http://schemas.openxmlformats.org/officeDocument/2006/relationships/hyperlink" Target="https://www.lahkonocnice.si/pravljice/o-knjigah-ki-jih-za-vsak-slucaj-nihce-ni-bral" TargetMode="External"/><Relationship Id="rId560" Type="http://schemas.openxmlformats.org/officeDocument/2006/relationships/hyperlink" Target="https://www.lahkonocnice.si/pravljice/dvorni-norcek-nande-ukroti-macko" TargetMode="External"/><Relationship Id="rId798" Type="http://schemas.openxmlformats.org/officeDocument/2006/relationships/hyperlink" Target="https://www.lahkonocnice.si/pravljice/od-tukaj-do-tam-in-nazaj" TargetMode="External"/><Relationship Id="rId963" Type="http://schemas.openxmlformats.org/officeDocument/2006/relationships/hyperlink" Target="https://www.lahkonocnice.si/pravljice/o-zmaju-ki-je-poziral-knjige" TargetMode="External"/><Relationship Id="rId1039" Type="http://schemas.openxmlformats.org/officeDocument/2006/relationships/hyperlink" Target="https://www.lahkonocnice.si/pravljice/o-macku-ki-je-rasel-od-zalosti" TargetMode="External"/><Relationship Id="rId1190" Type="http://schemas.openxmlformats.org/officeDocument/2006/relationships/image" Target="media/image14.jpg"/><Relationship Id="rId1204" Type="http://schemas.openxmlformats.org/officeDocument/2006/relationships/hyperlink" Target="https://4d.rtvslo.si/arhiv/lutkovne-nanizanke-in-predstave/174542598" TargetMode="External"/><Relationship Id="rId1246" Type="http://schemas.openxmlformats.org/officeDocument/2006/relationships/hyperlink" Target="https://www.youtube.com/watch?v=elwNgZ6863E&amp;feature=youtu.be" TargetMode="External"/><Relationship Id="rId92" Type="http://schemas.openxmlformats.org/officeDocument/2006/relationships/hyperlink" Target="https://radioprvi.rtvslo.si/2019/05/lahko-noc-otroci-1171/" TargetMode="External"/><Relationship Id="rId213" Type="http://schemas.openxmlformats.org/officeDocument/2006/relationships/hyperlink" Target="https://radioprvi.rtvslo.si/2019/05/lahko-noc-otroci-1174/" TargetMode="External"/><Relationship Id="rId420" Type="http://schemas.openxmlformats.org/officeDocument/2006/relationships/hyperlink" Target="https://www.lahkonocnice.si/pravljice/zakaj-hodi-volk-po-svetu-pes" TargetMode="External"/><Relationship Id="rId616" Type="http://schemas.openxmlformats.org/officeDocument/2006/relationships/hyperlink" Target="https://www.lahkonocnice.si/pravljice/prijateljska-snezena-posast" TargetMode="External"/><Relationship Id="rId658" Type="http://schemas.openxmlformats.org/officeDocument/2006/relationships/hyperlink" Target="https://www.lahkonocnice.si/pravljice/o-miski-ki-je-oklofutala-medveda" TargetMode="External"/><Relationship Id="rId823" Type="http://schemas.openxmlformats.org/officeDocument/2006/relationships/hyperlink" Target="https://www.lahkonocnice.si/pravljice/tihomir-iz-strahomira" TargetMode="External"/><Relationship Id="rId865" Type="http://schemas.openxmlformats.org/officeDocument/2006/relationships/hyperlink" Target="https://www.lahkonocnice.si/pravljice/macek-jure-in-prijatelji-prijateljstvo" TargetMode="External"/><Relationship Id="rId1050" Type="http://schemas.openxmlformats.org/officeDocument/2006/relationships/hyperlink" Target="https://www.lahkonocnice.si/pravljice/o-maji-ko-bo-velika" TargetMode="External"/><Relationship Id="rId255" Type="http://schemas.openxmlformats.org/officeDocument/2006/relationships/hyperlink" Target="https://www.lahkonocnice.si/pravljice/babica-bo-sla-na-morje" TargetMode="External"/><Relationship Id="rId297" Type="http://schemas.openxmlformats.org/officeDocument/2006/relationships/hyperlink" Target="https://www.lahkonocnice.si/pravljice/marko-in-trije-snezeni-medvedi" TargetMode="External"/><Relationship Id="rId462" Type="http://schemas.openxmlformats.org/officeDocument/2006/relationships/hyperlink" Target="https://www.lahkonocnice.si/pravljice/luzasta-zabava" TargetMode="External"/><Relationship Id="rId518" Type="http://schemas.openxmlformats.org/officeDocument/2006/relationships/hyperlink" Target="https://www.lahkonocnice.si/pravljice/v-tujem-gozdu" TargetMode="External"/><Relationship Id="rId725" Type="http://schemas.openxmlformats.org/officeDocument/2006/relationships/hyperlink" Target="https://www.lahkonocnice.si/pravljice/morski-zmaj" TargetMode="External"/><Relationship Id="rId932" Type="http://schemas.openxmlformats.org/officeDocument/2006/relationships/hyperlink" Target="https://www.lahkonocnice.si/pravljice/glej-jezka" TargetMode="External"/><Relationship Id="rId1092" Type="http://schemas.openxmlformats.org/officeDocument/2006/relationships/hyperlink" Target="https://www.lahkonocnice.si/pravljice/knjiga-o-zivalih" TargetMode="External"/><Relationship Id="rId1106" Type="http://schemas.openxmlformats.org/officeDocument/2006/relationships/hyperlink" Target="https://www.lahkonocnice.si/pravljice/o-cem-klepetajo-zivali" TargetMode="External"/><Relationship Id="rId1148" Type="http://schemas.openxmlformats.org/officeDocument/2006/relationships/hyperlink" Target="https://www.lahkonocnice.si/pravljice/veliki-beli-galeb" TargetMode="External"/><Relationship Id="rId115" Type="http://schemas.openxmlformats.org/officeDocument/2006/relationships/hyperlink" Target="https://4d.rtvslo.si/arhiv/zgodbe-iz-skoljke/174660099" TargetMode="External"/><Relationship Id="rId157" Type="http://schemas.openxmlformats.org/officeDocument/2006/relationships/hyperlink" Target="https://radioprvi.rtvslo.si/2018/05/lahko-noc-otroci-839/" TargetMode="External"/><Relationship Id="rId322" Type="http://schemas.openxmlformats.org/officeDocument/2006/relationships/hyperlink" Target="https://www.lahkonocnice.si/pravljice/neznani-leteci-grozni-leteci" TargetMode="External"/><Relationship Id="rId364" Type="http://schemas.openxmlformats.org/officeDocument/2006/relationships/hyperlink" Target="https://www.lahkonocnice.si/pravljice/groznovilca-in-jez" TargetMode="External"/><Relationship Id="rId767" Type="http://schemas.openxmlformats.org/officeDocument/2006/relationships/hyperlink" Target="https://www.lahkonocnice.si/pravljice/pri-frizerki-maji" TargetMode="External"/><Relationship Id="rId974" Type="http://schemas.openxmlformats.org/officeDocument/2006/relationships/hyperlink" Target="https://www.lahkonocnice.si/pravljice/pa-srecno-voznjo" TargetMode="External"/><Relationship Id="rId1008" Type="http://schemas.openxmlformats.org/officeDocument/2006/relationships/hyperlink" Target="https://www.lahkonocnice.si/pravljice/taksen-obisk-ne-pride-vsak-dan" TargetMode="External"/><Relationship Id="rId1215" Type="http://schemas.openxmlformats.org/officeDocument/2006/relationships/hyperlink" Target="https://4d.rtvslo.si/arhiv/lutkovne-nanizanke-in-predstave/174538249" TargetMode="External"/><Relationship Id="rId61" Type="http://schemas.openxmlformats.org/officeDocument/2006/relationships/hyperlink" Target="https://radioprvi.rtvslo.si/2019/05/lahko-noc-otroci-1169/" TargetMode="External"/><Relationship Id="rId199" Type="http://schemas.openxmlformats.org/officeDocument/2006/relationships/hyperlink" Target="https://radioprvi.rtvslo.si/2018/05/lahko-noc-otroci-836/" TargetMode="External"/><Relationship Id="rId571" Type="http://schemas.openxmlformats.org/officeDocument/2006/relationships/hyperlink" Target="https://www.lahkonocnice.si/pravljice/igrisce-pri-zadnji-luzi" TargetMode="External"/><Relationship Id="rId627" Type="http://schemas.openxmlformats.org/officeDocument/2006/relationships/hyperlink" Target="https://www.lahkonocnice.si/pravljice/tri-srece" TargetMode="External"/><Relationship Id="rId669" Type="http://schemas.openxmlformats.org/officeDocument/2006/relationships/hyperlink" Target="https://www.lahkonocnice.si/pravljice/copka-in-zofka-najboljsi-prijateljici" TargetMode="External"/><Relationship Id="rId834" Type="http://schemas.openxmlformats.org/officeDocument/2006/relationships/hyperlink" Target="https://www.lahkonocnice.si/pravljice/cebele-z-najvisje-terase" TargetMode="External"/><Relationship Id="rId876" Type="http://schemas.openxmlformats.org/officeDocument/2006/relationships/hyperlink" Target="https://www.lahkonocnice.si/pravljice/macek-jure-in-prijatelji-sreca" TargetMode="External"/><Relationship Id="rId1257" Type="http://schemas.openxmlformats.org/officeDocument/2006/relationships/image" Target="media/image26.jpg"/><Relationship Id="rId19" Type="http://schemas.openxmlformats.org/officeDocument/2006/relationships/hyperlink" Target="https://otroski.rtvslo.si/lahko-noc-otroci/pravljice?fbclid=IwAR2gb2kvAxMKOtlp-oxKRQxVdmmYatsD1WvaobAJFMgYduZ6yK8DxwyPf14" TargetMode="External"/><Relationship Id="rId224" Type="http://schemas.openxmlformats.org/officeDocument/2006/relationships/hyperlink" Target="https://4d.rtvslo.si/arhiv/zgodbe-iz-skoljke/174650107" TargetMode="External"/><Relationship Id="rId266" Type="http://schemas.openxmlformats.org/officeDocument/2006/relationships/hyperlink" Target="https://www.lahkonocnice.si/pravljice/cvetna-vila-v-vrtcu" TargetMode="External"/><Relationship Id="rId431" Type="http://schemas.openxmlformats.org/officeDocument/2006/relationships/hyperlink" Target="https://www.lahkonocnice.si/pravljice/zamerljiva-pomlad" TargetMode="External"/><Relationship Id="rId473" Type="http://schemas.openxmlformats.org/officeDocument/2006/relationships/hyperlink" Target="https://www.lahkonocnice.si/pravljice/pozabljiva-kapica" TargetMode="External"/><Relationship Id="rId529" Type="http://schemas.openxmlformats.org/officeDocument/2006/relationships/hyperlink" Target="https://www.lahkonocnice.si/pravljice/vitez-vane-in-troglavi-zmaj" TargetMode="External"/><Relationship Id="rId680" Type="http://schemas.openxmlformats.org/officeDocument/2006/relationships/hyperlink" Target="https://www.lahkonocnice.si/pravljice/copkino-najboljse-leto" TargetMode="External"/><Relationship Id="rId736" Type="http://schemas.openxmlformats.org/officeDocument/2006/relationships/hyperlink" Target="https://www.lahkonocnice.si/pravljice/prav-poseben-deznik" TargetMode="External"/><Relationship Id="rId901" Type="http://schemas.openxmlformats.org/officeDocument/2006/relationships/hyperlink" Target="https://www.lahkonocnice.si/pravljice/prijatelj-iz-zapuscene-vile" TargetMode="External"/><Relationship Id="rId1061" Type="http://schemas.openxmlformats.org/officeDocument/2006/relationships/hyperlink" Target="https://www.lahkonocnice.si/pravljice/cudezne-nogavicke" TargetMode="External"/><Relationship Id="rId1117" Type="http://schemas.openxmlformats.org/officeDocument/2006/relationships/hyperlink" Target="https://www.lahkonocnice.si/pravljice/oh-to-cudezno-drevo" TargetMode="External"/><Relationship Id="rId1159" Type="http://schemas.openxmlformats.org/officeDocument/2006/relationships/hyperlink" Target="https://zalozba-zala.si/brezplacne-eknjige/" TargetMode="External"/><Relationship Id="rId30" Type="http://schemas.openxmlformats.org/officeDocument/2006/relationships/hyperlink" Target="https://4d.rtvslo.si/arhiv/zgodbe-iz-skoljke/174668734" TargetMode="External"/><Relationship Id="rId126" Type="http://schemas.openxmlformats.org/officeDocument/2006/relationships/hyperlink" Target="https://radioprvi.rtvslo.si/2018/05/lahko-noc-otroci-841/" TargetMode="External"/><Relationship Id="rId168" Type="http://schemas.openxmlformats.org/officeDocument/2006/relationships/hyperlink" Target="https://4d.rtvslo.si/arhiv/zgodbe-iz-skoljke/174653485" TargetMode="External"/><Relationship Id="rId333" Type="http://schemas.openxmlformats.org/officeDocument/2006/relationships/hyperlink" Target="https://www.lahkonocnice.si/pravljice/pozar-pri-treh-carovnicah" TargetMode="External"/><Relationship Id="rId540" Type="http://schemas.openxmlformats.org/officeDocument/2006/relationships/hyperlink" Target="https://www.lahkonocnice.si/pravljice/zmaj-kihaj-in-seneni-nahod" TargetMode="External"/><Relationship Id="rId778" Type="http://schemas.openxmlformats.org/officeDocument/2006/relationships/hyperlink" Target="https://www.lahkonocnice.si/pravljice/sejem-domisljije" TargetMode="External"/><Relationship Id="rId943" Type="http://schemas.openxmlformats.org/officeDocument/2006/relationships/hyperlink" Target="https://www.lahkonocnice.si/pravljice/modri-zajcek" TargetMode="External"/><Relationship Id="rId985" Type="http://schemas.openxmlformats.org/officeDocument/2006/relationships/hyperlink" Target="https://www.lahkonocnice.si/pravljice/rdeca-kuzka-hov-hov" TargetMode="External"/><Relationship Id="rId1019" Type="http://schemas.openxmlformats.org/officeDocument/2006/relationships/hyperlink" Target="https://www.lahkonocnice.si/pravljice/tri-carovnije-na-noc" TargetMode="External"/><Relationship Id="rId1170" Type="http://schemas.openxmlformats.org/officeDocument/2006/relationships/hyperlink" Target="http://www.lgl.si/si/predstavitveni-video" TargetMode="External"/><Relationship Id="rId72" Type="http://schemas.openxmlformats.org/officeDocument/2006/relationships/hyperlink" Target="https://4d.rtvslo.si/arhiv/lahko-noc-otroci/174616884" TargetMode="External"/><Relationship Id="rId375" Type="http://schemas.openxmlformats.org/officeDocument/2006/relationships/hyperlink" Target="https://www.lahkonocnice.si/pravljice/medvedov-rojstni-dan" TargetMode="External"/><Relationship Id="rId582" Type="http://schemas.openxmlformats.org/officeDocument/2006/relationships/hyperlink" Target="https://www.lahkonocnice.si/pravljice/izgubljen-v-dezju" TargetMode="External"/><Relationship Id="rId638" Type="http://schemas.openxmlformats.org/officeDocument/2006/relationships/hyperlink" Target="https://www.lahkonocnice.si/pravljice/volkov-praznik-in-pol" TargetMode="External"/><Relationship Id="rId803" Type="http://schemas.openxmlformats.org/officeDocument/2006/relationships/hyperlink" Target="https://www.lahkonocnice.si/pravljice/od-tukaj-do-tam-in-nazaj" TargetMode="External"/><Relationship Id="rId845" Type="http://schemas.openxmlformats.org/officeDocument/2006/relationships/hyperlink" Target="https://www.lahkonocnice.si/pravljice/duh-babujan-se-predstavi" TargetMode="External"/><Relationship Id="rId1030" Type="http://schemas.openxmlformats.org/officeDocument/2006/relationships/hyperlink" Target="https://www.lahkonocnice.si/pravljice/dezevni-kralj" TargetMode="External"/><Relationship Id="rId1226" Type="http://schemas.openxmlformats.org/officeDocument/2006/relationships/hyperlink" Target="https://www.gledalisce-koper.si/news/za-otroke-ogled-posnetkov-otroskih-predstav-gledalisca-koper/" TargetMode="External"/><Relationship Id="rId1268" Type="http://schemas.openxmlformats.org/officeDocument/2006/relationships/hyperlink" Target="https://www.slg-ce.si/news/740/1765/VIRTUALNI-OGLED-NA%C5%A0IH-PREDSTAV.html" TargetMode="External"/><Relationship Id="rId3" Type="http://schemas.openxmlformats.org/officeDocument/2006/relationships/webSettings" Target="webSettings.xml"/><Relationship Id="rId235" Type="http://schemas.openxmlformats.org/officeDocument/2006/relationships/hyperlink" Target="https://radioprvi.rtvslo.si/2018/05/lahko-noc-otroci-835/" TargetMode="External"/><Relationship Id="rId277" Type="http://schemas.openxmlformats.org/officeDocument/2006/relationships/hyperlink" Target="https://www.lahkonocnice.si/pravljice/hop-carovnija" TargetMode="External"/><Relationship Id="rId400" Type="http://schemas.openxmlformats.org/officeDocument/2006/relationships/hyperlink" Target="https://www.lahkonocnice.si/pravljice/o-knjigah-ki-jih-za-vsak-slucaj-nihce-ni-bral" TargetMode="External"/><Relationship Id="rId442" Type="http://schemas.openxmlformats.org/officeDocument/2006/relationships/hyperlink" Target="https://www.lahkonocnice.si/pravljice/zgodba-o-zelvi-in-golobu" TargetMode="External"/><Relationship Id="rId484" Type="http://schemas.openxmlformats.org/officeDocument/2006/relationships/hyperlink" Target="https://www.lahkonocnice.si/pravljice/prvic-do-polnoci" TargetMode="External"/><Relationship Id="rId705" Type="http://schemas.openxmlformats.org/officeDocument/2006/relationships/hyperlink" Target="https://www.lahkonocnice.si/pravljice/kraljicna-ugankarica" TargetMode="External"/><Relationship Id="rId887" Type="http://schemas.openxmlformats.org/officeDocument/2006/relationships/hyperlink" Target="https://www.lahkonocnice.si/pravljice/macek-jure-in-prijatelji-svoboda" TargetMode="External"/><Relationship Id="rId1072" Type="http://schemas.openxmlformats.org/officeDocument/2006/relationships/hyperlink" Target="https://www.lahkonocnice.si/pravljice/adam-in-njegova-tuba" TargetMode="External"/><Relationship Id="rId1128" Type="http://schemas.openxmlformats.org/officeDocument/2006/relationships/hyperlink" Target="https://www.lahkonocnice.si/pravljice/scepec-casa" TargetMode="External"/><Relationship Id="rId137" Type="http://schemas.openxmlformats.org/officeDocument/2006/relationships/hyperlink" Target="https://4d.rtvslo.si/arhiv/zgodbe-iz-skoljke/174658441" TargetMode="External"/><Relationship Id="rId302" Type="http://schemas.openxmlformats.org/officeDocument/2006/relationships/hyperlink" Target="https://www.lahkonocnice.si/pravljice/marko-in-trije-snezeni-medvedi" TargetMode="External"/><Relationship Id="rId344" Type="http://schemas.openxmlformats.org/officeDocument/2006/relationships/hyperlink" Target="https://www.lahkonocnice.si/pravljice/pri-veverici-loncarki" TargetMode="External"/><Relationship Id="rId691" Type="http://schemas.openxmlformats.org/officeDocument/2006/relationships/hyperlink" Target="https://www.lahkonocnice.si/pravljice/kako-so-coprnice-pazile-zmajcka" TargetMode="External"/><Relationship Id="rId747" Type="http://schemas.openxmlformats.org/officeDocument/2006/relationships/hyperlink" Target="https://www.lahkonocnice.si/pravljice/pravo-delo-za-pravega-viteza" TargetMode="External"/><Relationship Id="rId789" Type="http://schemas.openxmlformats.org/officeDocument/2006/relationships/hyperlink" Target="https://www.lahkonocnice.si/pravljice/iris-iz-vode" TargetMode="External"/><Relationship Id="rId912" Type="http://schemas.openxmlformats.org/officeDocument/2006/relationships/hyperlink" Target="https://www.lahkonocnice.si/pravljice/prvi-polet" TargetMode="External"/><Relationship Id="rId954" Type="http://schemas.openxmlformats.org/officeDocument/2006/relationships/hyperlink" Target="https://www.lahkonocnice.si/pravljice/o-princeski-ki-je-vihala-nos" TargetMode="External"/><Relationship Id="rId996" Type="http://schemas.openxmlformats.org/officeDocument/2006/relationships/hyperlink" Target="https://www.lahkonocnice.si/pravljice/se-bosta-ze-sporazumela" TargetMode="External"/><Relationship Id="rId41" Type="http://schemas.openxmlformats.org/officeDocument/2006/relationships/hyperlink" Target="https://radioprvi.rtvslo.si/2019/05/lahko-noc-otroci-1170/" TargetMode="External"/><Relationship Id="rId83" Type="http://schemas.openxmlformats.org/officeDocument/2006/relationships/hyperlink" Target="https://4d.rtvslo.si/arhiv/zgodbe-iz-skoljke/174662512" TargetMode="External"/><Relationship Id="rId179" Type="http://schemas.openxmlformats.org/officeDocument/2006/relationships/hyperlink" Target="https://4d.rtvslo.si/arhiv/cebelice/174565407" TargetMode="External"/><Relationship Id="rId386" Type="http://schemas.openxmlformats.org/officeDocument/2006/relationships/hyperlink" Target="https://www.lahkonocnice.si/pravljice/kot-hisa-velika-zaba" TargetMode="External"/><Relationship Id="rId551" Type="http://schemas.openxmlformats.org/officeDocument/2006/relationships/hyperlink" Target="https://www.lahkonocnice.si/pravljice/drugacna-princeska" TargetMode="External"/><Relationship Id="rId593" Type="http://schemas.openxmlformats.org/officeDocument/2006/relationships/hyperlink" Target="https://www.lahkonocnice.si/pravljice/kralj-ki-se-je-delal-gluhega" TargetMode="External"/><Relationship Id="rId607" Type="http://schemas.openxmlformats.org/officeDocument/2006/relationships/hyperlink" Target="https://www.lahkonocnice.si/pravljice/pocitnice-za-princa" TargetMode="External"/><Relationship Id="rId649" Type="http://schemas.openxmlformats.org/officeDocument/2006/relationships/hyperlink" Target="https://www.lahkonocnice.si/pravljice/o-miski-ki-je-oklofutala-medveda" TargetMode="External"/><Relationship Id="rId814" Type="http://schemas.openxmlformats.org/officeDocument/2006/relationships/hyperlink" Target="https://www.lahkonocnice.si/pravljice/ups-in-cokoladni-dan" TargetMode="External"/><Relationship Id="rId856" Type="http://schemas.openxmlformats.org/officeDocument/2006/relationships/hyperlink" Target="https://www.lahkonocnice.si/pravljice/gospa-marija-in-nenavadni-obiskovalec" TargetMode="External"/><Relationship Id="rId1181" Type="http://schemas.openxmlformats.org/officeDocument/2006/relationships/hyperlink" Target="https://4d.rtvslo.si/arhiv/lutkovne-nanizanke-in-predstave/174542324" TargetMode="External"/><Relationship Id="rId1237" Type="http://schemas.openxmlformats.org/officeDocument/2006/relationships/hyperlink" Target="https://www.gledalisce-koper.si/news/za-otroke-ogled-posnetkov-otroskih-predstav-gledalisca-koper/" TargetMode="External"/><Relationship Id="rId190" Type="http://schemas.openxmlformats.org/officeDocument/2006/relationships/hyperlink" Target="https://4d.rtvslo.si/arhiv/cebelice/174563938" TargetMode="External"/><Relationship Id="rId204" Type="http://schemas.openxmlformats.org/officeDocument/2006/relationships/hyperlink" Target="https://4d.rtvslo.si/arhiv/zgodbe-iz-skoljke/174670439" TargetMode="External"/><Relationship Id="rId246" Type="http://schemas.openxmlformats.org/officeDocument/2006/relationships/hyperlink" Target="https://www.lahkonocnice.si/" TargetMode="External"/><Relationship Id="rId288" Type="http://schemas.openxmlformats.org/officeDocument/2006/relationships/hyperlink" Target="https://www.lahkonocnice.si/pravljice/krompircek-na-pocitnicah" TargetMode="External"/><Relationship Id="rId411" Type="http://schemas.openxmlformats.org/officeDocument/2006/relationships/hyperlink" Target="https://www.lahkonocnice.si/pravljice/o-knjigah-ki-jih-za-vsak-slucaj-nihce-ni-bral" TargetMode="External"/><Relationship Id="rId453" Type="http://schemas.openxmlformats.org/officeDocument/2006/relationships/hyperlink" Target="https://www.lahkonocnice.si/pravljice/grajske-potegavscine" TargetMode="External"/><Relationship Id="rId509" Type="http://schemas.openxmlformats.org/officeDocument/2006/relationships/hyperlink" Target="https://www.lahkonocnice.si/pravljice/strasni-gusarski-kapitan-skrbozob" TargetMode="External"/><Relationship Id="rId660" Type="http://schemas.openxmlformats.org/officeDocument/2006/relationships/hyperlink" Target="https://www.lahkonocnice.si/pravljice/carobni-jezek" TargetMode="External"/><Relationship Id="rId898" Type="http://schemas.openxmlformats.org/officeDocument/2006/relationships/hyperlink" Target="https://www.lahkonocnice.si/pravljice/pisana-pticica" TargetMode="External"/><Relationship Id="rId1041" Type="http://schemas.openxmlformats.org/officeDocument/2006/relationships/hyperlink" Target="https://www.lahkonocnice.si/pravljice/o-macku-ki-je-rasel-od-zalosti" TargetMode="External"/><Relationship Id="rId1083" Type="http://schemas.openxmlformats.org/officeDocument/2006/relationships/hyperlink" Target="https://www.lahkonocnice.si/pravljice/darilo-za-bozicka" TargetMode="External"/><Relationship Id="rId1139" Type="http://schemas.openxmlformats.org/officeDocument/2006/relationships/hyperlink" Target="https://www.lahkonocnice.si/pravljice/super-prijatelja" TargetMode="External"/><Relationship Id="rId106" Type="http://schemas.openxmlformats.org/officeDocument/2006/relationships/hyperlink" Target="https://radioprvi.rtvslo.si/2019/05/lahko-noc-otroci-1173/" TargetMode="External"/><Relationship Id="rId313" Type="http://schemas.openxmlformats.org/officeDocument/2006/relationships/hyperlink" Target="https://www.lahkonocnice.si/pravljice/na-slonu-v-solo" TargetMode="External"/><Relationship Id="rId495" Type="http://schemas.openxmlformats.org/officeDocument/2006/relationships/hyperlink" Target="https://www.lahkonocnice.si/pravljice/restavracija-pri-nagravzniku" TargetMode="External"/><Relationship Id="rId716" Type="http://schemas.openxmlformats.org/officeDocument/2006/relationships/hyperlink" Target="https://www.lahkonocnice.si/pravljice/lenobni-kralj-in-strasni-zmaj" TargetMode="External"/><Relationship Id="rId758" Type="http://schemas.openxmlformats.org/officeDocument/2006/relationships/hyperlink" Target="https://www.lahkonocnice.si/pravljice/zmajcek-gre-v-solo" TargetMode="External"/><Relationship Id="rId923" Type="http://schemas.openxmlformats.org/officeDocument/2006/relationships/hyperlink" Target="https://www.lahkonocnice.si/pravljice/cudezna-naprava" TargetMode="External"/><Relationship Id="rId965" Type="http://schemas.openxmlformats.org/officeDocument/2006/relationships/hyperlink" Target="https://www.lahkonocnice.si/pravljice/o-zmaju-ki-je-poziral-knjige" TargetMode="External"/><Relationship Id="rId1150" Type="http://schemas.openxmlformats.org/officeDocument/2006/relationships/hyperlink" Target="https://www.lahkonocnice.si/pravljice/veliki-beli-galeb" TargetMode="External"/><Relationship Id="rId10" Type="http://schemas.openxmlformats.org/officeDocument/2006/relationships/hyperlink" Target="https://radioprvi.rtvslo.si/lahko-noc-otroci/?page=2" TargetMode="External"/><Relationship Id="rId52" Type="http://schemas.openxmlformats.org/officeDocument/2006/relationships/hyperlink" Target="https://4d.rtvslo.si/arhiv/cebelice/174633360" TargetMode="External"/><Relationship Id="rId94" Type="http://schemas.openxmlformats.org/officeDocument/2006/relationships/hyperlink" Target="https://radioprvi.rtvslo.si/2019/05/lahko-noc-otroci-1171/" TargetMode="External"/><Relationship Id="rId148" Type="http://schemas.openxmlformats.org/officeDocument/2006/relationships/hyperlink" Target="https://radioprvi.rtvslo.si/2018/05/lahko-noc-otroci-840/" TargetMode="External"/><Relationship Id="rId355" Type="http://schemas.openxmlformats.org/officeDocument/2006/relationships/hyperlink" Target="https://www.lahkonocnice.si/pravljice/skrat-ruj-si-zeli-leteti" TargetMode="External"/><Relationship Id="rId397" Type="http://schemas.openxmlformats.org/officeDocument/2006/relationships/hyperlink" Target="https://www.lahkonocnice.si/pravljice/o-knjigah-ki-jih-za-vsak-slucaj-nihce-ni-bral" TargetMode="External"/><Relationship Id="rId520" Type="http://schemas.openxmlformats.org/officeDocument/2006/relationships/hyperlink" Target="https://www.lahkonocnice.si/pravljice/vitez-vane-in-troglavi-zmaj" TargetMode="External"/><Relationship Id="rId562" Type="http://schemas.openxmlformats.org/officeDocument/2006/relationships/hyperlink" Target="https://www.lahkonocnice.si/pravljice/dvorni-norcek-nande-ukroti-macko" TargetMode="External"/><Relationship Id="rId618" Type="http://schemas.openxmlformats.org/officeDocument/2006/relationships/hyperlink" Target="https://www.lahkonocnice.si/pravljice/prijateljska-snezena-posast" TargetMode="External"/><Relationship Id="rId825" Type="http://schemas.openxmlformats.org/officeDocument/2006/relationships/hyperlink" Target="https://www.lahkonocnice.si/pravljice/tihomir-iz-strahomira" TargetMode="External"/><Relationship Id="rId1192" Type="http://schemas.openxmlformats.org/officeDocument/2006/relationships/hyperlink" Target="https://4d.rtvslo.si/arhiv/lutkovne-nanizanke-in-predstave/174542848" TargetMode="External"/><Relationship Id="rId1206" Type="http://schemas.openxmlformats.org/officeDocument/2006/relationships/hyperlink" Target="https://4d.rtvslo.si/arhiv/lutkovne-nanizanke-in-predstave/174542598" TargetMode="External"/><Relationship Id="rId1248" Type="http://schemas.openxmlformats.org/officeDocument/2006/relationships/hyperlink" Target="https://www.youtube.com/watch?v=LQmJJRexS4U&amp;feature=youtu.be" TargetMode="External"/><Relationship Id="rId215" Type="http://schemas.openxmlformats.org/officeDocument/2006/relationships/hyperlink" Target="https://radioprvi.rtvslo.si/2019/05/lahko-noc-otroci-1174/" TargetMode="External"/><Relationship Id="rId257" Type="http://schemas.openxmlformats.org/officeDocument/2006/relationships/hyperlink" Target="https://www.lahkonocnice.si/pravljice/babica-bo-sla-na-morje" TargetMode="External"/><Relationship Id="rId422" Type="http://schemas.openxmlformats.org/officeDocument/2006/relationships/hyperlink" Target="https://www.lahkonocnice.si/pravljice/zakaj-hodi-volk-po-svetu-pes" TargetMode="External"/><Relationship Id="rId464" Type="http://schemas.openxmlformats.org/officeDocument/2006/relationships/hyperlink" Target="https://www.lahkonocnice.si/pravljice/luzasta-zabava" TargetMode="External"/><Relationship Id="rId867" Type="http://schemas.openxmlformats.org/officeDocument/2006/relationships/hyperlink" Target="https://www.lahkonocnice.si/pravljice/macek-jure-in-prijatelji-prijateljstvo" TargetMode="External"/><Relationship Id="rId1010" Type="http://schemas.openxmlformats.org/officeDocument/2006/relationships/hyperlink" Target="https://www.lahkonocnice.si/pravljice/taksen-obisk-ne-pride-vsak-dan" TargetMode="External"/><Relationship Id="rId1052" Type="http://schemas.openxmlformats.org/officeDocument/2006/relationships/hyperlink" Target="https://www.lahkonocnice.si/pravljice/o-maji-ko-bo-velika" TargetMode="External"/><Relationship Id="rId1094" Type="http://schemas.openxmlformats.org/officeDocument/2006/relationships/hyperlink" Target="https://www.lahkonocnice.si/pravljice/kuza-brez-imena" TargetMode="External"/><Relationship Id="rId1108" Type="http://schemas.openxmlformats.org/officeDocument/2006/relationships/hyperlink" Target="https://www.lahkonocnice.si/pravljice/o-cem-klepetajo-zivali" TargetMode="External"/><Relationship Id="rId299" Type="http://schemas.openxmlformats.org/officeDocument/2006/relationships/hyperlink" Target="https://www.lahkonocnice.si/pravljice/marko-in-trije-snezeni-medvedi" TargetMode="External"/><Relationship Id="rId727" Type="http://schemas.openxmlformats.org/officeDocument/2006/relationships/hyperlink" Target="https://www.lahkonocnice.si/pravljice/morski-zmaj" TargetMode="External"/><Relationship Id="rId934" Type="http://schemas.openxmlformats.org/officeDocument/2006/relationships/hyperlink" Target="https://www.lahkonocnice.si/pravljice/glej-jezka" TargetMode="External"/><Relationship Id="rId63" Type="http://schemas.openxmlformats.org/officeDocument/2006/relationships/hyperlink" Target="https://4d.rtvslo.si/arhiv/zgodbe-iz-skoljke/174663887" TargetMode="External"/><Relationship Id="rId159" Type="http://schemas.openxmlformats.org/officeDocument/2006/relationships/hyperlink" Target="https://radioprvi.rtvslo.si/2018/05/lahko-noc-otroci-839/" TargetMode="External"/><Relationship Id="rId366" Type="http://schemas.openxmlformats.org/officeDocument/2006/relationships/hyperlink" Target="https://www.lahkonocnice.si/pravljice/groznovilca-in-jez" TargetMode="External"/><Relationship Id="rId573" Type="http://schemas.openxmlformats.org/officeDocument/2006/relationships/hyperlink" Target="https://www.lahkonocnice.si/pravljice/igrisce-pri-zadnji-luzi" TargetMode="External"/><Relationship Id="rId780" Type="http://schemas.openxmlformats.org/officeDocument/2006/relationships/hyperlink" Target="https://www.lahkonocnice.si/pravljice/zaljubljenci-v-morju" TargetMode="External"/><Relationship Id="rId1217" Type="http://schemas.openxmlformats.org/officeDocument/2006/relationships/hyperlink" Target="https://4d.rtvslo.si/arhiv/lutkovne-nanizanke-in-predstave/174538249" TargetMode="External"/><Relationship Id="rId226" Type="http://schemas.openxmlformats.org/officeDocument/2006/relationships/hyperlink" Target="https://4d.rtvslo.si/arhiv/cebelice/174562451" TargetMode="External"/><Relationship Id="rId433" Type="http://schemas.openxmlformats.org/officeDocument/2006/relationships/hyperlink" Target="https://www.lahkonocnice.si/pravljice/zamerljiva-pomlad" TargetMode="External"/><Relationship Id="rId878" Type="http://schemas.openxmlformats.org/officeDocument/2006/relationships/hyperlink" Target="https://www.lahkonocnice.si/pravljice/macek-jure-in-prijatelji-sreca" TargetMode="External"/><Relationship Id="rId1063" Type="http://schemas.openxmlformats.org/officeDocument/2006/relationships/hyperlink" Target="https://www.lahkonocnice.si/pravljice/zbogom-ostrzek" TargetMode="External"/><Relationship Id="rId1270" Type="http://schemas.openxmlformats.org/officeDocument/2006/relationships/hyperlink" Target="https://www.youtube.com/watch?v=bdnxezRDB-0&amp;feature=youtu.be&amp;app=desktop" TargetMode="External"/><Relationship Id="rId640" Type="http://schemas.openxmlformats.org/officeDocument/2006/relationships/hyperlink" Target="https://www.lahkonocnice.si/pravljice/volkov-praznik-in-pol" TargetMode="External"/><Relationship Id="rId738" Type="http://schemas.openxmlformats.org/officeDocument/2006/relationships/hyperlink" Target="https://www.lahkonocnice.si/pravljice/prav-poseben-deznik" TargetMode="External"/><Relationship Id="rId945" Type="http://schemas.openxmlformats.org/officeDocument/2006/relationships/hyperlink" Target="https://www.lahkonocnice.si/pravljice/modri-zajcek" TargetMode="External"/><Relationship Id="rId74" Type="http://schemas.openxmlformats.org/officeDocument/2006/relationships/hyperlink" Target="https://4d.rtvslo.si/arhiv/lahko-noc-otroci/174616884" TargetMode="External"/><Relationship Id="rId377" Type="http://schemas.openxmlformats.org/officeDocument/2006/relationships/hyperlink" Target="https://www.lahkonocnice.si/pravljice/medvedov-rojstni-dan" TargetMode="External"/><Relationship Id="rId500" Type="http://schemas.openxmlformats.org/officeDocument/2006/relationships/hyperlink" Target="https://www.lahkonocnice.si/pravljice/smrkavi-ozbej" TargetMode="External"/><Relationship Id="rId584" Type="http://schemas.openxmlformats.org/officeDocument/2006/relationships/hyperlink" Target="https://www.lahkonocnice.si/pravljice/izgubljen-v-dezju" TargetMode="External"/><Relationship Id="rId805" Type="http://schemas.openxmlformats.org/officeDocument/2006/relationships/hyperlink" Target="https://www.lahkonocnice.si/pravljice/od-tukaj-do-tam-in-nazaj" TargetMode="External"/><Relationship Id="rId1130" Type="http://schemas.openxmlformats.org/officeDocument/2006/relationships/hyperlink" Target="https://www.lahkonocnice.si/pravljice/sladoledna-mojstra" TargetMode="External"/><Relationship Id="rId1228" Type="http://schemas.openxmlformats.org/officeDocument/2006/relationships/hyperlink" Target="https://www.gledalisce-koper.si/news/za-otroke-ogled-posnetkov-otroskih-predstav-gledalisca-koper/" TargetMode="External"/><Relationship Id="rId5" Type="http://schemas.openxmlformats.org/officeDocument/2006/relationships/hyperlink" Target="https://www.logopedskikoticek.si/2019/02/13/vsakodnevne-rutine/" TargetMode="External"/><Relationship Id="rId237" Type="http://schemas.openxmlformats.org/officeDocument/2006/relationships/hyperlink" Target="https://4d.rtvslo.si/arhiv/cebelice/174566914" TargetMode="External"/><Relationship Id="rId791" Type="http://schemas.openxmlformats.org/officeDocument/2006/relationships/hyperlink" Target="https://www.lahkonocnice.si/pravljice/iris-iz-vode" TargetMode="External"/><Relationship Id="rId889" Type="http://schemas.openxmlformats.org/officeDocument/2006/relationships/hyperlink" Target="https://www.lahkonocnice.si/pravljice/macek-jure-in-prijatelji-svoboda" TargetMode="External"/><Relationship Id="rId1074" Type="http://schemas.openxmlformats.org/officeDocument/2006/relationships/hyperlink" Target="https://www.lahkonocnice.si/pravljice/adam-in-njegova-tuba" TargetMode="External"/><Relationship Id="rId444" Type="http://schemas.openxmlformats.org/officeDocument/2006/relationships/hyperlink" Target="https://www.lahkonocnice.si/pravljice/dedek-mraz-zamuja" TargetMode="External"/><Relationship Id="rId651" Type="http://schemas.openxmlformats.org/officeDocument/2006/relationships/hyperlink" Target="https://www.lahkonocnice.si/pravljice/o-miski-ki-je-oklofutala-medveda" TargetMode="External"/><Relationship Id="rId749" Type="http://schemas.openxmlformats.org/officeDocument/2006/relationships/hyperlink" Target="https://www.lahkonocnice.si/pravljice/pravo-delo-za-pravega-viteza" TargetMode="External"/><Relationship Id="rId290" Type="http://schemas.openxmlformats.org/officeDocument/2006/relationships/hyperlink" Target="https://www.lahkonocnice.si/pravljice/krompircek-na-pocitnicah" TargetMode="External"/><Relationship Id="rId304" Type="http://schemas.openxmlformats.org/officeDocument/2006/relationships/hyperlink" Target="https://www.lahkonocnice.si/pravljice/marko-in-trije-snezeni-medvedi" TargetMode="External"/><Relationship Id="rId388" Type="http://schemas.openxmlformats.org/officeDocument/2006/relationships/hyperlink" Target="https://www.lahkonocnice.si/pravljice/kot-hisa-velika-zaba" TargetMode="External"/><Relationship Id="rId511" Type="http://schemas.openxmlformats.org/officeDocument/2006/relationships/hyperlink" Target="https://www.lahkonocnice.si/pravljice/strasni-gusarski-kapitan-skrbozob" TargetMode="External"/><Relationship Id="rId609" Type="http://schemas.openxmlformats.org/officeDocument/2006/relationships/hyperlink" Target="https://www.lahkonocnice.si/pravljice/pocitnice-za-princa" TargetMode="External"/><Relationship Id="rId956" Type="http://schemas.openxmlformats.org/officeDocument/2006/relationships/hyperlink" Target="https://www.lahkonocnice.si/pravljice/o-princeski-ki-je-vihala-nos" TargetMode="External"/><Relationship Id="rId1141" Type="http://schemas.openxmlformats.org/officeDocument/2006/relationships/hyperlink" Target="https://www.lahkonocnice.si/pravljice/super-prijatelja" TargetMode="External"/><Relationship Id="rId1239" Type="http://schemas.openxmlformats.org/officeDocument/2006/relationships/hyperlink" Target="https://www.gledalisce-koper.si/news/za-otroke-ogled-posnetkov-otroskih-predstav-gledalisca-koper/" TargetMode="External"/><Relationship Id="rId85" Type="http://schemas.openxmlformats.org/officeDocument/2006/relationships/hyperlink" Target="https://4d.rtvslo.si/arhiv/cebelice/174633362" TargetMode="External"/><Relationship Id="rId150" Type="http://schemas.openxmlformats.org/officeDocument/2006/relationships/hyperlink" Target="https://4d.rtvslo.si/arhiv/zgodbe-iz-skoljke/174656778" TargetMode="External"/><Relationship Id="rId595" Type="http://schemas.openxmlformats.org/officeDocument/2006/relationships/hyperlink" Target="https://www.lahkonocnice.si/pravljice/kralj-ki-se-je-delal-gluhega" TargetMode="External"/><Relationship Id="rId816" Type="http://schemas.openxmlformats.org/officeDocument/2006/relationships/hyperlink" Target="https://www.lahkonocnice.si/pravljice/rogaceva-zmaga-nmh" TargetMode="External"/><Relationship Id="rId1001" Type="http://schemas.openxmlformats.org/officeDocument/2006/relationships/hyperlink" Target="https://www.lahkonocnice.si/pravljice/taksen-obisk-ne-pride-vsak-dan" TargetMode="External"/><Relationship Id="rId248" Type="http://schemas.openxmlformats.org/officeDocument/2006/relationships/hyperlink" Target="https://www.lahkonocnice.si/" TargetMode="External"/><Relationship Id="rId455" Type="http://schemas.openxmlformats.org/officeDocument/2006/relationships/hyperlink" Target="https://www.lahkonocnice.si/pravljice/leopold-bradati-zabon" TargetMode="External"/><Relationship Id="rId662" Type="http://schemas.openxmlformats.org/officeDocument/2006/relationships/hyperlink" Target="https://www.lahkonocnice.si/pravljice/carobni-jezek" TargetMode="External"/><Relationship Id="rId1085" Type="http://schemas.openxmlformats.org/officeDocument/2006/relationships/hyperlink" Target="https://www.lahkonocnice.si/pravljice/dobra-volja" TargetMode="External"/><Relationship Id="rId12" Type="http://schemas.openxmlformats.org/officeDocument/2006/relationships/hyperlink" Target="https://radioprvi.rtvslo.si/lahko-noc-otroci/?page=2" TargetMode="External"/><Relationship Id="rId108" Type="http://schemas.openxmlformats.org/officeDocument/2006/relationships/hyperlink" Target="https://radioprvi.rtvslo.si/2019/05/lahko-noc-otroci-1173/" TargetMode="External"/><Relationship Id="rId315" Type="http://schemas.openxmlformats.org/officeDocument/2006/relationships/hyperlink" Target="https://www.lahkonocnice.si/pravljice/na-slonu-v-solo" TargetMode="External"/><Relationship Id="rId522" Type="http://schemas.openxmlformats.org/officeDocument/2006/relationships/hyperlink" Target="https://www.lahkonocnice.si/pravljice/vitez-vane-in-troglavi-zmaj" TargetMode="External"/><Relationship Id="rId967" Type="http://schemas.openxmlformats.org/officeDocument/2006/relationships/hyperlink" Target="https://www.lahkonocnice.si/pravljice/o-zmaju-ki-je-poziral-knjige" TargetMode="External"/><Relationship Id="rId1152" Type="http://schemas.openxmlformats.org/officeDocument/2006/relationships/hyperlink" Target="https://www.lahkonocnice.si/pravljice/zaljubljena-snezaka" TargetMode="External"/><Relationship Id="rId96" Type="http://schemas.openxmlformats.org/officeDocument/2006/relationships/hyperlink" Target="https://4d.rtvslo.si/arhiv/zgodbe-iz-skoljke/174661424" TargetMode="External"/><Relationship Id="rId161" Type="http://schemas.openxmlformats.org/officeDocument/2006/relationships/hyperlink" Target="https://radioprvi.rtvslo.si/2018/05/lahko-noc-otroci-839/" TargetMode="External"/><Relationship Id="rId399" Type="http://schemas.openxmlformats.org/officeDocument/2006/relationships/hyperlink" Target="https://www.lahkonocnice.si/pravljice/o-knjigah-ki-jih-za-vsak-slucaj-nihce-ni-bral" TargetMode="External"/><Relationship Id="rId827" Type="http://schemas.openxmlformats.org/officeDocument/2006/relationships/hyperlink" Target="https://www.lahkonocnice.si/pravljice/tihomir-iz-strahomira" TargetMode="External"/><Relationship Id="rId1012" Type="http://schemas.openxmlformats.org/officeDocument/2006/relationships/hyperlink" Target="https://www.lahkonocnice.si/pravljice/tri-carovnije-na-noc" TargetMode="External"/><Relationship Id="rId259" Type="http://schemas.openxmlformats.org/officeDocument/2006/relationships/hyperlink" Target="https://www.lahkonocnice.si/pravljice/babica-bo-sla-na-morje" TargetMode="External"/><Relationship Id="rId466" Type="http://schemas.openxmlformats.org/officeDocument/2006/relationships/hyperlink" Target="https://www.lahkonocnice.si/pravljice/luzasta-zabava" TargetMode="External"/><Relationship Id="rId673" Type="http://schemas.openxmlformats.org/officeDocument/2006/relationships/hyperlink" Target="https://www.lahkonocnice.si/pravljice/copka-in-zofka-najboljsi-prijateljici" TargetMode="External"/><Relationship Id="rId880" Type="http://schemas.openxmlformats.org/officeDocument/2006/relationships/hyperlink" Target="https://www.lahkonocnice.si/pravljice/macek-jure-in-prijatelji-sreca" TargetMode="External"/><Relationship Id="rId1096" Type="http://schemas.openxmlformats.org/officeDocument/2006/relationships/hyperlink" Target="https://www.lahkonocnice.si/pravljice/kuza-brez-imena" TargetMode="External"/><Relationship Id="rId23" Type="http://schemas.openxmlformats.org/officeDocument/2006/relationships/hyperlink" Target="https://otroski.rtvslo.si/lahko-noc-otroci/pravljice?fbclid=IwAR2gb2kvAxMKOtlp-oxKRQxVdmmYatsD1WvaobAJFMgYduZ6yK8DxwyPf14" TargetMode="External"/><Relationship Id="rId119" Type="http://schemas.openxmlformats.org/officeDocument/2006/relationships/hyperlink" Target="https://4d.rtvslo.si/arhiv/zgodbe-iz-skoljke/174660099" TargetMode="External"/><Relationship Id="rId326" Type="http://schemas.openxmlformats.org/officeDocument/2006/relationships/hyperlink" Target="https://www.lahkonocnice.si/pravljice/neznani-leteci-grozni-leteci" TargetMode="External"/><Relationship Id="rId533" Type="http://schemas.openxmlformats.org/officeDocument/2006/relationships/hyperlink" Target="https://www.lahkonocnice.si/pravljice/zmaj-kihaj-in-seneni-nahod" TargetMode="External"/><Relationship Id="rId978" Type="http://schemas.openxmlformats.org/officeDocument/2006/relationships/hyperlink" Target="https://www.lahkonocnice.si/pravljice/pa-srecno-voznjo" TargetMode="External"/><Relationship Id="rId1163" Type="http://schemas.openxmlformats.org/officeDocument/2006/relationships/image" Target="media/image2.jpg"/><Relationship Id="rId740" Type="http://schemas.openxmlformats.org/officeDocument/2006/relationships/hyperlink" Target="https://www.lahkonocnice.si/pravljice/prav-poseben-deznik" TargetMode="External"/><Relationship Id="rId838" Type="http://schemas.openxmlformats.org/officeDocument/2006/relationships/hyperlink" Target="https://www.lahkonocnice.si/pravljice/cebelje-karte" TargetMode="External"/><Relationship Id="rId1023" Type="http://schemas.openxmlformats.org/officeDocument/2006/relationships/hyperlink" Target="https://www.lahkonocnice.si/pravljice/zdravilo-za-princa" TargetMode="External"/><Relationship Id="rId172" Type="http://schemas.openxmlformats.org/officeDocument/2006/relationships/hyperlink" Target="https://4d.rtvslo.si/arhiv/zgodbe-iz-skoljke/174653485" TargetMode="External"/><Relationship Id="rId477" Type="http://schemas.openxmlformats.org/officeDocument/2006/relationships/hyperlink" Target="https://www.lahkonocnice.si/pravljice/prevec-pogumni-letalec" TargetMode="External"/><Relationship Id="rId600" Type="http://schemas.openxmlformats.org/officeDocument/2006/relationships/hyperlink" Target="https://www.lahkonocnice.si/pravljice/mravljincek-potepincek" TargetMode="External"/><Relationship Id="rId684" Type="http://schemas.openxmlformats.org/officeDocument/2006/relationships/hyperlink" Target="https://www.lahkonocnice.si/pravljice/darilo-za-rojstni-dan" TargetMode="External"/><Relationship Id="rId1230" Type="http://schemas.openxmlformats.org/officeDocument/2006/relationships/hyperlink" Target="https://www.gledalisce-koper.si/news/za-otroke-ogled-posnetkov-otroskih-predstav-gledalisca-koper/" TargetMode="External"/><Relationship Id="rId337" Type="http://schemas.openxmlformats.org/officeDocument/2006/relationships/hyperlink" Target="https://www.lahkonocnice.si/pravljice/pozar-pri-treh-carovnicah" TargetMode="External"/><Relationship Id="rId891" Type="http://schemas.openxmlformats.org/officeDocument/2006/relationships/hyperlink" Target="https://www.lahkonocnice.si/pravljice/macek-jure-in-prijatelji-svoboda" TargetMode="External"/><Relationship Id="rId905" Type="http://schemas.openxmlformats.org/officeDocument/2006/relationships/hyperlink" Target="https://www.lahkonocnice.si/pravljice/prijatelj-iz-zapuscene-vile" TargetMode="External"/><Relationship Id="rId989" Type="http://schemas.openxmlformats.org/officeDocument/2006/relationships/hyperlink" Target="https://www.lahkonocnice.si/pravljice/se-bosta-ze-sporazumela" TargetMode="External"/><Relationship Id="rId34" Type="http://schemas.openxmlformats.org/officeDocument/2006/relationships/hyperlink" Target="https://4d.rtvslo.si/arhiv/cebelice/174633364" TargetMode="External"/><Relationship Id="rId544" Type="http://schemas.openxmlformats.org/officeDocument/2006/relationships/hyperlink" Target="https://www.lahkonocnice.si/pravljice/bav-bav-zaj" TargetMode="External"/><Relationship Id="rId751" Type="http://schemas.openxmlformats.org/officeDocument/2006/relationships/hyperlink" Target="https://www.lahkonocnice.si/pravljice/pravo-delo-za-pravega-viteza" TargetMode="External"/><Relationship Id="rId849" Type="http://schemas.openxmlformats.org/officeDocument/2006/relationships/hyperlink" Target="https://www.lahkonocnice.si/pravljice/duh-babujan-se-predstavi" TargetMode="External"/><Relationship Id="rId1174" Type="http://schemas.openxmlformats.org/officeDocument/2006/relationships/image" Target="media/image8.jpg"/><Relationship Id="rId183" Type="http://schemas.openxmlformats.org/officeDocument/2006/relationships/hyperlink" Target="https://4d.rtvslo.si/arhiv/zgodbe-iz-skoljke/174651782" TargetMode="External"/><Relationship Id="rId390" Type="http://schemas.openxmlformats.org/officeDocument/2006/relationships/hyperlink" Target="https://www.lahkonocnice.si/pravljice/kot-hisa-velika-zaba" TargetMode="External"/><Relationship Id="rId404" Type="http://schemas.openxmlformats.org/officeDocument/2006/relationships/hyperlink" Target="https://www.lahkonocnice.si/pravljice/o-knjigah-ki-jih-za-vsak-slucaj-nihce-ni-bral" TargetMode="External"/><Relationship Id="rId611" Type="http://schemas.openxmlformats.org/officeDocument/2006/relationships/hyperlink" Target="https://www.lahkonocnice.si/pravljice/prevec-zdravila" TargetMode="External"/><Relationship Id="rId1034" Type="http://schemas.openxmlformats.org/officeDocument/2006/relationships/hyperlink" Target="https://www.lahkonocnice.si/pravljice/o-macku-ki-je-rasel-od-zalosti" TargetMode="External"/><Relationship Id="rId1241" Type="http://schemas.openxmlformats.org/officeDocument/2006/relationships/hyperlink" Target="https://www.gledalisce-koper.si/news/za-otroke-ogled-posnetkov-otroskih-predstav-gledalisca-koper/" TargetMode="External"/><Relationship Id="rId250" Type="http://schemas.openxmlformats.org/officeDocument/2006/relationships/hyperlink" Target="https://www.lahkonocnice.si/pravljice/babica-bo-sla-na-morje" TargetMode="External"/><Relationship Id="rId488" Type="http://schemas.openxmlformats.org/officeDocument/2006/relationships/hyperlink" Target="https://www.lahkonocnice.si/pravljice/prvic-do-polnoci" TargetMode="External"/><Relationship Id="rId695" Type="http://schemas.openxmlformats.org/officeDocument/2006/relationships/hyperlink" Target="https://www.lahkonocnice.si/pravljice/kako-so-coprnice-pazile-zmajcka" TargetMode="External"/><Relationship Id="rId709" Type="http://schemas.openxmlformats.org/officeDocument/2006/relationships/hyperlink" Target="https://www.lahkonocnice.si/pravljice/lenobni-kralj-in-strasni-zmaj" TargetMode="External"/><Relationship Id="rId916" Type="http://schemas.openxmlformats.org/officeDocument/2006/relationships/hyperlink" Target="https://www.lahkonocnice.si/pravljice/bratec-delfin" TargetMode="External"/><Relationship Id="rId1101" Type="http://schemas.openxmlformats.org/officeDocument/2006/relationships/hyperlink" Target="https://www.lahkonocnice.si/pravljice/najlepsejsi-spomin" TargetMode="External"/><Relationship Id="rId45" Type="http://schemas.openxmlformats.org/officeDocument/2006/relationships/hyperlink" Target="https://4d.rtvslo.si/arhiv/zgodbe-iz-skoljke/174667145" TargetMode="External"/><Relationship Id="rId110" Type="http://schemas.openxmlformats.org/officeDocument/2006/relationships/hyperlink" Target="https://radioprvi.rtvslo.si/2019/05/lahko-noc-otroci-1173/" TargetMode="External"/><Relationship Id="rId348" Type="http://schemas.openxmlformats.org/officeDocument/2006/relationships/hyperlink" Target="https://www.lahkonocnice.si/pravljice/skrat-ruj-si-zeli-leteti" TargetMode="External"/><Relationship Id="rId555" Type="http://schemas.openxmlformats.org/officeDocument/2006/relationships/hyperlink" Target="https://www.lahkonocnice.si/pravljice/dvorni-norcek-nande-ukroti-macko" TargetMode="External"/><Relationship Id="rId762" Type="http://schemas.openxmlformats.org/officeDocument/2006/relationships/hyperlink" Target="https://www.lahkonocnice.si/pravljice/zmajcek-gre-v-solo" TargetMode="External"/><Relationship Id="rId1185" Type="http://schemas.openxmlformats.org/officeDocument/2006/relationships/hyperlink" Target="https://4d.rtvslo.si/arhiv/lutkovne-nanizanke-in-predstave/174542324" TargetMode="External"/><Relationship Id="rId194" Type="http://schemas.openxmlformats.org/officeDocument/2006/relationships/hyperlink" Target="https://radioprvi.rtvslo.si/2018/05/lahko-noc-otroci-836/" TargetMode="External"/><Relationship Id="rId208" Type="http://schemas.openxmlformats.org/officeDocument/2006/relationships/hyperlink" Target="https://4d.rtvslo.si/arhiv/cebelice/174633359" TargetMode="External"/><Relationship Id="rId415" Type="http://schemas.openxmlformats.org/officeDocument/2006/relationships/hyperlink" Target="https://www.lahkonocnice.si/pravljice/o-knjigah-ki-jih-za-vsak-slucaj-nihce-ni-bral" TargetMode="External"/><Relationship Id="rId622" Type="http://schemas.openxmlformats.org/officeDocument/2006/relationships/hyperlink" Target="https://www.lahkonocnice.si/pravljice/stiriperesne-deteljice" TargetMode="External"/><Relationship Id="rId1045" Type="http://schemas.openxmlformats.org/officeDocument/2006/relationships/hyperlink" Target="https://www.lahkonocnice.si/pravljice/o-macku-ki-je-rasel-od-zalosti" TargetMode="External"/><Relationship Id="rId1252" Type="http://schemas.openxmlformats.org/officeDocument/2006/relationships/image" Target="media/image25.jpg"/><Relationship Id="rId261" Type="http://schemas.openxmlformats.org/officeDocument/2006/relationships/hyperlink" Target="https://www.lahkonocnice.si/pravljice/cebelje-tezave" TargetMode="External"/><Relationship Id="rId499" Type="http://schemas.openxmlformats.org/officeDocument/2006/relationships/hyperlink" Target="https://www.lahkonocnice.si/pravljice/smrkavi-ozbej" TargetMode="External"/><Relationship Id="rId927" Type="http://schemas.openxmlformats.org/officeDocument/2006/relationships/hyperlink" Target="https://www.lahkonocnice.si/pravljice/drzimo-skupaj" TargetMode="External"/><Relationship Id="rId1112" Type="http://schemas.openxmlformats.org/officeDocument/2006/relationships/hyperlink" Target="https://www.lahkonocnice.si/pravljice/o-cem-klepetajo-zivali" TargetMode="External"/><Relationship Id="rId56" Type="http://schemas.openxmlformats.org/officeDocument/2006/relationships/hyperlink" Target="https://radioprvi.rtvslo.si/2019/05/lahko-noc-otroci-1169/" TargetMode="External"/><Relationship Id="rId359" Type="http://schemas.openxmlformats.org/officeDocument/2006/relationships/hyperlink" Target="https://www.lahkonocnice.si/pravljice/vse-se-uredi" TargetMode="External"/><Relationship Id="rId566" Type="http://schemas.openxmlformats.org/officeDocument/2006/relationships/hyperlink" Target="https://www.lahkonocnice.si/pravljice/gobova-juha" TargetMode="External"/><Relationship Id="rId773" Type="http://schemas.openxmlformats.org/officeDocument/2006/relationships/hyperlink" Target="https://www.lahkonocnice.si/pravljice/pri-frizerki-maji" TargetMode="External"/><Relationship Id="rId1196" Type="http://schemas.openxmlformats.org/officeDocument/2006/relationships/hyperlink" Target="https://4d.rtvslo.si/arhiv/lutkovne-nanizanke-in-predstave/174542848" TargetMode="External"/><Relationship Id="rId121" Type="http://schemas.openxmlformats.org/officeDocument/2006/relationships/hyperlink" Target="https://4d.rtvslo.si/arhiv/cebelice/174571756" TargetMode="External"/><Relationship Id="rId219" Type="http://schemas.openxmlformats.org/officeDocument/2006/relationships/hyperlink" Target="https://4d.rtvslo.si/arhiv/zgodbe-iz-skoljke/174650107" TargetMode="External"/><Relationship Id="rId426" Type="http://schemas.openxmlformats.org/officeDocument/2006/relationships/hyperlink" Target="https://www.lahkonocnice.si/pravljice/zakaj-hodi-volk-po-svetu-pes" TargetMode="External"/><Relationship Id="rId633" Type="http://schemas.openxmlformats.org/officeDocument/2006/relationships/hyperlink" Target="https://www.lahkonocnice.si/pravljice/volkov-praznik-in-pol" TargetMode="External"/><Relationship Id="rId980" Type="http://schemas.openxmlformats.org/officeDocument/2006/relationships/hyperlink" Target="https://www.lahkonocnice.si/pravljice/rdeca-kuzka-hov-hov" TargetMode="External"/><Relationship Id="rId1056" Type="http://schemas.openxmlformats.org/officeDocument/2006/relationships/hyperlink" Target="https://www.lahkonocnice.si/pravljice/o-maji-ko-bo-velika" TargetMode="External"/><Relationship Id="rId1263" Type="http://schemas.openxmlformats.org/officeDocument/2006/relationships/hyperlink" Target="https://www.slg-ce.si/news/740/1765/VIRTUALNI-OGLED-NA%C5%A0IH-PREDSTAV.html" TargetMode="External"/><Relationship Id="rId840" Type="http://schemas.openxmlformats.org/officeDocument/2006/relationships/hyperlink" Target="https://www.lahkonocnice.si/pravljice/cebelje-karte" TargetMode="External"/><Relationship Id="rId938" Type="http://schemas.openxmlformats.org/officeDocument/2006/relationships/hyperlink" Target="https://www.lahkonocnice.si/pravljice/igrajmo-se-gledalisce" TargetMode="External"/><Relationship Id="rId67" Type="http://schemas.openxmlformats.org/officeDocument/2006/relationships/hyperlink" Target="https://4d.rtvslo.si/arhiv/zgodbe-iz-skoljke/174663887" TargetMode="External"/><Relationship Id="rId272" Type="http://schemas.openxmlformats.org/officeDocument/2006/relationships/hyperlink" Target="https://www.lahkonocnice.si/pravljice/cvetna-vila-v-vrtcu" TargetMode="External"/><Relationship Id="rId577" Type="http://schemas.openxmlformats.org/officeDocument/2006/relationships/hyperlink" Target="https://www.lahkonocnice.si/pravljice/igrisce-pri-zadnji-luzi" TargetMode="External"/><Relationship Id="rId700" Type="http://schemas.openxmlformats.org/officeDocument/2006/relationships/hyperlink" Target="https://www.lahkonocnice.si/pravljice/kako-so-coprnice-pazile-zmajcka" TargetMode="External"/><Relationship Id="rId1123" Type="http://schemas.openxmlformats.org/officeDocument/2006/relationships/hyperlink" Target="https://www.lahkonocnice.si/pravljice/oh-to-cudezno-drevo" TargetMode="External"/><Relationship Id="rId132" Type="http://schemas.openxmlformats.org/officeDocument/2006/relationships/hyperlink" Target="https://4d.rtvslo.si/arhiv/zgodbe-iz-skoljke/174658441" TargetMode="External"/><Relationship Id="rId784" Type="http://schemas.openxmlformats.org/officeDocument/2006/relationships/hyperlink" Target="https://www.lahkonocnice.si/pravljice/zaljubljenci-v-morju" TargetMode="External"/><Relationship Id="rId991" Type="http://schemas.openxmlformats.org/officeDocument/2006/relationships/hyperlink" Target="https://www.lahkonocnice.si/pravljice/se-bosta-ze-sporazumela" TargetMode="External"/><Relationship Id="rId1067" Type="http://schemas.openxmlformats.org/officeDocument/2006/relationships/hyperlink" Target="https://www.lahkonocnice.si/pravljice/zbogom-ostrzek" TargetMode="External"/><Relationship Id="rId437" Type="http://schemas.openxmlformats.org/officeDocument/2006/relationships/hyperlink" Target="https://www.lahkonocnice.si/pravljice/zgodba-o-zelvi-in-golobu" TargetMode="External"/><Relationship Id="rId644" Type="http://schemas.openxmlformats.org/officeDocument/2006/relationships/hyperlink" Target="https://www.lahkonocnice.si/pravljice/zelena-ograja" TargetMode="External"/><Relationship Id="rId851" Type="http://schemas.openxmlformats.org/officeDocument/2006/relationships/hyperlink" Target="https://www.lahkonocnice.si/pravljice/duh-babujan-se-predstavi" TargetMode="External"/><Relationship Id="rId1274" Type="http://schemas.openxmlformats.org/officeDocument/2006/relationships/hyperlink" Target="https://www.youtube.com/watch?v=bdnxezRDB-0&amp;feature=youtu.be&amp;app=desktop" TargetMode="External"/><Relationship Id="rId283" Type="http://schemas.openxmlformats.org/officeDocument/2006/relationships/hyperlink" Target="https://www.lahkonocnice.si/pravljice/iskalna-akcija" TargetMode="External"/><Relationship Id="rId490" Type="http://schemas.openxmlformats.org/officeDocument/2006/relationships/hyperlink" Target="https://www.lahkonocnice.si/pravljice/prvic-do-polnoci" TargetMode="External"/><Relationship Id="rId504" Type="http://schemas.openxmlformats.org/officeDocument/2006/relationships/hyperlink" Target="https://www.lahkonocnice.si/pravljice/strasni-gusarski-kapitan-skrbozob" TargetMode="External"/><Relationship Id="rId711" Type="http://schemas.openxmlformats.org/officeDocument/2006/relationships/hyperlink" Target="https://www.lahkonocnice.si/pravljice/lenobni-kralj-in-strasni-zmaj" TargetMode="External"/><Relationship Id="rId949" Type="http://schemas.openxmlformats.org/officeDocument/2006/relationships/hyperlink" Target="https://www.lahkonocnice.si/pravljice/o-princeski-ki-je-vihala-nos" TargetMode="External"/><Relationship Id="rId1134" Type="http://schemas.openxmlformats.org/officeDocument/2006/relationships/hyperlink" Target="https://www.lahkonocnice.si/pravljice/snezinka-debelinka" TargetMode="External"/><Relationship Id="rId78" Type="http://schemas.openxmlformats.org/officeDocument/2006/relationships/hyperlink" Target="https://4d.rtvslo.si/arhiv/zgodbe-iz-skoljke/174662512" TargetMode="External"/><Relationship Id="rId143" Type="http://schemas.openxmlformats.org/officeDocument/2006/relationships/hyperlink" Target="https://radioprvi.rtvslo.si/2018/05/lahko-noc-otroci-840/" TargetMode="External"/><Relationship Id="rId350" Type="http://schemas.openxmlformats.org/officeDocument/2006/relationships/hyperlink" Target="https://www.lahkonocnice.si/pravljice/skrat-ruj-si-zeli-leteti" TargetMode="External"/><Relationship Id="rId588" Type="http://schemas.openxmlformats.org/officeDocument/2006/relationships/hyperlink" Target="https://www.lahkonocnice.si/pravljice/kralj-ki-se-je-delal-gluhega" TargetMode="External"/><Relationship Id="rId795" Type="http://schemas.openxmlformats.org/officeDocument/2006/relationships/hyperlink" Target="https://www.lahkonocnice.si/pravljice/od-tukaj-do-tam-in-nazaj" TargetMode="External"/><Relationship Id="rId809" Type="http://schemas.openxmlformats.org/officeDocument/2006/relationships/hyperlink" Target="https://www.lahkonocnice.si/pravljice/ups-in-cokoladni-dan" TargetMode="External"/><Relationship Id="rId1201" Type="http://schemas.openxmlformats.org/officeDocument/2006/relationships/hyperlink" Target="https://4d.rtvslo.si/arhiv/lutkovne-nanizanke-in-predstave/174542598" TargetMode="External"/><Relationship Id="rId9" Type="http://schemas.openxmlformats.org/officeDocument/2006/relationships/hyperlink" Target="https://4d.rtvslo.si/arhiv/%C4%8Debelice" TargetMode="External"/><Relationship Id="rId210" Type="http://schemas.openxmlformats.org/officeDocument/2006/relationships/hyperlink" Target="https://4d.rtvslo.si/arhiv/cebelice/174633359" TargetMode="External"/><Relationship Id="rId448" Type="http://schemas.openxmlformats.org/officeDocument/2006/relationships/hyperlink" Target="https://www.lahkonocnice.si/pravljice/dedek-mraz-zamuja" TargetMode="External"/><Relationship Id="rId655" Type="http://schemas.openxmlformats.org/officeDocument/2006/relationships/hyperlink" Target="https://www.lahkonocnice.si/pravljice/o-miski-ki-je-oklofutala-medveda" TargetMode="External"/><Relationship Id="rId862" Type="http://schemas.openxmlformats.org/officeDocument/2006/relationships/hyperlink" Target="https://www.lahkonocnice.si/pravljice/gospa-marija-in-nenavadni-obiskovalec" TargetMode="External"/><Relationship Id="rId1078" Type="http://schemas.openxmlformats.org/officeDocument/2006/relationships/hyperlink" Target="https://www.lahkonocnice.si/pravljice/darilo-za-bozicka" TargetMode="External"/><Relationship Id="rId294" Type="http://schemas.openxmlformats.org/officeDocument/2006/relationships/hyperlink" Target="https://www.lahkonocnice.si/pravljice/marko-in-trije-snezeni-medvedi" TargetMode="External"/><Relationship Id="rId308" Type="http://schemas.openxmlformats.org/officeDocument/2006/relationships/hyperlink" Target="https://www.lahkonocnice.si/pravljice/miska-se-priseli" TargetMode="External"/><Relationship Id="rId515" Type="http://schemas.openxmlformats.org/officeDocument/2006/relationships/hyperlink" Target="https://www.lahkonocnice.si/pravljice/v-tujem-gozdu" TargetMode="External"/><Relationship Id="rId722" Type="http://schemas.openxmlformats.org/officeDocument/2006/relationships/hyperlink" Target="https://www.lahkonocnice.si/pravljice/miskam-na-pomoc" TargetMode="External"/><Relationship Id="rId1145" Type="http://schemas.openxmlformats.org/officeDocument/2006/relationships/hyperlink" Target="https://www.lahkonocnice.si/pravljice/veliki-beli-galeb" TargetMode="External"/><Relationship Id="rId89" Type="http://schemas.openxmlformats.org/officeDocument/2006/relationships/hyperlink" Target="https://radioprvi.rtvslo.si/2019/05/lahko-noc-otroci-1171/" TargetMode="External"/><Relationship Id="rId154" Type="http://schemas.openxmlformats.org/officeDocument/2006/relationships/hyperlink" Target="https://4d.rtvslo.si/arhiv/zgodbe-iz-skoljke/174656778" TargetMode="External"/><Relationship Id="rId361" Type="http://schemas.openxmlformats.org/officeDocument/2006/relationships/hyperlink" Target="https://www.lahkonocnice.si/pravljice/vse-se-uredi" TargetMode="External"/><Relationship Id="rId599" Type="http://schemas.openxmlformats.org/officeDocument/2006/relationships/hyperlink" Target="https://www.lahkonocnice.si/pravljice/mravljincek-potepincek" TargetMode="External"/><Relationship Id="rId1005" Type="http://schemas.openxmlformats.org/officeDocument/2006/relationships/hyperlink" Target="https://www.lahkonocnice.si/pravljice/taksen-obisk-ne-pride-vsak-dan" TargetMode="External"/><Relationship Id="rId1212" Type="http://schemas.openxmlformats.org/officeDocument/2006/relationships/hyperlink" Target="https://4d.rtvslo.si/arhiv/lutkovne-nanizanke-in-predstave/174538249" TargetMode="External"/><Relationship Id="rId459" Type="http://schemas.openxmlformats.org/officeDocument/2006/relationships/hyperlink" Target="https://www.lahkonocnice.si/pravljice/leopold-bradati-zabon" TargetMode="External"/><Relationship Id="rId666" Type="http://schemas.openxmlformats.org/officeDocument/2006/relationships/hyperlink" Target="https://www.lahkonocnice.si/pravljice/copka-in-zofka-najboljsi-prijateljici" TargetMode="External"/><Relationship Id="rId873" Type="http://schemas.openxmlformats.org/officeDocument/2006/relationships/hyperlink" Target="https://www.lahkonocnice.si/pravljice/macek-jure-in-prijatelji-prijateljstvo" TargetMode="External"/><Relationship Id="rId1089" Type="http://schemas.openxmlformats.org/officeDocument/2006/relationships/hyperlink" Target="https://www.lahkonocnice.si/pravljice/knjiga-o-zivalih" TargetMode="External"/><Relationship Id="rId16" Type="http://schemas.openxmlformats.org/officeDocument/2006/relationships/hyperlink" Target="https://radioprvi.rtvslo.si/lahko-noc-otroci/?page=2" TargetMode="External"/><Relationship Id="rId221" Type="http://schemas.openxmlformats.org/officeDocument/2006/relationships/hyperlink" Target="https://4d.rtvslo.si/arhiv/zgodbe-iz-skoljke/174650107" TargetMode="External"/><Relationship Id="rId319" Type="http://schemas.openxmlformats.org/officeDocument/2006/relationships/hyperlink" Target="https://www.lahkonocnice.si/pravljice/na-slonu-v-solo" TargetMode="External"/><Relationship Id="rId526" Type="http://schemas.openxmlformats.org/officeDocument/2006/relationships/hyperlink" Target="https://www.lahkonocnice.si/pravljice/vitez-vane-in-troglavi-zmaj" TargetMode="External"/><Relationship Id="rId1156" Type="http://schemas.openxmlformats.org/officeDocument/2006/relationships/hyperlink" Target="https://zalozba-zala.si/brezplacne-eknjige/" TargetMode="External"/><Relationship Id="rId733" Type="http://schemas.openxmlformats.org/officeDocument/2006/relationships/hyperlink" Target="https://www.lahkonocnice.si/pravljice/ojej-pocitnice" TargetMode="External"/><Relationship Id="rId940" Type="http://schemas.openxmlformats.org/officeDocument/2006/relationships/hyperlink" Target="https://www.lahkonocnice.si/pravljice/igrajmo-se-gledalisce" TargetMode="External"/><Relationship Id="rId1016" Type="http://schemas.openxmlformats.org/officeDocument/2006/relationships/hyperlink" Target="https://www.lahkonocnice.si/pravljice/tri-carovnije-na-noc" TargetMode="External"/><Relationship Id="rId165" Type="http://schemas.openxmlformats.org/officeDocument/2006/relationships/hyperlink" Target="https://4d.rtvslo.si/arhiv/zgodbe-iz-skoljke/174653485" TargetMode="External"/><Relationship Id="rId372" Type="http://schemas.openxmlformats.org/officeDocument/2006/relationships/hyperlink" Target="https://www.lahkonocnice.si/pravljice/medvedov-rojstni-dan" TargetMode="External"/><Relationship Id="rId677" Type="http://schemas.openxmlformats.org/officeDocument/2006/relationships/hyperlink" Target="https://www.lahkonocnice.si/pravljice/copkino-najboljse-leto" TargetMode="External"/><Relationship Id="rId800" Type="http://schemas.openxmlformats.org/officeDocument/2006/relationships/hyperlink" Target="https://www.lahkonocnice.si/pravljice/od-tukaj-do-tam-in-nazaj" TargetMode="External"/><Relationship Id="rId1223" Type="http://schemas.openxmlformats.org/officeDocument/2006/relationships/image" Target="media/image23.jpg"/><Relationship Id="rId232" Type="http://schemas.openxmlformats.org/officeDocument/2006/relationships/hyperlink" Target="https://radioprvi.rtvslo.si/2018/05/lahko-noc-otroci-835/" TargetMode="External"/><Relationship Id="rId884" Type="http://schemas.openxmlformats.org/officeDocument/2006/relationships/hyperlink" Target="https://www.lahkonocnice.si/pravljice/macek-jure-in-prijatelji-sreca" TargetMode="External"/><Relationship Id="rId27" Type="http://schemas.openxmlformats.org/officeDocument/2006/relationships/hyperlink" Target="https://4d.rtvslo.si/arhiv/zgodbe-iz-skoljke/174668734" TargetMode="External"/><Relationship Id="rId537" Type="http://schemas.openxmlformats.org/officeDocument/2006/relationships/hyperlink" Target="https://www.lahkonocnice.si/pravljice/zmaj-kihaj-in-seneni-nahod" TargetMode="External"/><Relationship Id="rId744" Type="http://schemas.openxmlformats.org/officeDocument/2006/relationships/hyperlink" Target="https://www.lahkonocnice.si/pravljice/pravo-delo-za-pravega-viteza" TargetMode="External"/><Relationship Id="rId951" Type="http://schemas.openxmlformats.org/officeDocument/2006/relationships/hyperlink" Target="https://www.lahkonocnice.si/pravljice/o-princeski-ki-je-vihala-nos" TargetMode="External"/><Relationship Id="rId1167" Type="http://schemas.openxmlformats.org/officeDocument/2006/relationships/hyperlink" Target="http://www.lgl.si/si/predstavitveni-video" TargetMode="External"/><Relationship Id="rId80" Type="http://schemas.openxmlformats.org/officeDocument/2006/relationships/hyperlink" Target="https://4d.rtvslo.si/arhiv/zgodbe-iz-skoljke/174662512" TargetMode="External"/><Relationship Id="rId176" Type="http://schemas.openxmlformats.org/officeDocument/2006/relationships/hyperlink" Target="https://4d.rtvslo.si/arhiv/lahko-noc-otroci/48535049" TargetMode="External"/><Relationship Id="rId383" Type="http://schemas.openxmlformats.org/officeDocument/2006/relationships/hyperlink" Target="https://www.lahkonocnice.si/pravljice/goli-mesec" TargetMode="External"/><Relationship Id="rId590" Type="http://schemas.openxmlformats.org/officeDocument/2006/relationships/hyperlink" Target="https://www.lahkonocnice.si/pravljice/kralj-ki-se-je-delal-gluhega" TargetMode="External"/><Relationship Id="rId604" Type="http://schemas.openxmlformats.org/officeDocument/2006/relationships/hyperlink" Target="https://www.lahkonocnice.si/pravljice/pocitnice-za-princa" TargetMode="External"/><Relationship Id="rId811" Type="http://schemas.openxmlformats.org/officeDocument/2006/relationships/hyperlink" Target="https://www.lahkonocnice.si/pravljice/ups-in-cokoladni-dan" TargetMode="External"/><Relationship Id="rId1027" Type="http://schemas.openxmlformats.org/officeDocument/2006/relationships/hyperlink" Target="https://www.lahkonocnice.si/pravljice/dezevni-kralj" TargetMode="External"/><Relationship Id="rId1234" Type="http://schemas.openxmlformats.org/officeDocument/2006/relationships/hyperlink" Target="https://www.gledalisce-koper.si/news/za-otroke-ogled-posnetkov-otroskih-predstav-gledalisca-koper/" TargetMode="External"/><Relationship Id="rId243" Type="http://schemas.openxmlformats.org/officeDocument/2006/relationships/hyperlink" Target="https://4d.rtvslo.si/arhiv/lahko-noc-otroci/174539850" TargetMode="External"/><Relationship Id="rId450" Type="http://schemas.openxmlformats.org/officeDocument/2006/relationships/hyperlink" Target="https://www.lahkonocnice.si/pravljice/grajske-potegavscine" TargetMode="External"/><Relationship Id="rId688" Type="http://schemas.openxmlformats.org/officeDocument/2006/relationships/hyperlink" Target="https://www.lahkonocnice.si/pravljice/darilo-za-rojstni-dan" TargetMode="External"/><Relationship Id="rId895" Type="http://schemas.openxmlformats.org/officeDocument/2006/relationships/hyperlink" Target="https://www.lahkonocnice.si/pravljice/macek-jure-in-prijatelji-svoboda" TargetMode="External"/><Relationship Id="rId909" Type="http://schemas.openxmlformats.org/officeDocument/2006/relationships/hyperlink" Target="https://www.lahkonocnice.si/pravljice/prijatelj-iz-zapuscene-vile" TargetMode="External"/><Relationship Id="rId1080" Type="http://schemas.openxmlformats.org/officeDocument/2006/relationships/hyperlink" Target="https://www.lahkonocnice.si/pravljice/darilo-za-bozicka" TargetMode="External"/><Relationship Id="rId38" Type="http://schemas.openxmlformats.org/officeDocument/2006/relationships/hyperlink" Target="https://radioprvi.rtvslo.si/2019/05/lahko-noc-otroci-1170/" TargetMode="External"/><Relationship Id="rId103" Type="http://schemas.openxmlformats.org/officeDocument/2006/relationships/hyperlink" Target="https://4d.rtvslo.si/arhiv/cebelice/174633354" TargetMode="External"/><Relationship Id="rId310" Type="http://schemas.openxmlformats.org/officeDocument/2006/relationships/hyperlink" Target="https://www.lahkonocnice.si/pravljice/miska-se-priseli" TargetMode="External"/><Relationship Id="rId548" Type="http://schemas.openxmlformats.org/officeDocument/2006/relationships/hyperlink" Target="https://www.lahkonocnice.si/pravljice/drugacna-princeska" TargetMode="External"/><Relationship Id="rId755" Type="http://schemas.openxmlformats.org/officeDocument/2006/relationships/hyperlink" Target="https://www.lahkonocnice.si/pravljice/sladka-skrivnost" TargetMode="External"/><Relationship Id="rId962" Type="http://schemas.openxmlformats.org/officeDocument/2006/relationships/hyperlink" Target="https://www.lahkonocnice.si/pravljice/o-zmaju-ki-je-poziral-knjige" TargetMode="External"/><Relationship Id="rId1178" Type="http://schemas.openxmlformats.org/officeDocument/2006/relationships/image" Target="media/image12.jpg"/><Relationship Id="rId91" Type="http://schemas.openxmlformats.org/officeDocument/2006/relationships/hyperlink" Target="https://radioprvi.rtvslo.si/2019/05/lahko-noc-otroci-1171/" TargetMode="External"/><Relationship Id="rId187" Type="http://schemas.openxmlformats.org/officeDocument/2006/relationships/hyperlink" Target="https://4d.rtvslo.si/arhiv/zgodbe-iz-skoljke/174651782" TargetMode="External"/><Relationship Id="rId394" Type="http://schemas.openxmlformats.org/officeDocument/2006/relationships/hyperlink" Target="https://www.lahkonocnice.si/pravljice/kot-hisa-velika-zaba" TargetMode="External"/><Relationship Id="rId408" Type="http://schemas.openxmlformats.org/officeDocument/2006/relationships/hyperlink" Target="https://www.lahkonocnice.si/pravljice/o-knjigah-ki-jih-za-vsak-slucaj-nihce-ni-bral" TargetMode="External"/><Relationship Id="rId615" Type="http://schemas.openxmlformats.org/officeDocument/2006/relationships/hyperlink" Target="https://www.lahkonocnice.si/pravljice/prijateljska-snezena-posast" TargetMode="External"/><Relationship Id="rId822" Type="http://schemas.openxmlformats.org/officeDocument/2006/relationships/hyperlink" Target="https://www.lahkonocnice.si/pravljice/tihomir-iz-strahomira" TargetMode="External"/><Relationship Id="rId1038" Type="http://schemas.openxmlformats.org/officeDocument/2006/relationships/hyperlink" Target="https://www.lahkonocnice.si/pravljice/o-macku-ki-je-rasel-od-zalosti" TargetMode="External"/><Relationship Id="rId1245" Type="http://schemas.openxmlformats.org/officeDocument/2006/relationships/hyperlink" Target="https://www.youtube.com/watch?v=elwNgZ6863E&amp;feature=youtu.be" TargetMode="External"/><Relationship Id="rId254" Type="http://schemas.openxmlformats.org/officeDocument/2006/relationships/hyperlink" Target="https://www.lahkonocnice.si/pravljice/babica-bo-sla-na-morje" TargetMode="External"/><Relationship Id="rId699" Type="http://schemas.openxmlformats.org/officeDocument/2006/relationships/hyperlink" Target="https://www.lahkonocnice.si/pravljice/kako-so-coprnice-pazile-zmajcka" TargetMode="External"/><Relationship Id="rId1091" Type="http://schemas.openxmlformats.org/officeDocument/2006/relationships/hyperlink" Target="https://www.lahkonocnice.si/pravljice/knjiga-o-zivalih" TargetMode="External"/><Relationship Id="rId1105" Type="http://schemas.openxmlformats.org/officeDocument/2006/relationships/hyperlink" Target="https://www.lahkonocnice.si/pravljice/najlepsejsi-spomin" TargetMode="External"/><Relationship Id="rId49" Type="http://schemas.openxmlformats.org/officeDocument/2006/relationships/hyperlink" Target="https://4d.rtvslo.si/arhiv/zgodbe-iz-skoljke/174667145" TargetMode="External"/><Relationship Id="rId114" Type="http://schemas.openxmlformats.org/officeDocument/2006/relationships/hyperlink" Target="https://4d.rtvslo.si/arhiv/zgodbe-iz-skoljke/174660099" TargetMode="External"/><Relationship Id="rId461" Type="http://schemas.openxmlformats.org/officeDocument/2006/relationships/hyperlink" Target="https://www.lahkonocnice.si/pravljice/leopold-bradati-zabon" TargetMode="External"/><Relationship Id="rId559" Type="http://schemas.openxmlformats.org/officeDocument/2006/relationships/hyperlink" Target="https://www.lahkonocnice.si/pravljice/dvorni-norcek-nande-ukroti-macko" TargetMode="External"/><Relationship Id="rId766" Type="http://schemas.openxmlformats.org/officeDocument/2006/relationships/hyperlink" Target="https://www.lahkonocnice.si/pravljice/zmajcek-gre-v-solo" TargetMode="External"/><Relationship Id="rId1189" Type="http://schemas.openxmlformats.org/officeDocument/2006/relationships/hyperlink" Target="https://4d.rtvslo.si/arhiv/lutkovne-nanizanke-in-predstave/174542324" TargetMode="External"/><Relationship Id="rId198" Type="http://schemas.openxmlformats.org/officeDocument/2006/relationships/hyperlink" Target="https://radioprvi.rtvslo.si/2018/05/lahko-noc-otroci-836/" TargetMode="External"/><Relationship Id="rId321" Type="http://schemas.openxmlformats.org/officeDocument/2006/relationships/hyperlink" Target="https://www.lahkonocnice.si/pravljice/neznani-leteci-grozni-leteci" TargetMode="External"/><Relationship Id="rId419" Type="http://schemas.openxmlformats.org/officeDocument/2006/relationships/hyperlink" Target="https://www.lahkonocnice.si/pravljice/zakaj-hodi-volk-po-svetu-pes" TargetMode="External"/><Relationship Id="rId626" Type="http://schemas.openxmlformats.org/officeDocument/2006/relationships/hyperlink" Target="https://www.lahkonocnice.si/pravljice/stiriperesne-deteljice" TargetMode="External"/><Relationship Id="rId973" Type="http://schemas.openxmlformats.org/officeDocument/2006/relationships/hyperlink" Target="https://www.lahkonocnice.si/pravljice/pa-srecno-voznjo" TargetMode="External"/><Relationship Id="rId1049" Type="http://schemas.openxmlformats.org/officeDocument/2006/relationships/hyperlink" Target="https://www.lahkonocnice.si/pravljice/o-maji-ko-bo-velika" TargetMode="External"/><Relationship Id="rId1256" Type="http://schemas.openxmlformats.org/officeDocument/2006/relationships/hyperlink" Target="https://www.youtube.com/watch?v=NDuR1EPkEFY&amp;feature=youtu.be" TargetMode="External"/><Relationship Id="rId833" Type="http://schemas.openxmlformats.org/officeDocument/2006/relationships/hyperlink" Target="https://www.lahkonocnice.si/pravljice/cebele-z-najvisje-terase" TargetMode="External"/><Relationship Id="rId1116" Type="http://schemas.openxmlformats.org/officeDocument/2006/relationships/hyperlink" Target="https://www.lahkonocnice.si/pravljice/oh-to-cudezno-drevo" TargetMode="External"/><Relationship Id="rId265" Type="http://schemas.openxmlformats.org/officeDocument/2006/relationships/hyperlink" Target="https://www.lahkonocnice.si/pravljice/cvetna-vila-v-vrtcu" TargetMode="External"/><Relationship Id="rId472" Type="http://schemas.openxmlformats.org/officeDocument/2006/relationships/hyperlink" Target="https://www.lahkonocnice.si/pravljice/pozabljiva-kapica" TargetMode="External"/><Relationship Id="rId900" Type="http://schemas.openxmlformats.org/officeDocument/2006/relationships/hyperlink" Target="https://www.lahkonocnice.si/pravljice/pisana-pticica" TargetMode="External"/><Relationship Id="rId125" Type="http://schemas.openxmlformats.org/officeDocument/2006/relationships/hyperlink" Target="https://radioprvi.rtvslo.si/2018/05/lahko-noc-otroci-841/" TargetMode="External"/><Relationship Id="rId332" Type="http://schemas.openxmlformats.org/officeDocument/2006/relationships/hyperlink" Target="https://www.lahkonocnice.si/pravljice/pozar-pri-treh-carovnicah" TargetMode="External"/><Relationship Id="rId777" Type="http://schemas.openxmlformats.org/officeDocument/2006/relationships/hyperlink" Target="https://www.lahkonocnice.si/pravljice/sejem-domisljije" TargetMode="External"/><Relationship Id="rId984" Type="http://schemas.openxmlformats.org/officeDocument/2006/relationships/hyperlink" Target="https://www.lahkonocnice.si/pravljice/rdeca-kuzka-hov-hov" TargetMode="External"/><Relationship Id="rId637" Type="http://schemas.openxmlformats.org/officeDocument/2006/relationships/hyperlink" Target="https://www.lahkonocnice.si/pravljice/volkov-praznik-in-pol" TargetMode="External"/><Relationship Id="rId844" Type="http://schemas.openxmlformats.org/officeDocument/2006/relationships/hyperlink" Target="https://www.lahkonocnice.si/pravljice/duh-babujan-se-predstavi" TargetMode="External"/><Relationship Id="rId1267" Type="http://schemas.openxmlformats.org/officeDocument/2006/relationships/hyperlink" Target="https://www.slg-ce.si/news/740/1765/VIRTUALNI-OGLED-NA%C5%A0IH-PREDSTAV.html" TargetMode="External"/><Relationship Id="rId276" Type="http://schemas.openxmlformats.org/officeDocument/2006/relationships/hyperlink" Target="https://www.lahkonocnice.si/pravljice/hop-carovnija" TargetMode="External"/><Relationship Id="rId483" Type="http://schemas.openxmlformats.org/officeDocument/2006/relationships/hyperlink" Target="https://www.lahkonocnice.si/pravljice/prevec-pogumni-letalec" TargetMode="External"/><Relationship Id="rId690" Type="http://schemas.openxmlformats.org/officeDocument/2006/relationships/hyperlink" Target="https://www.lahkonocnice.si/pravljice/darilo-za-rojstni-dan" TargetMode="External"/><Relationship Id="rId704" Type="http://schemas.openxmlformats.org/officeDocument/2006/relationships/hyperlink" Target="https://www.lahkonocnice.si/pravljice/kraljicna-ugankarica" TargetMode="External"/><Relationship Id="rId911" Type="http://schemas.openxmlformats.org/officeDocument/2006/relationships/hyperlink" Target="https://www.lahkonocnice.si/pravljice/prvi-polet" TargetMode="External"/><Relationship Id="rId1127" Type="http://schemas.openxmlformats.org/officeDocument/2006/relationships/hyperlink" Target="https://www.lahkonocnice.si/pravljice/scepec-casa" TargetMode="External"/><Relationship Id="rId40" Type="http://schemas.openxmlformats.org/officeDocument/2006/relationships/hyperlink" Target="https://radioprvi.rtvslo.si/2019/05/lahko-noc-otroci-1170/" TargetMode="External"/><Relationship Id="rId136" Type="http://schemas.openxmlformats.org/officeDocument/2006/relationships/hyperlink" Target="https://4d.rtvslo.si/arhiv/zgodbe-iz-skoljke/174658441" TargetMode="External"/><Relationship Id="rId343" Type="http://schemas.openxmlformats.org/officeDocument/2006/relationships/hyperlink" Target="https://www.lahkonocnice.si/pravljice/pri-veverici-loncarki" TargetMode="External"/><Relationship Id="rId550" Type="http://schemas.openxmlformats.org/officeDocument/2006/relationships/hyperlink" Target="https://www.lahkonocnice.si/pravljice/drugacna-princeska" TargetMode="External"/><Relationship Id="rId788" Type="http://schemas.openxmlformats.org/officeDocument/2006/relationships/hyperlink" Target="https://www.lahkonocnice.si/pravljice/iris-iz-vode" TargetMode="External"/><Relationship Id="rId995" Type="http://schemas.openxmlformats.org/officeDocument/2006/relationships/hyperlink" Target="https://www.lahkonocnice.si/pravljice/se-bosta-ze-sporazumela" TargetMode="External"/><Relationship Id="rId1180" Type="http://schemas.openxmlformats.org/officeDocument/2006/relationships/hyperlink" Target="https://4d.rtvslo.si/arhiv/lutkovne-nanizanke-in-predstave/174542324" TargetMode="External"/><Relationship Id="rId203" Type="http://schemas.openxmlformats.org/officeDocument/2006/relationships/hyperlink" Target="https://4d.rtvslo.si/arhiv/zgodbe-iz-skoljke/174670439" TargetMode="External"/><Relationship Id="rId648" Type="http://schemas.openxmlformats.org/officeDocument/2006/relationships/hyperlink" Target="https://www.lahkonocnice.si/pravljice/o-miski-ki-je-oklofutala-medveda" TargetMode="External"/><Relationship Id="rId855" Type="http://schemas.openxmlformats.org/officeDocument/2006/relationships/hyperlink" Target="https://www.lahkonocnice.si/pravljice/gospa-marija-in-nenavadni-obiskovalec" TargetMode="External"/><Relationship Id="rId1040" Type="http://schemas.openxmlformats.org/officeDocument/2006/relationships/hyperlink" Target="https://www.lahkonocnice.si/pravljice/o-macku-ki-je-rasel-od-zalosti" TargetMode="External"/><Relationship Id="rId287" Type="http://schemas.openxmlformats.org/officeDocument/2006/relationships/hyperlink" Target="https://www.lahkonocnice.si/pravljice/krompircek-na-pocitnicah" TargetMode="External"/><Relationship Id="rId410" Type="http://schemas.openxmlformats.org/officeDocument/2006/relationships/hyperlink" Target="https://www.lahkonocnice.si/pravljice/o-knjigah-ki-jih-za-vsak-slucaj-nihce-ni-bral" TargetMode="External"/><Relationship Id="rId494" Type="http://schemas.openxmlformats.org/officeDocument/2006/relationships/hyperlink" Target="https://www.lahkonocnice.si/pravljice/restavracija-pri-nagravzniku" TargetMode="External"/><Relationship Id="rId508" Type="http://schemas.openxmlformats.org/officeDocument/2006/relationships/hyperlink" Target="https://www.lahkonocnice.si/pravljice/strasni-gusarski-kapitan-skrbozob" TargetMode="External"/><Relationship Id="rId715" Type="http://schemas.openxmlformats.org/officeDocument/2006/relationships/hyperlink" Target="https://www.lahkonocnice.si/pravljice/lenobni-kralj-in-strasni-zmaj" TargetMode="External"/><Relationship Id="rId922" Type="http://schemas.openxmlformats.org/officeDocument/2006/relationships/hyperlink" Target="https://www.lahkonocnice.si/pravljice/cudezna-naprava" TargetMode="External"/><Relationship Id="rId1138" Type="http://schemas.openxmlformats.org/officeDocument/2006/relationships/hyperlink" Target="https://www.lahkonocnice.si/pravljice/snezinka-debelinka" TargetMode="External"/><Relationship Id="rId147" Type="http://schemas.openxmlformats.org/officeDocument/2006/relationships/hyperlink" Target="https://radioprvi.rtvslo.si/2018/05/lahko-noc-otroci-840/" TargetMode="External"/><Relationship Id="rId354" Type="http://schemas.openxmlformats.org/officeDocument/2006/relationships/hyperlink" Target="https://www.lahkonocnice.si/pravljice/skrat-ruj-si-zeli-leteti" TargetMode="External"/><Relationship Id="rId799" Type="http://schemas.openxmlformats.org/officeDocument/2006/relationships/hyperlink" Target="https://www.lahkonocnice.si/pravljice/od-tukaj-do-tam-in-nazaj" TargetMode="External"/><Relationship Id="rId1191" Type="http://schemas.openxmlformats.org/officeDocument/2006/relationships/image" Target="media/image15.jpg"/><Relationship Id="rId1205" Type="http://schemas.openxmlformats.org/officeDocument/2006/relationships/hyperlink" Target="https://4d.rtvslo.si/arhiv/lutkovne-nanizanke-in-predstave/174542598" TargetMode="External"/><Relationship Id="rId51" Type="http://schemas.openxmlformats.org/officeDocument/2006/relationships/hyperlink" Target="https://4d.rtvslo.si/arhiv/cebelice/174633360" TargetMode="External"/><Relationship Id="rId561" Type="http://schemas.openxmlformats.org/officeDocument/2006/relationships/hyperlink" Target="https://www.lahkonocnice.si/pravljice/dvorni-norcek-nande-ukroti-macko" TargetMode="External"/><Relationship Id="rId659" Type="http://schemas.openxmlformats.org/officeDocument/2006/relationships/hyperlink" Target="https://www.lahkonocnice.si/pravljice/carobni-jezek" TargetMode="External"/><Relationship Id="rId866" Type="http://schemas.openxmlformats.org/officeDocument/2006/relationships/hyperlink" Target="https://www.lahkonocnice.si/pravljice/macek-jure-in-prijatelji-prijateljstvo" TargetMode="External"/><Relationship Id="rId214" Type="http://schemas.openxmlformats.org/officeDocument/2006/relationships/hyperlink" Target="https://radioprvi.rtvslo.si/2019/05/lahko-noc-otroci-1174/" TargetMode="External"/><Relationship Id="rId298" Type="http://schemas.openxmlformats.org/officeDocument/2006/relationships/hyperlink" Target="https://www.lahkonocnice.si/pravljice/marko-in-trije-snezeni-medvedi" TargetMode="External"/><Relationship Id="rId421" Type="http://schemas.openxmlformats.org/officeDocument/2006/relationships/hyperlink" Target="https://www.lahkonocnice.si/pravljice/zakaj-hodi-volk-po-svetu-pes" TargetMode="External"/><Relationship Id="rId519" Type="http://schemas.openxmlformats.org/officeDocument/2006/relationships/hyperlink" Target="https://www.lahkonocnice.si/pravljice/vitez-vane-in-troglavi-zmaj" TargetMode="External"/><Relationship Id="rId1051" Type="http://schemas.openxmlformats.org/officeDocument/2006/relationships/hyperlink" Target="https://www.lahkonocnice.si/pravljice/o-maji-ko-bo-velika" TargetMode="External"/><Relationship Id="rId1149" Type="http://schemas.openxmlformats.org/officeDocument/2006/relationships/hyperlink" Target="https://www.lahkonocnice.si/pravljice/veliki-beli-galeb" TargetMode="External"/><Relationship Id="rId158" Type="http://schemas.openxmlformats.org/officeDocument/2006/relationships/hyperlink" Target="https://radioprvi.rtvslo.si/2018/05/lahko-noc-otroci-839/" TargetMode="External"/><Relationship Id="rId726" Type="http://schemas.openxmlformats.org/officeDocument/2006/relationships/hyperlink" Target="https://www.lahkonocnice.si/pravljice/morski-zmaj" TargetMode="External"/><Relationship Id="rId933" Type="http://schemas.openxmlformats.org/officeDocument/2006/relationships/hyperlink" Target="https://www.lahkonocnice.si/pravljice/glej-jezka" TargetMode="External"/><Relationship Id="rId1009" Type="http://schemas.openxmlformats.org/officeDocument/2006/relationships/hyperlink" Target="https://www.lahkonocnice.si/pravljice/taksen-obisk-ne-pride-vsak-dan" TargetMode="External"/><Relationship Id="rId62" Type="http://schemas.openxmlformats.org/officeDocument/2006/relationships/hyperlink" Target="https://4d.rtvslo.si/arhiv/zgodbe-iz-skoljke/174663887" TargetMode="External"/><Relationship Id="rId365" Type="http://schemas.openxmlformats.org/officeDocument/2006/relationships/hyperlink" Target="https://www.lahkonocnice.si/pravljice/groznovilca-in-jez" TargetMode="External"/><Relationship Id="rId572" Type="http://schemas.openxmlformats.org/officeDocument/2006/relationships/hyperlink" Target="https://www.lahkonocnice.si/pravljice/igrisce-pri-zadnji-luzi" TargetMode="External"/><Relationship Id="rId1216" Type="http://schemas.openxmlformats.org/officeDocument/2006/relationships/hyperlink" Target="https://4d.rtvslo.si/arhiv/lutkovne-nanizanke-in-predstave/174538249" TargetMode="External"/><Relationship Id="rId225" Type="http://schemas.openxmlformats.org/officeDocument/2006/relationships/hyperlink" Target="https://4d.rtvslo.si/arhiv/zgodbe-iz-skoljke/174650107" TargetMode="External"/><Relationship Id="rId432" Type="http://schemas.openxmlformats.org/officeDocument/2006/relationships/hyperlink" Target="https://www.lahkonocnice.si/pravljice/zamerljiva-pomlad" TargetMode="External"/><Relationship Id="rId877" Type="http://schemas.openxmlformats.org/officeDocument/2006/relationships/hyperlink" Target="https://www.lahkonocnice.si/pravljice/macek-jure-in-prijatelji-sreca" TargetMode="External"/><Relationship Id="rId1062" Type="http://schemas.openxmlformats.org/officeDocument/2006/relationships/hyperlink" Target="https://www.lahkonocnice.si/pravljice/cudezne-nogavicke" TargetMode="External"/><Relationship Id="rId737" Type="http://schemas.openxmlformats.org/officeDocument/2006/relationships/hyperlink" Target="https://www.lahkonocnice.si/pravljice/prav-poseben-deznik" TargetMode="External"/><Relationship Id="rId944" Type="http://schemas.openxmlformats.org/officeDocument/2006/relationships/hyperlink" Target="https://www.lahkonocnice.si/pravljice/modri-zajcek" TargetMode="External"/><Relationship Id="rId73" Type="http://schemas.openxmlformats.org/officeDocument/2006/relationships/hyperlink" Target="https://4d.rtvslo.si/arhiv/lahko-noc-otroci/174616884" TargetMode="External"/><Relationship Id="rId169" Type="http://schemas.openxmlformats.org/officeDocument/2006/relationships/hyperlink" Target="https://4d.rtvslo.si/arhiv/zgodbe-iz-skoljke/174653485" TargetMode="External"/><Relationship Id="rId376" Type="http://schemas.openxmlformats.org/officeDocument/2006/relationships/hyperlink" Target="https://www.lahkonocnice.si/pravljice/medvedov-rojstni-dan" TargetMode="External"/><Relationship Id="rId583" Type="http://schemas.openxmlformats.org/officeDocument/2006/relationships/hyperlink" Target="https://www.lahkonocnice.si/pravljice/izgubljen-v-dezju" TargetMode="External"/><Relationship Id="rId790" Type="http://schemas.openxmlformats.org/officeDocument/2006/relationships/hyperlink" Target="https://www.lahkonocnice.si/pravljice/iris-iz-vode" TargetMode="External"/><Relationship Id="rId804" Type="http://schemas.openxmlformats.org/officeDocument/2006/relationships/hyperlink" Target="https://www.lahkonocnice.si/pravljice/od-tukaj-do-tam-in-nazaj" TargetMode="External"/><Relationship Id="rId1227" Type="http://schemas.openxmlformats.org/officeDocument/2006/relationships/hyperlink" Target="https://www.gledalisce-koper.si/news/za-otroke-ogled-posnetkov-otroskih-predstav-gledalisca-koper/" TargetMode="External"/><Relationship Id="rId4" Type="http://schemas.openxmlformats.org/officeDocument/2006/relationships/hyperlink" Target="https://www.logopedskikoticek.si/2018/06/13/spodbujanje-govorno-jezikovne-komunikacije-s-petjem/" TargetMode="External"/><Relationship Id="rId236" Type="http://schemas.openxmlformats.org/officeDocument/2006/relationships/hyperlink" Target="https://radioprvi.rtvslo.si/2018/05/lahko-noc-otroci-835/" TargetMode="External"/><Relationship Id="rId443" Type="http://schemas.openxmlformats.org/officeDocument/2006/relationships/hyperlink" Target="https://www.lahkonocnice.si/pravljice/dedek-mraz-zamuja" TargetMode="External"/><Relationship Id="rId650" Type="http://schemas.openxmlformats.org/officeDocument/2006/relationships/hyperlink" Target="https://www.lahkonocnice.si/pravljice/o-miski-ki-je-oklofutala-medveda" TargetMode="External"/><Relationship Id="rId888" Type="http://schemas.openxmlformats.org/officeDocument/2006/relationships/hyperlink" Target="https://www.lahkonocnice.si/pravljice/macek-jure-in-prijatelji-svoboda" TargetMode="External"/><Relationship Id="rId1073" Type="http://schemas.openxmlformats.org/officeDocument/2006/relationships/hyperlink" Target="https://www.lahkonocnice.si/pravljice/adam-in-njegova-tuba" TargetMode="External"/><Relationship Id="rId303" Type="http://schemas.openxmlformats.org/officeDocument/2006/relationships/hyperlink" Target="https://www.lahkonocnice.si/pravljice/marko-in-trije-snezeni-medvedi" TargetMode="External"/><Relationship Id="rId748" Type="http://schemas.openxmlformats.org/officeDocument/2006/relationships/hyperlink" Target="https://www.lahkonocnice.si/pravljice/pravo-delo-za-pravega-viteza" TargetMode="External"/><Relationship Id="rId955" Type="http://schemas.openxmlformats.org/officeDocument/2006/relationships/hyperlink" Target="https://www.lahkonocnice.si/pravljice/o-princeski-ki-je-vihala-nos" TargetMode="External"/><Relationship Id="rId1140" Type="http://schemas.openxmlformats.org/officeDocument/2006/relationships/hyperlink" Target="https://www.lahkonocnice.si/pravljice/super-prijatelja" TargetMode="External"/><Relationship Id="rId84" Type="http://schemas.openxmlformats.org/officeDocument/2006/relationships/hyperlink" Target="https://4d.rtvslo.si/arhiv/zgodbe-iz-skoljke/174662512" TargetMode="External"/><Relationship Id="rId387" Type="http://schemas.openxmlformats.org/officeDocument/2006/relationships/hyperlink" Target="https://www.lahkonocnice.si/pravljice/kot-hisa-velika-zaba" TargetMode="External"/><Relationship Id="rId510" Type="http://schemas.openxmlformats.org/officeDocument/2006/relationships/hyperlink" Target="https://www.lahkonocnice.si/pravljice/strasni-gusarski-kapitan-skrbozob" TargetMode="External"/><Relationship Id="rId594" Type="http://schemas.openxmlformats.org/officeDocument/2006/relationships/hyperlink" Target="https://www.lahkonocnice.si/pravljice/kralj-ki-se-je-delal-gluhega" TargetMode="External"/><Relationship Id="rId608" Type="http://schemas.openxmlformats.org/officeDocument/2006/relationships/hyperlink" Target="https://www.lahkonocnice.si/pravljice/pocitnice-za-princa" TargetMode="External"/><Relationship Id="rId815" Type="http://schemas.openxmlformats.org/officeDocument/2006/relationships/hyperlink" Target="https://www.lahkonocnice.si/pravljice/rogaceva-zmaga-nmh" TargetMode="External"/><Relationship Id="rId1238" Type="http://schemas.openxmlformats.org/officeDocument/2006/relationships/hyperlink" Target="https://www.gledalisce-koper.si/news/za-otroke-ogled-posnetkov-otroskih-predstav-gledalisca-koper/" TargetMode="External"/><Relationship Id="rId247" Type="http://schemas.openxmlformats.org/officeDocument/2006/relationships/hyperlink" Target="https://www.lahkonocnice.si/" TargetMode="External"/><Relationship Id="rId899" Type="http://schemas.openxmlformats.org/officeDocument/2006/relationships/hyperlink" Target="https://www.lahkonocnice.si/pravljice/pisana-pticica" TargetMode="External"/><Relationship Id="rId1000" Type="http://schemas.openxmlformats.org/officeDocument/2006/relationships/hyperlink" Target="https://www.lahkonocnice.si/pravljice/taksen-obisk-ne-pride-vsak-dan" TargetMode="External"/><Relationship Id="rId1084" Type="http://schemas.openxmlformats.org/officeDocument/2006/relationships/hyperlink" Target="https://www.lahkonocnice.si/pravljice/dobra-volja" TargetMode="External"/><Relationship Id="rId107" Type="http://schemas.openxmlformats.org/officeDocument/2006/relationships/hyperlink" Target="https://radioprvi.rtvslo.si/2019/05/lahko-noc-otroci-1173/" TargetMode="External"/><Relationship Id="rId454" Type="http://schemas.openxmlformats.org/officeDocument/2006/relationships/hyperlink" Target="https://www.lahkonocnice.si/pravljice/grajske-potegavscine" TargetMode="External"/><Relationship Id="rId661" Type="http://schemas.openxmlformats.org/officeDocument/2006/relationships/hyperlink" Target="https://www.lahkonocnice.si/pravljice/carobni-jezek" TargetMode="External"/><Relationship Id="rId759" Type="http://schemas.openxmlformats.org/officeDocument/2006/relationships/hyperlink" Target="https://www.lahkonocnice.si/pravljice/zmajcek-gre-v-solo" TargetMode="External"/><Relationship Id="rId966" Type="http://schemas.openxmlformats.org/officeDocument/2006/relationships/hyperlink" Target="https://www.lahkonocnice.si/pravljice/o-zmaju-ki-je-poziral-knjige" TargetMode="External"/><Relationship Id="rId11" Type="http://schemas.openxmlformats.org/officeDocument/2006/relationships/hyperlink" Target="https://radioprvi.rtvslo.si/lahko-noc-otroci/?page=2" TargetMode="External"/><Relationship Id="rId314" Type="http://schemas.openxmlformats.org/officeDocument/2006/relationships/hyperlink" Target="https://www.lahkonocnice.si/pravljice/na-slonu-v-solo" TargetMode="External"/><Relationship Id="rId398" Type="http://schemas.openxmlformats.org/officeDocument/2006/relationships/hyperlink" Target="https://www.lahkonocnice.si/pravljice/o-knjigah-ki-jih-za-vsak-slucaj-nihce-ni-bral" TargetMode="External"/><Relationship Id="rId521" Type="http://schemas.openxmlformats.org/officeDocument/2006/relationships/hyperlink" Target="https://www.lahkonocnice.si/pravljice/vitez-vane-in-troglavi-zmaj" TargetMode="External"/><Relationship Id="rId619" Type="http://schemas.openxmlformats.org/officeDocument/2006/relationships/hyperlink" Target="https://www.lahkonocnice.si/pravljice/prijateljska-snezena-posast" TargetMode="External"/><Relationship Id="rId1151" Type="http://schemas.openxmlformats.org/officeDocument/2006/relationships/hyperlink" Target="https://www.lahkonocnice.si/pravljice/zaljubljena-snezaka" TargetMode="External"/><Relationship Id="rId1249" Type="http://schemas.openxmlformats.org/officeDocument/2006/relationships/hyperlink" Target="https://www.youtube.com/watch?v=LQmJJRexS4U&amp;feature=youtu.be" TargetMode="External"/><Relationship Id="rId95" Type="http://schemas.openxmlformats.org/officeDocument/2006/relationships/hyperlink" Target="https://radioprvi.rtvslo.si/2019/05/lahko-noc-otroci-1171/" TargetMode="External"/><Relationship Id="rId160" Type="http://schemas.openxmlformats.org/officeDocument/2006/relationships/hyperlink" Target="https://radioprvi.rtvslo.si/2018/05/lahko-noc-otroci-839/" TargetMode="External"/><Relationship Id="rId826" Type="http://schemas.openxmlformats.org/officeDocument/2006/relationships/hyperlink" Target="https://www.lahkonocnice.si/pravljice/tihomir-iz-strahomira" TargetMode="External"/><Relationship Id="rId1011" Type="http://schemas.openxmlformats.org/officeDocument/2006/relationships/hyperlink" Target="https://www.lahkonocnice.si/pravljice/tri-carovnije-na-noc" TargetMode="External"/><Relationship Id="rId1109" Type="http://schemas.openxmlformats.org/officeDocument/2006/relationships/hyperlink" Target="https://www.lahkonocnice.si/pravljice/o-cem-klepetajo-zivali" TargetMode="External"/><Relationship Id="rId258" Type="http://schemas.openxmlformats.org/officeDocument/2006/relationships/hyperlink" Target="https://www.lahkonocnice.si/pravljice/babica-bo-sla-na-morje" TargetMode="External"/><Relationship Id="rId465" Type="http://schemas.openxmlformats.org/officeDocument/2006/relationships/hyperlink" Target="https://www.lahkonocnice.si/pravljice/luzasta-zabava" TargetMode="External"/><Relationship Id="rId672" Type="http://schemas.openxmlformats.org/officeDocument/2006/relationships/hyperlink" Target="https://www.lahkonocnice.si/pravljice/copka-in-zofka-najboljsi-prijateljici" TargetMode="External"/><Relationship Id="rId1095" Type="http://schemas.openxmlformats.org/officeDocument/2006/relationships/hyperlink" Target="https://www.lahkonocnice.si/pravljice/kuza-brez-imena" TargetMode="External"/><Relationship Id="rId22" Type="http://schemas.openxmlformats.org/officeDocument/2006/relationships/hyperlink" Target="https://otroski.rtvslo.si/lahko-noc-otroci/pravljice?fbclid=IwAR2gb2kvAxMKOtlp-oxKRQxVdmmYatsD1WvaobAJFMgYduZ6yK8DxwyPf14" TargetMode="External"/><Relationship Id="rId118" Type="http://schemas.openxmlformats.org/officeDocument/2006/relationships/hyperlink" Target="https://4d.rtvslo.si/arhiv/zgodbe-iz-skoljke/174660099" TargetMode="External"/><Relationship Id="rId325" Type="http://schemas.openxmlformats.org/officeDocument/2006/relationships/hyperlink" Target="https://www.lahkonocnice.si/pravljice/neznani-leteci-grozni-leteci" TargetMode="External"/><Relationship Id="rId532" Type="http://schemas.openxmlformats.org/officeDocument/2006/relationships/hyperlink" Target="https://www.lahkonocnice.si/pravljice/zmaj-kihaj-in-seneni-nahod" TargetMode="External"/><Relationship Id="rId977" Type="http://schemas.openxmlformats.org/officeDocument/2006/relationships/hyperlink" Target="https://www.lahkonocnice.si/pravljice/pa-srecno-voznjo" TargetMode="External"/><Relationship Id="rId1162" Type="http://schemas.openxmlformats.org/officeDocument/2006/relationships/image" Target="media/image1.jpg"/><Relationship Id="rId171" Type="http://schemas.openxmlformats.org/officeDocument/2006/relationships/hyperlink" Target="https://4d.rtvslo.si/arhiv/zgodbe-iz-skoljke/174653485" TargetMode="External"/><Relationship Id="rId837" Type="http://schemas.openxmlformats.org/officeDocument/2006/relationships/hyperlink" Target="https://www.lahkonocnice.si/pravljice/cebele-z-najvisje-terase" TargetMode="External"/><Relationship Id="rId1022" Type="http://schemas.openxmlformats.org/officeDocument/2006/relationships/hyperlink" Target="https://www.lahkonocnice.si/pravljice/zdravilo-za-princa" TargetMode="External"/><Relationship Id="rId269" Type="http://schemas.openxmlformats.org/officeDocument/2006/relationships/hyperlink" Target="https://www.lahkonocnice.si/pravljice/cvetna-vila-v-vrtcu" TargetMode="External"/><Relationship Id="rId476" Type="http://schemas.openxmlformats.org/officeDocument/2006/relationships/hyperlink" Target="https://www.lahkonocnice.si/pravljice/pozabljiva-kapica" TargetMode="External"/><Relationship Id="rId683" Type="http://schemas.openxmlformats.org/officeDocument/2006/relationships/hyperlink" Target="https://www.lahkonocnice.si/pravljice/darilo-za-rojstni-dan" TargetMode="External"/><Relationship Id="rId890" Type="http://schemas.openxmlformats.org/officeDocument/2006/relationships/hyperlink" Target="https://www.lahkonocnice.si/pravljice/macek-jure-in-prijatelji-svoboda" TargetMode="External"/><Relationship Id="rId904" Type="http://schemas.openxmlformats.org/officeDocument/2006/relationships/hyperlink" Target="https://www.lahkonocnice.si/pravljice/prijatelj-iz-zapuscene-vile" TargetMode="External"/><Relationship Id="rId33" Type="http://schemas.openxmlformats.org/officeDocument/2006/relationships/hyperlink" Target="https://4d.rtvslo.si/arhiv/cebelice/174633364" TargetMode="External"/><Relationship Id="rId129" Type="http://schemas.openxmlformats.org/officeDocument/2006/relationships/hyperlink" Target="https://radioprvi.rtvslo.si/2018/05/lahko-noc-otroci-841/" TargetMode="External"/><Relationship Id="rId336" Type="http://schemas.openxmlformats.org/officeDocument/2006/relationships/hyperlink" Target="https://www.lahkonocnice.si/pravljice/pozar-pri-treh-carovnicah" TargetMode="External"/><Relationship Id="rId543" Type="http://schemas.openxmlformats.org/officeDocument/2006/relationships/hyperlink" Target="https://www.lahkonocnice.si/pravljice/bav-bav-zaj" TargetMode="External"/><Relationship Id="rId988" Type="http://schemas.openxmlformats.org/officeDocument/2006/relationships/hyperlink" Target="https://www.lahkonocnice.si/pravljice/rdeca-kuzka-hov-hov" TargetMode="External"/><Relationship Id="rId1173" Type="http://schemas.openxmlformats.org/officeDocument/2006/relationships/image" Target="media/image7.jpg"/><Relationship Id="rId182" Type="http://schemas.openxmlformats.org/officeDocument/2006/relationships/hyperlink" Target="https://4d.rtvslo.si/arhiv/zgodbe-iz-skoljke/174651782" TargetMode="External"/><Relationship Id="rId403" Type="http://schemas.openxmlformats.org/officeDocument/2006/relationships/hyperlink" Target="https://www.lahkonocnice.si/pravljice/o-knjigah-ki-jih-za-vsak-slucaj-nihce-ni-bral" TargetMode="External"/><Relationship Id="rId750" Type="http://schemas.openxmlformats.org/officeDocument/2006/relationships/hyperlink" Target="https://www.lahkonocnice.si/pravljice/pravo-delo-za-pravega-viteza" TargetMode="External"/><Relationship Id="rId848" Type="http://schemas.openxmlformats.org/officeDocument/2006/relationships/hyperlink" Target="https://www.lahkonocnice.si/pravljice/duh-babujan-se-predstavi" TargetMode="External"/><Relationship Id="rId1033" Type="http://schemas.openxmlformats.org/officeDocument/2006/relationships/hyperlink" Target="https://www.lahkonocnice.si/pravljice/o-macku-ki-je-rasel-od-zalosti" TargetMode="External"/><Relationship Id="rId487" Type="http://schemas.openxmlformats.org/officeDocument/2006/relationships/hyperlink" Target="https://www.lahkonocnice.si/pravljice/prvic-do-polnoci" TargetMode="External"/><Relationship Id="rId610" Type="http://schemas.openxmlformats.org/officeDocument/2006/relationships/hyperlink" Target="https://www.lahkonocnice.si/pravljice/prevec-zdravila" TargetMode="External"/><Relationship Id="rId694" Type="http://schemas.openxmlformats.org/officeDocument/2006/relationships/hyperlink" Target="https://www.lahkonocnice.si/pravljice/kako-so-coprnice-pazile-zmajcka" TargetMode="External"/><Relationship Id="rId708" Type="http://schemas.openxmlformats.org/officeDocument/2006/relationships/hyperlink" Target="https://www.lahkonocnice.si/pravljice/lenobni-kralj-in-strasni-zmaj" TargetMode="External"/><Relationship Id="rId915" Type="http://schemas.openxmlformats.org/officeDocument/2006/relationships/hyperlink" Target="https://www.lahkonocnice.si/pravljice/bratec-delfin" TargetMode="External"/><Relationship Id="rId1240" Type="http://schemas.openxmlformats.org/officeDocument/2006/relationships/hyperlink" Target="https://www.gledalisce-koper.si/news/za-otroke-ogled-posnetkov-otroskih-predstav-gledalisca-koper/" TargetMode="External"/><Relationship Id="rId347" Type="http://schemas.openxmlformats.org/officeDocument/2006/relationships/hyperlink" Target="https://www.lahkonocnice.si/pravljice/skrat-ruj-si-zeli-leteti" TargetMode="External"/><Relationship Id="rId999" Type="http://schemas.openxmlformats.org/officeDocument/2006/relationships/hyperlink" Target="https://www.lahkonocnice.si/pravljice/taksen-obisk-ne-pride-vsak-dan" TargetMode="External"/><Relationship Id="rId1100" Type="http://schemas.openxmlformats.org/officeDocument/2006/relationships/hyperlink" Target="https://www.lahkonocnice.si/pravljice/kuza-brez-imena" TargetMode="External"/><Relationship Id="rId1184" Type="http://schemas.openxmlformats.org/officeDocument/2006/relationships/hyperlink" Target="https://4d.rtvslo.si/arhiv/lutkovne-nanizanke-in-predstave/174542324" TargetMode="External"/><Relationship Id="rId44" Type="http://schemas.openxmlformats.org/officeDocument/2006/relationships/hyperlink" Target="https://4d.rtvslo.si/arhiv/zgodbe-iz-skoljke/174667145" TargetMode="External"/><Relationship Id="rId554" Type="http://schemas.openxmlformats.org/officeDocument/2006/relationships/hyperlink" Target="https://www.lahkonocnice.si/pravljice/dvorni-norcek-nande-ukroti-macko" TargetMode="External"/><Relationship Id="rId761" Type="http://schemas.openxmlformats.org/officeDocument/2006/relationships/hyperlink" Target="https://www.lahkonocnice.si/pravljice/zmajcek-gre-v-solo" TargetMode="External"/><Relationship Id="rId859" Type="http://schemas.openxmlformats.org/officeDocument/2006/relationships/hyperlink" Target="https://www.lahkonocnice.si/pravljice/gospa-marija-in-nenavadni-obiskovalec" TargetMode="External"/><Relationship Id="rId193" Type="http://schemas.openxmlformats.org/officeDocument/2006/relationships/hyperlink" Target="https://radioprvi.rtvslo.si/2018/05/lahko-noc-otroci-836/" TargetMode="External"/><Relationship Id="rId207" Type="http://schemas.openxmlformats.org/officeDocument/2006/relationships/hyperlink" Target="https://4d.rtvslo.si/arhiv/zgodbe-iz-skoljke/174670439" TargetMode="External"/><Relationship Id="rId414" Type="http://schemas.openxmlformats.org/officeDocument/2006/relationships/hyperlink" Target="https://www.lahkonocnice.si/pravljice/o-knjigah-ki-jih-za-vsak-slucaj-nihce-ni-bral" TargetMode="External"/><Relationship Id="rId498" Type="http://schemas.openxmlformats.org/officeDocument/2006/relationships/hyperlink" Target="https://www.lahkonocnice.si/pravljice/smrkavi-ozbej" TargetMode="External"/><Relationship Id="rId621" Type="http://schemas.openxmlformats.org/officeDocument/2006/relationships/hyperlink" Target="https://www.lahkonocnice.si/pravljice/prijateljska-snezena-posast" TargetMode="External"/><Relationship Id="rId1044" Type="http://schemas.openxmlformats.org/officeDocument/2006/relationships/hyperlink" Target="https://www.lahkonocnice.si/pravljice/o-macku-ki-je-rasel-od-zalosti" TargetMode="External"/><Relationship Id="rId1251" Type="http://schemas.openxmlformats.org/officeDocument/2006/relationships/hyperlink" Target="https://www.youtube.com/watch?v=LQmJJRexS4U&amp;feature=youtu.be" TargetMode="External"/><Relationship Id="rId260" Type="http://schemas.openxmlformats.org/officeDocument/2006/relationships/hyperlink" Target="https://www.lahkonocnice.si/pravljice/cebelje-tezave" TargetMode="External"/><Relationship Id="rId719" Type="http://schemas.openxmlformats.org/officeDocument/2006/relationships/hyperlink" Target="https://www.lahkonocnice.si/pravljice/miskam-na-pomoc" TargetMode="External"/><Relationship Id="rId926" Type="http://schemas.openxmlformats.org/officeDocument/2006/relationships/hyperlink" Target="https://www.lahkonocnice.si/pravljice/drzimo-skupaj" TargetMode="External"/><Relationship Id="rId1111" Type="http://schemas.openxmlformats.org/officeDocument/2006/relationships/hyperlink" Target="https://www.lahkonocnice.si/pravljice/o-cem-klepetajo-zivali" TargetMode="External"/><Relationship Id="rId55" Type="http://schemas.openxmlformats.org/officeDocument/2006/relationships/hyperlink" Target="https://radioprvi.rtvslo.si/2019/05/lahko-noc-otroci-1169/" TargetMode="External"/><Relationship Id="rId120" Type="http://schemas.openxmlformats.org/officeDocument/2006/relationships/hyperlink" Target="https://4d.rtvslo.si/arhiv/zgodbe-iz-skoljke/174660099" TargetMode="External"/><Relationship Id="rId358" Type="http://schemas.openxmlformats.org/officeDocument/2006/relationships/hyperlink" Target="https://www.lahkonocnice.si/pravljice/vse-se-uredi" TargetMode="External"/><Relationship Id="rId565" Type="http://schemas.openxmlformats.org/officeDocument/2006/relationships/hyperlink" Target="https://www.lahkonocnice.si/pravljice/gobova-juha" TargetMode="External"/><Relationship Id="rId772" Type="http://schemas.openxmlformats.org/officeDocument/2006/relationships/hyperlink" Target="https://www.lahkonocnice.si/pravljice/pri-frizerki-maji" TargetMode="External"/><Relationship Id="rId1195" Type="http://schemas.openxmlformats.org/officeDocument/2006/relationships/hyperlink" Target="https://4d.rtvslo.si/arhiv/lutkovne-nanizanke-in-predstave/174542848" TargetMode="External"/><Relationship Id="rId1209" Type="http://schemas.openxmlformats.org/officeDocument/2006/relationships/image" Target="media/image17.jpg"/><Relationship Id="rId218" Type="http://schemas.openxmlformats.org/officeDocument/2006/relationships/hyperlink" Target="https://radioprvi.rtvslo.si/2019/05/lahko-noc-otroci-1174/" TargetMode="External"/><Relationship Id="rId425" Type="http://schemas.openxmlformats.org/officeDocument/2006/relationships/hyperlink" Target="https://www.lahkonocnice.si/pravljice/zakaj-hodi-volk-po-svetu-pes" TargetMode="External"/><Relationship Id="rId632" Type="http://schemas.openxmlformats.org/officeDocument/2006/relationships/hyperlink" Target="https://www.lahkonocnice.si/pravljice/volkov-praznik-in-pol" TargetMode="External"/><Relationship Id="rId1055" Type="http://schemas.openxmlformats.org/officeDocument/2006/relationships/hyperlink" Target="https://www.lahkonocnice.si/pravljice/o-maji-ko-bo-velika" TargetMode="External"/><Relationship Id="rId1262" Type="http://schemas.openxmlformats.org/officeDocument/2006/relationships/hyperlink" Target="https://www.slg-ce.si/news/740/1765/VIRTUALNI-OGLED-NA%C5%A0IH-PREDSTAV.html" TargetMode="External"/><Relationship Id="rId271" Type="http://schemas.openxmlformats.org/officeDocument/2006/relationships/hyperlink" Target="https://www.lahkonocnice.si/pravljice/cvetna-vila-v-vrtcu" TargetMode="External"/><Relationship Id="rId937" Type="http://schemas.openxmlformats.org/officeDocument/2006/relationships/hyperlink" Target="https://www.lahkonocnice.si/pravljice/igrajmo-se-gledalisce" TargetMode="External"/><Relationship Id="rId1122" Type="http://schemas.openxmlformats.org/officeDocument/2006/relationships/hyperlink" Target="https://www.lahkonocnice.si/pravljice/oh-to-cudezno-drevo" TargetMode="External"/><Relationship Id="rId66" Type="http://schemas.openxmlformats.org/officeDocument/2006/relationships/hyperlink" Target="https://4d.rtvslo.si/arhiv/zgodbe-iz-skoljke/174663887" TargetMode="External"/><Relationship Id="rId131" Type="http://schemas.openxmlformats.org/officeDocument/2006/relationships/hyperlink" Target="https://radioprvi.rtvslo.si/2018/05/lahko-noc-otroci-841/" TargetMode="External"/><Relationship Id="rId369" Type="http://schemas.openxmlformats.org/officeDocument/2006/relationships/hyperlink" Target="https://www.lahkonocnice.si/pravljice/groznovilca-in-jez" TargetMode="External"/><Relationship Id="rId576" Type="http://schemas.openxmlformats.org/officeDocument/2006/relationships/hyperlink" Target="https://www.lahkonocnice.si/pravljice/igrisce-pri-zadnji-luzi" TargetMode="External"/><Relationship Id="rId783" Type="http://schemas.openxmlformats.org/officeDocument/2006/relationships/hyperlink" Target="https://www.lahkonocnice.si/pravljice/zaljubljenci-v-morju" TargetMode="External"/><Relationship Id="rId990" Type="http://schemas.openxmlformats.org/officeDocument/2006/relationships/hyperlink" Target="https://www.lahkonocnice.si/pravljice/se-bosta-ze-sporazumel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21990</Words>
  <Characters>125344</Characters>
  <Application>Microsoft Office Word</Application>
  <DocSecurity>0</DocSecurity>
  <Lines>1044</Lines>
  <Paragraphs>294</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147040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Mesić Jurin</dc:creator>
  <cp:keywords/>
  <dc:description/>
  <cp:lastModifiedBy>Sanda Mesić Jurin</cp:lastModifiedBy>
  <cp:revision>3</cp:revision>
  <dcterms:created xsi:type="dcterms:W3CDTF">2021-01-07T13:25:00Z</dcterms:created>
  <dcterms:modified xsi:type="dcterms:W3CDTF">2021-01-08T07:49:00Z</dcterms:modified>
</cp:coreProperties>
</file>