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DCB6" w14:textId="77777777" w:rsidR="000B78AF" w:rsidRDefault="00300FCB" w:rsidP="000B78AF">
      <w:pPr>
        <w:rPr>
          <w:color w:val="FF0000"/>
          <w:sz w:val="28"/>
          <w:u w:val="single"/>
        </w:rPr>
      </w:pPr>
      <w:r w:rsidRPr="00300FCB">
        <w:rPr>
          <w:color w:val="FF0000"/>
          <w:sz w:val="28"/>
          <w:u w:val="single"/>
        </w:rPr>
        <w:t>POVEZAVE DO IGRIC </w:t>
      </w:r>
      <w:r w:rsidRPr="00300FCB">
        <w:rPr>
          <w:b/>
          <w:bCs/>
          <w:color w:val="FF0000"/>
          <w:sz w:val="28"/>
          <w:u w:val="single"/>
        </w:rPr>
        <w:t>SPOMIN</w:t>
      </w:r>
      <w:r w:rsidRPr="00300FCB">
        <w:rPr>
          <w:color w:val="FF0000"/>
          <w:sz w:val="28"/>
          <w:u w:val="single"/>
        </w:rPr>
        <w:t xml:space="preserve"> ZA ARTIKULACIJO (GLASOVI: C,Z,S,Č,Ž,Š).  </w:t>
      </w:r>
    </w:p>
    <w:p w14:paraId="323313AD" w14:textId="77777777" w:rsidR="000B78AF" w:rsidRPr="000B78AF" w:rsidRDefault="000B78AF" w:rsidP="000B78AF">
      <w:pPr>
        <w:rPr>
          <w:color w:val="FF0000"/>
          <w:sz w:val="28"/>
          <w:u w:val="single"/>
        </w:rPr>
      </w:pPr>
      <w:r w:rsidRPr="000B78AF">
        <w:rPr>
          <w:sz w:val="28"/>
        </w:rPr>
        <w:t>(</w:t>
      </w:r>
      <w:r>
        <w:t xml:space="preserve">pripravila Helena </w:t>
      </w:r>
      <w:proofErr w:type="spellStart"/>
      <w:r>
        <w:t>Dodlek</w:t>
      </w:r>
      <w:proofErr w:type="spellEnd"/>
      <w:r>
        <w:t xml:space="preserve">, spec. </w:t>
      </w:r>
      <w:proofErr w:type="spellStart"/>
      <w:r>
        <w:t>reh</w:t>
      </w:r>
      <w:proofErr w:type="spellEnd"/>
      <w:r>
        <w:t>. ped., izvajalka DSP v vrtcu)</w:t>
      </w:r>
    </w:p>
    <w:p w14:paraId="6C869A5A" w14:textId="77777777" w:rsidR="000B78AF" w:rsidRDefault="000B78AF" w:rsidP="00193DF9">
      <w:pPr>
        <w:rPr>
          <w:color w:val="FF0000"/>
          <w:sz w:val="28"/>
          <w:u w:val="single"/>
        </w:rPr>
      </w:pPr>
    </w:p>
    <w:p w14:paraId="02DC6BFB" w14:textId="77777777" w:rsidR="005E7A96" w:rsidRPr="005E7A96" w:rsidRDefault="005E7A96" w:rsidP="00193DF9">
      <w:pPr>
        <w:rPr>
          <w:color w:val="FF0000"/>
          <w:sz w:val="28"/>
        </w:rPr>
      </w:pPr>
      <w:r w:rsidRPr="005E7A96">
        <w:rPr>
          <w:color w:val="FF0000"/>
          <w:sz w:val="28"/>
        </w:rPr>
        <w:t xml:space="preserve">Klikni skupaj  </w:t>
      </w:r>
      <w:proofErr w:type="spellStart"/>
      <w:r w:rsidRPr="005E7A96">
        <w:rPr>
          <w:color w:val="FF0000"/>
          <w:sz w:val="28"/>
        </w:rPr>
        <w:t>Ctrl+klik</w:t>
      </w:r>
      <w:proofErr w:type="spellEnd"/>
    </w:p>
    <w:p w14:paraId="5D272445" w14:textId="77777777" w:rsidR="00965481" w:rsidRDefault="00D108B6" w:rsidP="00965481">
      <w:pPr>
        <w:spacing w:after="0"/>
      </w:pPr>
      <w:hyperlink r:id="rId4" w:history="1">
        <w:r w:rsidR="00965481" w:rsidRPr="00965481">
          <w:rPr>
            <w:rStyle w:val="Hiperpovezava"/>
          </w:rPr>
          <w:t>Glas Z</w:t>
        </w:r>
      </w:hyperlink>
    </w:p>
    <w:p w14:paraId="41A74BBA" w14:textId="77777777" w:rsidR="00965481" w:rsidRDefault="00965481" w:rsidP="00965481">
      <w:pPr>
        <w:spacing w:after="0"/>
      </w:pPr>
      <w:r>
        <w:t>Povej besedo na glas. Določi, kje v besedi je glas Z.</w:t>
      </w:r>
      <w:r w:rsidRPr="00965481">
        <w:rPr>
          <w:sz w:val="28"/>
        </w:rPr>
        <w:t xml:space="preserve"> </w:t>
      </w:r>
      <w:r>
        <w:rPr>
          <w:sz w:val="28"/>
        </w:rPr>
        <w:t xml:space="preserve">    </w:t>
      </w:r>
      <w:r w:rsidRPr="00965481">
        <w:rPr>
          <w:sz w:val="28"/>
        </w:rPr>
        <w:t>KORU</w:t>
      </w:r>
      <w:r w:rsidRPr="00965481">
        <w:rPr>
          <w:b/>
          <w:color w:val="FF0000"/>
          <w:sz w:val="28"/>
        </w:rPr>
        <w:t>Z</w:t>
      </w:r>
      <w:r w:rsidRPr="00965481">
        <w:rPr>
          <w:sz w:val="28"/>
        </w:rPr>
        <w:t>A</w:t>
      </w:r>
      <w:r>
        <w:rPr>
          <w:sz w:val="28"/>
        </w:rPr>
        <w:t xml:space="preserve">,   </w:t>
      </w:r>
      <w:r w:rsidRPr="00965481">
        <w:rPr>
          <w:b/>
          <w:color w:val="FF0000"/>
          <w:sz w:val="28"/>
        </w:rPr>
        <w:t>Z</w:t>
      </w:r>
      <w:r>
        <w:rPr>
          <w:sz w:val="28"/>
        </w:rPr>
        <w:t>AJEC</w:t>
      </w:r>
    </w:p>
    <w:p w14:paraId="4A10F530" w14:textId="77777777" w:rsidR="00965481" w:rsidRDefault="00965481" w:rsidP="00965481">
      <w:pPr>
        <w:spacing w:after="0"/>
      </w:pPr>
      <w:r>
        <w:t>Poišči enako sličico.</w:t>
      </w:r>
    </w:p>
    <w:p w14:paraId="079B0B62" w14:textId="77777777" w:rsidR="00965481" w:rsidRDefault="00965481" w:rsidP="00965481">
      <w:pPr>
        <w:spacing w:after="0"/>
      </w:pPr>
    </w:p>
    <w:p w14:paraId="62105304" w14:textId="77777777" w:rsidR="00965481" w:rsidRDefault="00D108B6" w:rsidP="00965481">
      <w:pPr>
        <w:spacing w:after="0"/>
      </w:pPr>
      <w:hyperlink r:id="rId5" w:history="1">
        <w:r w:rsidR="00965481" w:rsidRPr="00965481">
          <w:rPr>
            <w:rStyle w:val="Hiperpovezava"/>
          </w:rPr>
          <w:t>GLAS Š</w:t>
        </w:r>
      </w:hyperlink>
    </w:p>
    <w:p w14:paraId="274DA4EF" w14:textId="77777777" w:rsidR="00965481" w:rsidRDefault="00965481" w:rsidP="00965481">
      <w:pPr>
        <w:spacing w:after="0"/>
      </w:pPr>
      <w:r>
        <w:t>Povej besedo na glas. Določi, kje v besedi je glas Š.</w:t>
      </w:r>
      <w:r w:rsidRPr="00965481">
        <w:rPr>
          <w:sz w:val="28"/>
        </w:rPr>
        <w:t xml:space="preserve"> </w:t>
      </w:r>
      <w:r>
        <w:rPr>
          <w:sz w:val="28"/>
        </w:rPr>
        <w:t xml:space="preserve">    </w:t>
      </w:r>
      <w:r w:rsidRPr="00965481">
        <w:rPr>
          <w:b/>
          <w:color w:val="FF0000"/>
          <w:sz w:val="28"/>
        </w:rPr>
        <w:t>Š</w:t>
      </w:r>
      <w:r>
        <w:rPr>
          <w:sz w:val="28"/>
        </w:rPr>
        <w:t xml:space="preserve">OPEK,   </w:t>
      </w:r>
      <w:r w:rsidRPr="00965481">
        <w:rPr>
          <w:b/>
          <w:sz w:val="28"/>
        </w:rPr>
        <w:t>KO</w:t>
      </w:r>
      <w:r>
        <w:rPr>
          <w:b/>
          <w:color w:val="FF0000"/>
          <w:sz w:val="28"/>
        </w:rPr>
        <w:t>Š</w:t>
      </w:r>
    </w:p>
    <w:p w14:paraId="68BD2E8D" w14:textId="77777777" w:rsidR="00965481" w:rsidRDefault="00965481" w:rsidP="00965481">
      <w:pPr>
        <w:spacing w:after="0"/>
      </w:pPr>
      <w:r>
        <w:t>Poišči enako sličico.</w:t>
      </w:r>
    </w:p>
    <w:p w14:paraId="3CAFCD3C" w14:textId="77777777" w:rsidR="00965481" w:rsidRDefault="00965481" w:rsidP="00965481">
      <w:pPr>
        <w:spacing w:after="0"/>
      </w:pPr>
    </w:p>
    <w:p w14:paraId="3F6153DC" w14:textId="77777777" w:rsidR="00965481" w:rsidRDefault="00D108B6" w:rsidP="00965481">
      <w:pPr>
        <w:spacing w:after="0"/>
      </w:pPr>
      <w:hyperlink r:id="rId6" w:history="1">
        <w:r w:rsidR="00965481" w:rsidRPr="00965481">
          <w:rPr>
            <w:rStyle w:val="Hiperpovezava"/>
          </w:rPr>
          <w:t>GLAS S</w:t>
        </w:r>
      </w:hyperlink>
    </w:p>
    <w:p w14:paraId="13DAE954" w14:textId="77777777" w:rsidR="00965481" w:rsidRDefault="00965481" w:rsidP="00965481">
      <w:pPr>
        <w:spacing w:after="0"/>
      </w:pPr>
      <w:r>
        <w:t xml:space="preserve">Povej besedo na glas. Določi, kje v besedi je </w:t>
      </w:r>
      <w:proofErr w:type="spellStart"/>
      <w:r>
        <w:t>glasS</w:t>
      </w:r>
      <w:proofErr w:type="spellEnd"/>
    </w:p>
    <w:p w14:paraId="5035FD27" w14:textId="77777777" w:rsidR="00965481" w:rsidRDefault="00965481" w:rsidP="00965481">
      <w:pPr>
        <w:spacing w:after="0"/>
      </w:pPr>
    </w:p>
    <w:p w14:paraId="423D9F81" w14:textId="77777777" w:rsidR="00965481" w:rsidRDefault="00D108B6" w:rsidP="00965481">
      <w:pPr>
        <w:spacing w:after="0"/>
      </w:pPr>
      <w:hyperlink r:id="rId7" w:history="1">
        <w:r w:rsidR="00965481" w:rsidRPr="00965481">
          <w:rPr>
            <w:rStyle w:val="Hiperpovezava"/>
          </w:rPr>
          <w:t>GLAS Ž</w:t>
        </w:r>
      </w:hyperlink>
    </w:p>
    <w:p w14:paraId="511CE5A3" w14:textId="77777777" w:rsidR="00965481" w:rsidRDefault="00965481" w:rsidP="00965481">
      <w:pPr>
        <w:spacing w:after="0"/>
      </w:pPr>
      <w:r>
        <w:t>Povej besedo na glas. Določi, kje v besedi je glas Ž</w:t>
      </w:r>
    </w:p>
    <w:p w14:paraId="5CA28CE2" w14:textId="77777777" w:rsidR="00965481" w:rsidRDefault="00965481" w:rsidP="00965481">
      <w:pPr>
        <w:spacing w:after="0"/>
      </w:pPr>
    </w:p>
    <w:p w14:paraId="63039ECE" w14:textId="77777777" w:rsidR="00965481" w:rsidRDefault="00D108B6" w:rsidP="00965481">
      <w:pPr>
        <w:spacing w:after="0"/>
      </w:pPr>
      <w:hyperlink r:id="rId8" w:history="1">
        <w:r w:rsidR="00965481" w:rsidRPr="00965481">
          <w:rPr>
            <w:rStyle w:val="Hiperpovezava"/>
          </w:rPr>
          <w:t>GLAS Č</w:t>
        </w:r>
      </w:hyperlink>
    </w:p>
    <w:p w14:paraId="1CF02379" w14:textId="77777777" w:rsidR="00965481" w:rsidRDefault="00965481" w:rsidP="00965481">
      <w:pPr>
        <w:spacing w:after="0"/>
      </w:pPr>
      <w:r>
        <w:t>Povej besedo na glas. Določi, kje v besedi je glas Č</w:t>
      </w:r>
    </w:p>
    <w:p w14:paraId="438D9C3E" w14:textId="77777777" w:rsidR="00965481" w:rsidRDefault="00965481" w:rsidP="00965481">
      <w:pPr>
        <w:spacing w:after="0"/>
      </w:pPr>
    </w:p>
    <w:p w14:paraId="2AAFD4B6" w14:textId="77777777" w:rsidR="00965481" w:rsidRDefault="00D108B6" w:rsidP="00965481">
      <w:pPr>
        <w:spacing w:after="0"/>
      </w:pPr>
      <w:hyperlink r:id="rId9" w:history="1">
        <w:r w:rsidR="00965481" w:rsidRPr="00965481">
          <w:rPr>
            <w:rStyle w:val="Hiperpovezava"/>
          </w:rPr>
          <w:t>GLAS C</w:t>
        </w:r>
      </w:hyperlink>
      <w:r w:rsidR="00965481">
        <w:t xml:space="preserve">  </w:t>
      </w:r>
    </w:p>
    <w:p w14:paraId="368009F5" w14:textId="77777777" w:rsidR="00965481" w:rsidRDefault="00965481" w:rsidP="00965481">
      <w:pPr>
        <w:spacing w:after="0"/>
      </w:pPr>
      <w:r>
        <w:t>Povej besedo na glas. Določi, kje v besedi je glas C</w:t>
      </w:r>
    </w:p>
    <w:p w14:paraId="690ACC8D" w14:textId="675B3D4D" w:rsidR="005E7A96" w:rsidRDefault="005E7A96"/>
    <w:p w14:paraId="5E56212D" w14:textId="77777777" w:rsidR="00965481" w:rsidRPr="00193DF9" w:rsidRDefault="005E7A96" w:rsidP="00193DF9">
      <w:r>
        <w:t>Naslovi spletnih strani</w:t>
      </w:r>
    </w:p>
    <w:p w14:paraId="2943A107" w14:textId="77777777" w:rsidR="00193DF9" w:rsidRPr="00193DF9" w:rsidRDefault="00D108B6" w:rsidP="00193DF9">
      <w:hyperlink r:id="rId10" w:tgtFrame="_blank" w:history="1">
        <w:r w:rsidR="00193DF9" w:rsidRPr="00193DF9">
          <w:rPr>
            <w:rStyle w:val="Hiperpovezava"/>
          </w:rPr>
          <w:t>https://matchthememory.com/spominz?fbclid=IwAR0s2oXIV0sWGIZFFd3thr5xq2NVoCqPmkwUpjaWr_wz_O63o2iFCjsj7RQ</w:t>
        </w:r>
      </w:hyperlink>
      <w:r w:rsidR="00193DF9" w:rsidRPr="00193DF9">
        <w:t>  </w:t>
      </w:r>
    </w:p>
    <w:p w14:paraId="22854FAE" w14:textId="77777777" w:rsidR="00193DF9" w:rsidRPr="00193DF9" w:rsidRDefault="00D108B6" w:rsidP="00193DF9">
      <w:hyperlink r:id="rId11" w:tgtFrame="_blank" w:history="1">
        <w:r w:rsidR="00193DF9" w:rsidRPr="00193DF9">
          <w:rPr>
            <w:rStyle w:val="Hiperpovezava"/>
          </w:rPr>
          <w:t>https://matchthememory.com/igraspomin?fbclid=IwAR2_cm6nltUtamkmg_eUla4rWkTA-MMtiQpaztGil8F0xqUcBoL0qzCi8Kk</w:t>
        </w:r>
      </w:hyperlink>
      <w:r w:rsidR="00193DF9" w:rsidRPr="00193DF9">
        <w:t>  </w:t>
      </w:r>
    </w:p>
    <w:p w14:paraId="6F4E7A49" w14:textId="77777777" w:rsidR="00193DF9" w:rsidRPr="00193DF9" w:rsidRDefault="00D108B6" w:rsidP="00193DF9">
      <w:hyperlink r:id="rId12" w:tgtFrame="_blank" w:history="1">
        <w:r w:rsidR="00193DF9" w:rsidRPr="00193DF9">
          <w:rPr>
            <w:rStyle w:val="Hiperpovezava"/>
          </w:rPr>
          <w:t>https://matchthememory.com/spomins?fbclid=IwAR2_cm6nltUtamkmg_eUla4rWkTA-MMtiQpaztGil8F0xqUcBoL0qzCi8Kk</w:t>
        </w:r>
      </w:hyperlink>
      <w:r w:rsidR="00193DF9" w:rsidRPr="00193DF9">
        <w:t>  </w:t>
      </w:r>
    </w:p>
    <w:p w14:paraId="30B62593" w14:textId="77777777" w:rsidR="00193DF9" w:rsidRPr="00193DF9" w:rsidRDefault="00D108B6" w:rsidP="00193DF9">
      <w:hyperlink r:id="rId13" w:tgtFrame="_blank" w:history="1">
        <w:r w:rsidR="00193DF9" w:rsidRPr="00193DF9">
          <w:rPr>
            <w:rStyle w:val="Hiperpovezava"/>
          </w:rPr>
          <w:t>https://matchthememory.com/spominzh?fbclid=IwAR3bjzhP_H2PgkuO36rURxkoKi5BNV7pVy_xBq3N72_yPu6M3YRvDaCmlXQ</w:t>
        </w:r>
      </w:hyperlink>
      <w:r w:rsidR="00193DF9" w:rsidRPr="00193DF9">
        <w:t> </w:t>
      </w:r>
    </w:p>
    <w:p w14:paraId="56CC5756" w14:textId="77777777" w:rsidR="00193DF9" w:rsidRPr="00193DF9" w:rsidRDefault="00D108B6" w:rsidP="00193DF9">
      <w:hyperlink r:id="rId14" w:tgtFrame="_blank" w:history="1">
        <w:r w:rsidR="00193DF9" w:rsidRPr="00193DF9">
          <w:rPr>
            <w:rStyle w:val="Hiperpovezava"/>
          </w:rPr>
          <w:t>https://matchthememory.com/spominch?fbclid=IwAR0eZFxMrTgfvZvugsPSJ6E6QA8uetXsl9gdRe3BImO8vVvIQOynAielYUg</w:t>
        </w:r>
      </w:hyperlink>
      <w:r w:rsidR="00193DF9" w:rsidRPr="00193DF9">
        <w:t> </w:t>
      </w:r>
    </w:p>
    <w:p w14:paraId="783F5D66" w14:textId="77777777" w:rsidR="00193DF9" w:rsidRPr="00193DF9" w:rsidRDefault="00D108B6" w:rsidP="00193DF9">
      <w:hyperlink r:id="rId15" w:tgtFrame="_blank" w:history="1">
        <w:r w:rsidR="00193DF9" w:rsidRPr="00193DF9">
          <w:rPr>
            <w:rStyle w:val="Hiperpovezava"/>
          </w:rPr>
          <w:t>https://matchthememory.com/spomincrkac?fbclid=IwAR32-nSQ4WaK00EJFcUBf1IRMqna8dW1BmZvPhRnyhwacx5Y2jGk9EZddgo</w:t>
        </w:r>
      </w:hyperlink>
      <w:r w:rsidR="00193DF9" w:rsidRPr="00193DF9">
        <w:t>  </w:t>
      </w:r>
    </w:p>
    <w:p w14:paraId="31EF061F" w14:textId="77777777" w:rsidR="00952206" w:rsidRDefault="00952206"/>
    <w:p w14:paraId="39CA94AD" w14:textId="77777777" w:rsidR="00965481" w:rsidRDefault="00965481"/>
    <w:sectPr w:rsidR="0096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F9"/>
    <w:rsid w:val="000B78AF"/>
    <w:rsid w:val="00193DF9"/>
    <w:rsid w:val="00300FCB"/>
    <w:rsid w:val="005E7A96"/>
    <w:rsid w:val="00952206"/>
    <w:rsid w:val="00965481"/>
    <w:rsid w:val="00D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CFEF"/>
  <w15:chartTrackingRefBased/>
  <w15:docId w15:val="{06DE1481-A8FA-4056-B88B-034DE2BB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3D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5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thememory.com/spominch?fbclid=IwAR0eZFxMrTgfvZvugsPSJ6E6QA8uetXsl9gdRe3BImO8vVvIQOynAielYUg" TargetMode="External"/><Relationship Id="rId13" Type="http://schemas.openxmlformats.org/officeDocument/2006/relationships/hyperlink" Target="https://matchthememory.com/spominzh?fbclid=IwAR3bjzhP_H2PgkuO36rURxkoKi5BNV7pVy_xBq3N72_yPu6M3YRvDaCml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chthememory.com/spominzh?fbclid=IwAR3bjzhP_H2PgkuO36rURxkoKi5BNV7pVy_xBq3N72_yPu6M3YRvDaCmlXQ" TargetMode="External"/><Relationship Id="rId12" Type="http://schemas.openxmlformats.org/officeDocument/2006/relationships/hyperlink" Target="https://matchthememory.com/spomins?fbclid=IwAR2_cm6nltUtamkmg_eUla4rWkTA-MMtiQpaztGil8F0xqUcBoL0qzCi8K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tchthememory.com/spomins?fbclid=IwAR2_cm6nltUtamkmg_eUla4rWkTA-MMtiQpaztGil8F0xqUcBoL0qzCi8Kk" TargetMode="External"/><Relationship Id="rId11" Type="http://schemas.openxmlformats.org/officeDocument/2006/relationships/hyperlink" Target="https://matchthememory.com/igraspomin?fbclid=IwAR2_cm6nltUtamkmg_eUla4rWkTA-MMtiQpaztGil8F0xqUcBoL0qzCi8Kk" TargetMode="External"/><Relationship Id="rId5" Type="http://schemas.openxmlformats.org/officeDocument/2006/relationships/hyperlink" Target="https://matchthememory.com/igraspomin?fbclid=IwAR2_cm6nltUtamkmg_eUla4rWkTA-MMtiQpaztGil8F0xqUcBoL0qzCi8Kk" TargetMode="External"/><Relationship Id="rId15" Type="http://schemas.openxmlformats.org/officeDocument/2006/relationships/hyperlink" Target="https://matchthememory.com/spomincrkac?fbclid=IwAR32-nSQ4WaK00EJFcUBf1IRMqna8dW1BmZvPhRnyhwacx5Y2jGk9EZddgo" TargetMode="External"/><Relationship Id="rId10" Type="http://schemas.openxmlformats.org/officeDocument/2006/relationships/hyperlink" Target="https://matchthememory.com/spominz?fbclid=IwAR0s2oXIV0sWGIZFFd3thr5xq2NVoCqPmkwUpjaWr_wz_O63o2iFCjsj7RQ" TargetMode="External"/><Relationship Id="rId4" Type="http://schemas.openxmlformats.org/officeDocument/2006/relationships/hyperlink" Target="https://matchthememory.com/spominz?fbclid=IwAR0s2oXIV0sWGIZFFd3thr5xq2NVoCqPmkwUpjaWr_wz_O63o2iFCjsj7RQ" TargetMode="External"/><Relationship Id="rId9" Type="http://schemas.openxmlformats.org/officeDocument/2006/relationships/hyperlink" Target="https://matchthememory.com/spomincrkac?fbclid=IwAR32-nSQ4WaK00EJFcUBf1IRMqna8dW1BmZvPhRnyhwacx5Y2jGk9EZddgo" TargetMode="External"/><Relationship Id="rId14" Type="http://schemas.openxmlformats.org/officeDocument/2006/relationships/hyperlink" Target="https://matchthememory.com/spominch?fbclid=IwAR0eZFxMrTgfvZvugsPSJ6E6QA8uetXsl9gdRe3BImO8vVvIQOynAielYU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Dodlek</dc:creator>
  <cp:keywords/>
  <dc:description/>
  <cp:lastModifiedBy>marina.laslo@gmail.com</cp:lastModifiedBy>
  <cp:revision>3</cp:revision>
  <dcterms:created xsi:type="dcterms:W3CDTF">2021-01-07T13:03:00Z</dcterms:created>
  <dcterms:modified xsi:type="dcterms:W3CDTF">2021-01-13T07:58:00Z</dcterms:modified>
</cp:coreProperties>
</file>